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1B" w:rsidRDefault="0080651B" w:rsidP="00EE4BFD">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4"/>
          <w:sz w:val="32"/>
          <w:szCs w:val="32"/>
          <w:lang w:eastAsia="ru-RU"/>
        </w:rPr>
      </w:pPr>
    </w:p>
    <w:p w:rsidR="0080651B" w:rsidRDefault="0080651B" w:rsidP="00EE4BFD">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4"/>
          <w:sz w:val="32"/>
          <w:szCs w:val="32"/>
          <w:lang w:eastAsia="ru-RU"/>
        </w:rPr>
      </w:pPr>
    </w:p>
    <w:p w:rsidR="0080651B" w:rsidRDefault="0080651B" w:rsidP="0080651B">
      <w:pPr>
        <w:widowControl w:val="0"/>
        <w:shd w:val="clear" w:color="auto" w:fill="FFFFFF"/>
        <w:autoSpaceDE w:val="0"/>
        <w:autoSpaceDN w:val="0"/>
        <w:adjustRightInd w:val="0"/>
        <w:spacing w:after="0" w:line="370" w:lineRule="exact"/>
        <w:ind w:right="-2"/>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МБОУ </w:t>
      </w:r>
      <w:r w:rsidRPr="00C57912">
        <w:rPr>
          <w:rFonts w:ascii="Times New Roman" w:eastAsia="Times New Roman" w:hAnsi="Times New Roman" w:cs="Times New Roman"/>
          <w:color w:val="000000"/>
          <w:spacing w:val="2"/>
          <w:sz w:val="24"/>
          <w:szCs w:val="24"/>
          <w:lang w:eastAsia="ru-RU"/>
        </w:rPr>
        <w:t>«Усятская средняя общеобразовательная школа»</w:t>
      </w:r>
    </w:p>
    <w:p w:rsidR="0080651B" w:rsidRPr="00C57912" w:rsidRDefault="0080651B" w:rsidP="0080651B">
      <w:pPr>
        <w:widowControl w:val="0"/>
        <w:shd w:val="clear" w:color="auto" w:fill="FFFFFF"/>
        <w:autoSpaceDE w:val="0"/>
        <w:autoSpaceDN w:val="0"/>
        <w:adjustRightInd w:val="0"/>
        <w:spacing w:after="0" w:line="370" w:lineRule="exact"/>
        <w:ind w:right="-2"/>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Бийского района Алтайского края</w:t>
      </w:r>
    </w:p>
    <w:p w:rsidR="0080651B" w:rsidRPr="000B59F0" w:rsidRDefault="0080651B" w:rsidP="0080651B">
      <w:pPr>
        <w:widowControl w:val="0"/>
        <w:shd w:val="clear" w:color="auto" w:fill="FFFFFF"/>
        <w:autoSpaceDE w:val="0"/>
        <w:autoSpaceDN w:val="0"/>
        <w:adjustRightInd w:val="0"/>
        <w:spacing w:after="0" w:line="370" w:lineRule="exact"/>
        <w:ind w:right="1555"/>
        <w:rPr>
          <w:rFonts w:ascii="Times New Roman" w:eastAsia="Times New Roman" w:hAnsi="Times New Roman" w:cs="Times New Roman"/>
          <w:color w:val="000000"/>
          <w:spacing w:val="2"/>
          <w:sz w:val="28"/>
          <w:szCs w:val="28"/>
          <w:lang w:eastAsia="ru-RU"/>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3259"/>
        <w:gridCol w:w="2976"/>
      </w:tblGrid>
      <w:tr w:rsidR="0080651B" w:rsidRPr="000B59F0" w:rsidTr="00C80E65">
        <w:trPr>
          <w:trHeight w:val="2010"/>
        </w:trPr>
        <w:tc>
          <w:tcPr>
            <w:tcW w:w="3261" w:type="dxa"/>
            <w:tcBorders>
              <w:top w:val="single" w:sz="4" w:space="0" w:color="auto"/>
              <w:left w:val="single" w:sz="4" w:space="0" w:color="auto"/>
              <w:bottom w:val="single" w:sz="4" w:space="0" w:color="auto"/>
              <w:right w:val="single" w:sz="4" w:space="0" w:color="auto"/>
            </w:tcBorders>
          </w:tcPr>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РАССМОТРЕНО»</w:t>
            </w:r>
          </w:p>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Методическим объединением учителей</w:t>
            </w:r>
          </w:p>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начальных классов</w:t>
            </w:r>
          </w:p>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Руководитель МО</w:t>
            </w:r>
          </w:p>
          <w:p w:rsidR="0080651B" w:rsidRPr="000B59F0" w:rsidRDefault="00603B78" w:rsidP="00C80E6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Витковская Е.Б.</w:t>
            </w:r>
            <w:r w:rsidR="0080651B" w:rsidRPr="000B59F0">
              <w:rPr>
                <w:rFonts w:ascii="Times New Roman" w:eastAsia="Times New Roman" w:hAnsi="Times New Roman" w:cs="Times New Roman"/>
                <w:sz w:val="24"/>
                <w:szCs w:val="24"/>
                <w:lang w:eastAsia="ru-RU"/>
              </w:rPr>
              <w:t>__________</w:t>
            </w:r>
          </w:p>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Протокол №__1__</w:t>
            </w:r>
          </w:p>
          <w:p w:rsidR="0080651B" w:rsidRPr="000B59F0" w:rsidRDefault="0080651B" w:rsidP="00C80E6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28.08. 2023</w:t>
            </w:r>
            <w:r w:rsidRPr="000B59F0">
              <w:rPr>
                <w:rFonts w:ascii="Times New Roman" w:eastAsia="Times New Roman" w:hAnsi="Times New Roman" w:cs="Times New Roman"/>
                <w:sz w:val="24"/>
                <w:szCs w:val="24"/>
                <w:lang w:eastAsia="ru-RU"/>
              </w:rPr>
              <w:t xml:space="preserve"> г.</w:t>
            </w:r>
          </w:p>
          <w:p w:rsidR="0080651B" w:rsidRPr="000B59F0" w:rsidRDefault="0080651B" w:rsidP="00C80E65">
            <w:pPr>
              <w:spacing w:after="0"/>
              <w:ind w:left="1168" w:hanging="1168"/>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«СОГЛАСОВАНО»</w:t>
            </w:r>
          </w:p>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Заместитель директора</w:t>
            </w:r>
          </w:p>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по УВР</w:t>
            </w:r>
          </w:p>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БондаренкоЮ.В.__________</w:t>
            </w:r>
          </w:p>
          <w:p w:rsidR="0080651B" w:rsidRPr="000B59F0" w:rsidRDefault="0080651B" w:rsidP="00C80E6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p>
          <w:p w:rsidR="0080651B" w:rsidRPr="000B59F0" w:rsidRDefault="0080651B" w:rsidP="00C80E6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29.08. 2023</w:t>
            </w:r>
            <w:r w:rsidRPr="000B59F0">
              <w:rPr>
                <w:rFonts w:ascii="Times New Roman" w:eastAsia="Times New Roman" w:hAnsi="Times New Roman" w:cs="Times New Roman"/>
                <w:sz w:val="24"/>
                <w:szCs w:val="24"/>
                <w:lang w:eastAsia="ru-RU"/>
              </w:rPr>
              <w:t xml:space="preserve"> г.</w:t>
            </w:r>
          </w:p>
          <w:p w:rsidR="0080651B" w:rsidRPr="000B59F0" w:rsidRDefault="0080651B" w:rsidP="00C80E65">
            <w:pPr>
              <w:spacing w:after="0"/>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«УТВЕРЖДЕНО»</w:t>
            </w:r>
          </w:p>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И.О. Директора</w:t>
            </w:r>
          </w:p>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МБОУ «Усятская СОШ»</w:t>
            </w:r>
          </w:p>
          <w:p w:rsidR="0080651B" w:rsidRPr="000B59F0" w:rsidRDefault="0080651B" w:rsidP="00C80E65">
            <w:pPr>
              <w:spacing w:after="0"/>
              <w:rPr>
                <w:rFonts w:ascii="Times New Roman" w:eastAsia="Times New Roman" w:hAnsi="Times New Roman" w:cs="Times New Roman"/>
                <w:sz w:val="24"/>
                <w:szCs w:val="24"/>
                <w:lang w:eastAsia="ru-RU"/>
              </w:rPr>
            </w:pPr>
            <w:r w:rsidRPr="000B59F0">
              <w:rPr>
                <w:rFonts w:ascii="Times New Roman" w:eastAsia="Times New Roman" w:hAnsi="Times New Roman" w:cs="Times New Roman"/>
                <w:sz w:val="24"/>
                <w:szCs w:val="24"/>
                <w:lang w:eastAsia="ru-RU"/>
              </w:rPr>
              <w:t>Савицкая М.В__________</w:t>
            </w:r>
          </w:p>
          <w:p w:rsidR="0080651B" w:rsidRPr="000B59F0" w:rsidRDefault="0080651B" w:rsidP="00C80E6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 99-П </w:t>
            </w:r>
          </w:p>
          <w:p w:rsidR="0080651B" w:rsidRPr="000B59F0" w:rsidRDefault="0080651B" w:rsidP="00C80E6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30.08. 2023</w:t>
            </w:r>
            <w:r w:rsidRPr="000B59F0">
              <w:rPr>
                <w:rFonts w:ascii="Times New Roman" w:eastAsia="Times New Roman" w:hAnsi="Times New Roman" w:cs="Times New Roman"/>
                <w:sz w:val="24"/>
                <w:szCs w:val="24"/>
                <w:lang w:eastAsia="ru-RU"/>
              </w:rPr>
              <w:t xml:space="preserve"> г.</w:t>
            </w:r>
          </w:p>
        </w:tc>
      </w:tr>
    </w:tbl>
    <w:p w:rsidR="0080651B" w:rsidRDefault="0080651B" w:rsidP="0080651B">
      <w:pPr>
        <w:widowControl w:val="0"/>
        <w:shd w:val="clear" w:color="auto" w:fill="FFFFFF"/>
        <w:autoSpaceDE w:val="0"/>
        <w:autoSpaceDN w:val="0"/>
        <w:adjustRightInd w:val="0"/>
        <w:spacing w:after="0"/>
        <w:rPr>
          <w:rFonts w:ascii="Times New Roman" w:eastAsia="Times New Roman" w:hAnsi="Times New Roman" w:cs="Times New Roman"/>
          <w:b/>
          <w:color w:val="000000"/>
          <w:spacing w:val="4"/>
          <w:sz w:val="32"/>
          <w:szCs w:val="32"/>
          <w:lang w:eastAsia="ru-RU"/>
        </w:rPr>
      </w:pPr>
    </w:p>
    <w:p w:rsidR="0080651B" w:rsidRDefault="0080651B" w:rsidP="00EE4BFD">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4"/>
          <w:sz w:val="32"/>
          <w:szCs w:val="32"/>
          <w:lang w:eastAsia="ru-RU"/>
        </w:rPr>
      </w:pPr>
    </w:p>
    <w:p w:rsidR="0080651B" w:rsidRDefault="0080651B" w:rsidP="00EE4BFD">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4"/>
          <w:sz w:val="32"/>
          <w:szCs w:val="32"/>
          <w:lang w:eastAsia="ru-RU"/>
        </w:rPr>
      </w:pPr>
    </w:p>
    <w:p w:rsidR="0080651B" w:rsidRDefault="0080651B" w:rsidP="00EE4BFD">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4"/>
          <w:sz w:val="32"/>
          <w:szCs w:val="32"/>
          <w:lang w:eastAsia="ru-RU"/>
        </w:rPr>
      </w:pPr>
    </w:p>
    <w:p w:rsidR="0080651B" w:rsidRDefault="0080651B" w:rsidP="00EE4BFD">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4"/>
          <w:sz w:val="32"/>
          <w:szCs w:val="32"/>
          <w:lang w:eastAsia="ru-RU"/>
        </w:rPr>
      </w:pPr>
    </w:p>
    <w:p w:rsidR="000B59F0" w:rsidRPr="0080651B" w:rsidRDefault="000B59F0" w:rsidP="0080651B">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4"/>
          <w:sz w:val="32"/>
          <w:szCs w:val="32"/>
          <w:lang w:eastAsia="ru-RU"/>
        </w:rPr>
      </w:pPr>
      <w:r w:rsidRPr="0080651B">
        <w:rPr>
          <w:rFonts w:ascii="Times New Roman" w:eastAsia="Times New Roman" w:hAnsi="Times New Roman" w:cs="Times New Roman"/>
          <w:color w:val="000000"/>
          <w:spacing w:val="4"/>
          <w:sz w:val="32"/>
          <w:szCs w:val="32"/>
          <w:lang w:eastAsia="ru-RU"/>
        </w:rPr>
        <w:t>Адаптированная общеобразовательная</w:t>
      </w:r>
    </w:p>
    <w:p w:rsidR="000B59F0" w:rsidRPr="0080651B" w:rsidRDefault="00EE4BFD" w:rsidP="0080651B">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4"/>
          <w:sz w:val="32"/>
          <w:szCs w:val="32"/>
          <w:lang w:eastAsia="ru-RU"/>
        </w:rPr>
      </w:pPr>
      <w:r w:rsidRPr="0080651B">
        <w:rPr>
          <w:rFonts w:ascii="Times New Roman" w:eastAsia="Times New Roman" w:hAnsi="Times New Roman" w:cs="Times New Roman"/>
          <w:color w:val="000000"/>
          <w:spacing w:val="4"/>
          <w:sz w:val="32"/>
          <w:szCs w:val="32"/>
          <w:lang w:eastAsia="ru-RU"/>
        </w:rPr>
        <w:t>программа по литературному чтению</w:t>
      </w:r>
    </w:p>
    <w:p w:rsidR="000B59F0" w:rsidRPr="0080651B" w:rsidRDefault="00603B78" w:rsidP="0080651B">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4"/>
          <w:sz w:val="32"/>
          <w:szCs w:val="32"/>
          <w:lang w:eastAsia="ru-RU"/>
        </w:rPr>
      </w:pPr>
      <w:r>
        <w:rPr>
          <w:rFonts w:ascii="Times New Roman" w:eastAsia="Times New Roman" w:hAnsi="Times New Roman" w:cs="Times New Roman"/>
          <w:color w:val="000000"/>
          <w:spacing w:val="4"/>
          <w:sz w:val="32"/>
          <w:szCs w:val="32"/>
          <w:lang w:eastAsia="ru-RU"/>
        </w:rPr>
        <w:t>для 2</w:t>
      </w:r>
      <w:r w:rsidR="000B59F0" w:rsidRPr="0080651B">
        <w:rPr>
          <w:rFonts w:ascii="Times New Roman" w:eastAsia="Times New Roman" w:hAnsi="Times New Roman" w:cs="Times New Roman"/>
          <w:color w:val="000000"/>
          <w:spacing w:val="4"/>
          <w:sz w:val="32"/>
          <w:szCs w:val="32"/>
          <w:lang w:eastAsia="ru-RU"/>
        </w:rPr>
        <w:t xml:space="preserve"> класса</w:t>
      </w:r>
    </w:p>
    <w:p w:rsidR="000B59F0" w:rsidRPr="0080651B" w:rsidRDefault="00603B78" w:rsidP="0080651B">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4"/>
          <w:sz w:val="32"/>
          <w:szCs w:val="32"/>
          <w:lang w:eastAsia="ru-RU"/>
        </w:rPr>
      </w:pPr>
      <w:r>
        <w:rPr>
          <w:rFonts w:ascii="Times New Roman" w:eastAsia="Times New Roman" w:hAnsi="Times New Roman" w:cs="Times New Roman"/>
          <w:color w:val="000000"/>
          <w:spacing w:val="4"/>
          <w:sz w:val="32"/>
          <w:szCs w:val="32"/>
          <w:lang w:eastAsia="ru-RU"/>
        </w:rPr>
        <w:t>на 2023-2024</w:t>
      </w:r>
      <w:r w:rsidR="000B59F0" w:rsidRPr="0080651B">
        <w:rPr>
          <w:rFonts w:ascii="Times New Roman" w:eastAsia="Times New Roman" w:hAnsi="Times New Roman" w:cs="Times New Roman"/>
          <w:color w:val="000000"/>
          <w:spacing w:val="4"/>
          <w:sz w:val="32"/>
          <w:szCs w:val="32"/>
          <w:lang w:eastAsia="ru-RU"/>
        </w:rPr>
        <w:t xml:space="preserve"> учебный год</w:t>
      </w:r>
    </w:p>
    <w:p w:rsidR="00EE4BFD" w:rsidRPr="0080651B" w:rsidRDefault="00EE4BFD" w:rsidP="0080651B">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4"/>
          <w:sz w:val="32"/>
          <w:szCs w:val="32"/>
          <w:lang w:eastAsia="ru-RU"/>
        </w:rPr>
      </w:pPr>
      <w:r w:rsidRPr="0080651B">
        <w:rPr>
          <w:rFonts w:ascii="Times New Roman" w:eastAsia="Times New Roman" w:hAnsi="Times New Roman" w:cs="Times New Roman"/>
          <w:color w:val="000000"/>
          <w:spacing w:val="4"/>
          <w:sz w:val="32"/>
          <w:szCs w:val="32"/>
          <w:lang w:eastAsia="ru-RU"/>
        </w:rPr>
        <w:t>составлена на основе программы под редакцией Л.Ф.Климановой</w:t>
      </w:r>
    </w:p>
    <w:p w:rsidR="000B59F0" w:rsidRPr="000B59F0" w:rsidRDefault="000B59F0" w:rsidP="000B59F0">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 w:val="28"/>
          <w:szCs w:val="28"/>
          <w:lang w:eastAsia="ru-RU"/>
        </w:rPr>
      </w:pPr>
    </w:p>
    <w:p w:rsidR="000B59F0" w:rsidRPr="000B59F0" w:rsidRDefault="000B59F0" w:rsidP="000B59F0">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 w:val="28"/>
          <w:szCs w:val="28"/>
          <w:lang w:eastAsia="ru-RU"/>
        </w:rPr>
      </w:pPr>
    </w:p>
    <w:p w:rsidR="000B59F0" w:rsidRPr="000B59F0" w:rsidRDefault="000B59F0" w:rsidP="000B59F0">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 w:val="28"/>
          <w:szCs w:val="28"/>
          <w:lang w:eastAsia="ru-RU"/>
        </w:rPr>
      </w:pPr>
    </w:p>
    <w:p w:rsidR="000B59F0" w:rsidRPr="000B59F0" w:rsidRDefault="000B59F0" w:rsidP="000B59F0">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 w:val="28"/>
          <w:szCs w:val="28"/>
          <w:lang w:eastAsia="ru-RU"/>
        </w:rPr>
      </w:pPr>
    </w:p>
    <w:p w:rsidR="000B59F0" w:rsidRPr="000B59F0" w:rsidRDefault="000B59F0" w:rsidP="000B59F0">
      <w:pPr>
        <w:widowControl w:val="0"/>
        <w:shd w:val="clear" w:color="auto" w:fill="FFFFFF"/>
        <w:autoSpaceDE w:val="0"/>
        <w:autoSpaceDN w:val="0"/>
        <w:adjustRightInd w:val="0"/>
        <w:spacing w:after="0"/>
        <w:jc w:val="right"/>
        <w:rPr>
          <w:rFonts w:ascii="Times New Roman" w:eastAsia="Times New Roman" w:hAnsi="Times New Roman" w:cs="Times New Roman"/>
          <w:color w:val="000000"/>
          <w:spacing w:val="-3"/>
          <w:sz w:val="28"/>
          <w:szCs w:val="28"/>
          <w:lang w:eastAsia="ru-RU"/>
        </w:rPr>
      </w:pPr>
    </w:p>
    <w:p w:rsidR="000B59F0" w:rsidRPr="000B59F0" w:rsidRDefault="000B59F0" w:rsidP="000B59F0">
      <w:pPr>
        <w:widowControl w:val="0"/>
        <w:shd w:val="clear" w:color="auto" w:fill="FFFFFF"/>
        <w:autoSpaceDE w:val="0"/>
        <w:autoSpaceDN w:val="0"/>
        <w:adjustRightInd w:val="0"/>
        <w:spacing w:after="0"/>
        <w:jc w:val="right"/>
        <w:rPr>
          <w:rFonts w:ascii="Times New Roman" w:eastAsia="Times New Roman" w:hAnsi="Times New Roman" w:cs="Times New Roman"/>
          <w:color w:val="000000"/>
          <w:spacing w:val="-3"/>
          <w:sz w:val="24"/>
          <w:szCs w:val="24"/>
          <w:lang w:eastAsia="ru-RU"/>
        </w:rPr>
      </w:pPr>
      <w:r w:rsidRPr="000B59F0">
        <w:rPr>
          <w:rFonts w:ascii="Times New Roman" w:eastAsia="Times New Roman" w:hAnsi="Times New Roman" w:cs="Times New Roman"/>
          <w:color w:val="000000"/>
          <w:spacing w:val="-3"/>
          <w:sz w:val="24"/>
          <w:szCs w:val="24"/>
          <w:lang w:eastAsia="ru-RU"/>
        </w:rPr>
        <w:t>Витковская Елена Борисовна</w:t>
      </w:r>
    </w:p>
    <w:p w:rsidR="000B59F0" w:rsidRPr="000B59F0" w:rsidRDefault="000B59F0" w:rsidP="000B59F0">
      <w:pPr>
        <w:widowControl w:val="0"/>
        <w:shd w:val="clear" w:color="auto" w:fill="FFFFFF"/>
        <w:autoSpaceDE w:val="0"/>
        <w:autoSpaceDN w:val="0"/>
        <w:adjustRightInd w:val="0"/>
        <w:spacing w:after="0"/>
        <w:jc w:val="right"/>
        <w:rPr>
          <w:rFonts w:ascii="Times New Roman" w:eastAsia="Times New Roman" w:hAnsi="Times New Roman" w:cs="Times New Roman"/>
          <w:color w:val="000000"/>
          <w:spacing w:val="-3"/>
          <w:sz w:val="24"/>
          <w:szCs w:val="24"/>
          <w:lang w:eastAsia="ru-RU"/>
        </w:rPr>
      </w:pPr>
      <w:r w:rsidRPr="000B59F0">
        <w:rPr>
          <w:rFonts w:ascii="Times New Roman" w:eastAsia="Times New Roman" w:hAnsi="Times New Roman" w:cs="Times New Roman"/>
          <w:color w:val="000000"/>
          <w:spacing w:val="-3"/>
          <w:sz w:val="24"/>
          <w:szCs w:val="24"/>
          <w:lang w:eastAsia="ru-RU"/>
        </w:rPr>
        <w:t>учитель начальных классов,</w:t>
      </w:r>
    </w:p>
    <w:p w:rsidR="000B59F0" w:rsidRPr="000B59F0" w:rsidRDefault="000B59F0" w:rsidP="000B59F0">
      <w:pPr>
        <w:widowControl w:val="0"/>
        <w:shd w:val="clear" w:color="auto" w:fill="FFFFFF"/>
        <w:autoSpaceDE w:val="0"/>
        <w:autoSpaceDN w:val="0"/>
        <w:adjustRightInd w:val="0"/>
        <w:spacing w:after="0"/>
        <w:jc w:val="right"/>
        <w:rPr>
          <w:rFonts w:ascii="Times New Roman" w:eastAsia="Times New Roman" w:hAnsi="Times New Roman" w:cs="Times New Roman"/>
          <w:color w:val="000000"/>
          <w:spacing w:val="-3"/>
          <w:sz w:val="24"/>
          <w:szCs w:val="24"/>
          <w:lang w:eastAsia="ru-RU"/>
        </w:rPr>
      </w:pPr>
      <w:r w:rsidRPr="000B59F0">
        <w:rPr>
          <w:rFonts w:ascii="Times New Roman" w:eastAsia="Times New Roman" w:hAnsi="Times New Roman" w:cs="Times New Roman"/>
          <w:color w:val="000000"/>
          <w:spacing w:val="-3"/>
          <w:sz w:val="24"/>
          <w:szCs w:val="24"/>
          <w:lang w:eastAsia="ru-RU"/>
        </w:rPr>
        <w:t>первая  квалификационная категория</w:t>
      </w:r>
    </w:p>
    <w:p w:rsidR="000B59F0" w:rsidRPr="000B59F0" w:rsidRDefault="000B59F0" w:rsidP="000B59F0">
      <w:pPr>
        <w:widowControl w:val="0"/>
        <w:shd w:val="clear" w:color="auto" w:fill="FFFFFF"/>
        <w:autoSpaceDE w:val="0"/>
        <w:autoSpaceDN w:val="0"/>
        <w:adjustRightInd w:val="0"/>
        <w:spacing w:before="643" w:after="0"/>
        <w:jc w:val="right"/>
        <w:rPr>
          <w:rFonts w:ascii="Times New Roman" w:eastAsia="Times New Roman" w:hAnsi="Times New Roman" w:cs="Times New Roman"/>
          <w:sz w:val="28"/>
          <w:szCs w:val="28"/>
          <w:lang w:eastAsia="ru-RU"/>
        </w:rPr>
      </w:pPr>
    </w:p>
    <w:p w:rsidR="000B59F0" w:rsidRPr="000B59F0" w:rsidRDefault="000B59F0" w:rsidP="000B59F0">
      <w:pPr>
        <w:widowControl w:val="0"/>
        <w:shd w:val="clear" w:color="auto" w:fill="FFFFFF"/>
        <w:autoSpaceDE w:val="0"/>
        <w:autoSpaceDN w:val="0"/>
        <w:adjustRightInd w:val="0"/>
        <w:spacing w:before="643" w:after="0"/>
        <w:rPr>
          <w:rFonts w:ascii="Times New Roman" w:eastAsia="Times New Roman" w:hAnsi="Times New Roman" w:cs="Times New Roman"/>
          <w:sz w:val="28"/>
          <w:szCs w:val="28"/>
          <w:lang w:eastAsia="ru-RU"/>
        </w:rPr>
      </w:pPr>
    </w:p>
    <w:p w:rsidR="000B59F0" w:rsidRPr="000B59F0" w:rsidRDefault="000B59F0" w:rsidP="000B59F0">
      <w:pPr>
        <w:widowControl w:val="0"/>
        <w:shd w:val="clear" w:color="auto" w:fill="FFFFFF"/>
        <w:autoSpaceDE w:val="0"/>
        <w:autoSpaceDN w:val="0"/>
        <w:adjustRightInd w:val="0"/>
        <w:spacing w:before="643" w:after="0"/>
        <w:jc w:val="center"/>
        <w:rPr>
          <w:rFonts w:ascii="Times New Roman" w:eastAsia="Times New Roman" w:hAnsi="Times New Roman" w:cs="Times New Roman"/>
          <w:color w:val="000000"/>
          <w:spacing w:val="1"/>
          <w:sz w:val="24"/>
          <w:szCs w:val="24"/>
          <w:lang w:eastAsia="ru-RU"/>
        </w:rPr>
      </w:pPr>
    </w:p>
    <w:p w:rsidR="000B59F0" w:rsidRPr="000B59F0" w:rsidRDefault="000B59F0" w:rsidP="000B59F0">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1"/>
          <w:sz w:val="24"/>
          <w:szCs w:val="24"/>
          <w:lang w:eastAsia="ru-RU"/>
        </w:rPr>
      </w:pPr>
      <w:r w:rsidRPr="000B59F0">
        <w:rPr>
          <w:rFonts w:ascii="Times New Roman" w:eastAsia="Times New Roman" w:hAnsi="Times New Roman" w:cs="Times New Roman"/>
          <w:color w:val="000000"/>
          <w:spacing w:val="1"/>
          <w:sz w:val="24"/>
          <w:szCs w:val="24"/>
          <w:lang w:eastAsia="ru-RU"/>
        </w:rPr>
        <w:t>с Усятское</w:t>
      </w:r>
    </w:p>
    <w:p w:rsidR="000B59F0" w:rsidRPr="000B59F0" w:rsidRDefault="000B59F0" w:rsidP="000B59F0">
      <w:pPr>
        <w:widowControl w:val="0"/>
        <w:shd w:val="clear" w:color="auto" w:fill="FFFFFF"/>
        <w:autoSpaceDE w:val="0"/>
        <w:autoSpaceDN w:val="0"/>
        <w:adjustRightInd w:val="0"/>
        <w:spacing w:after="0"/>
        <w:jc w:val="center"/>
        <w:rPr>
          <w:rFonts w:ascii="Times New Roman" w:eastAsia="Times New Roman" w:hAnsi="Times New Roman" w:cs="Times New Roman"/>
          <w:color w:val="000000"/>
          <w:sz w:val="24"/>
          <w:szCs w:val="24"/>
          <w:lang w:eastAsia="ru-RU"/>
        </w:rPr>
      </w:pPr>
    </w:p>
    <w:p w:rsidR="000B59F0" w:rsidRPr="000B59F0" w:rsidRDefault="000B59F0" w:rsidP="000B59F0">
      <w:pPr>
        <w:spacing w:after="200" w:line="276" w:lineRule="auto"/>
        <w:rPr>
          <w:rFonts w:ascii="Calibri" w:eastAsia="Calibri" w:hAnsi="Calibri" w:cs="Times New Roman"/>
        </w:rPr>
      </w:pPr>
    </w:p>
    <w:p w:rsidR="00E7401A" w:rsidRPr="00E7401A" w:rsidRDefault="00E7401A" w:rsidP="000B59F0">
      <w:pPr>
        <w:widowControl w:val="0"/>
        <w:shd w:val="clear" w:color="auto" w:fill="FFFFFF"/>
        <w:autoSpaceDE w:val="0"/>
        <w:autoSpaceDN w:val="0"/>
        <w:adjustRightInd w:val="0"/>
        <w:spacing w:after="0" w:line="370" w:lineRule="exact"/>
        <w:ind w:right="-2"/>
        <w:rPr>
          <w:rFonts w:ascii="Times New Roman" w:eastAsia="Times New Roman" w:hAnsi="Times New Roman" w:cs="Times New Roman"/>
          <w:color w:val="000000"/>
          <w:sz w:val="24"/>
          <w:szCs w:val="24"/>
          <w:lang w:eastAsia="ru-RU"/>
        </w:rPr>
      </w:pPr>
    </w:p>
    <w:p w:rsidR="00C76671" w:rsidRDefault="00C76671" w:rsidP="00C76671">
      <w:pPr>
        <w:widowControl w:val="0"/>
        <w:shd w:val="clear" w:color="auto" w:fill="FFFFFF"/>
        <w:autoSpaceDE w:val="0"/>
        <w:autoSpaceDN w:val="0"/>
        <w:adjustRightInd w:val="0"/>
        <w:spacing w:after="0" w:line="370" w:lineRule="exact"/>
        <w:ind w:right="1555"/>
        <w:rPr>
          <w:rFonts w:ascii="Times New Roman" w:eastAsia="Times New Roman" w:hAnsi="Times New Roman" w:cs="Times New Roman"/>
          <w:b/>
          <w:sz w:val="24"/>
          <w:szCs w:val="24"/>
          <w:lang w:eastAsia="ru-RU"/>
        </w:rPr>
      </w:pPr>
      <w:bookmarkStart w:id="0" w:name="_GoBack"/>
    </w:p>
    <w:p w:rsidR="005B4D26" w:rsidRPr="00E7401A" w:rsidRDefault="006F64F8" w:rsidP="00C76671">
      <w:pPr>
        <w:widowControl w:val="0"/>
        <w:shd w:val="clear" w:color="auto" w:fill="FFFFFF"/>
        <w:autoSpaceDE w:val="0"/>
        <w:autoSpaceDN w:val="0"/>
        <w:adjustRightInd w:val="0"/>
        <w:spacing w:after="0" w:line="370" w:lineRule="exact"/>
        <w:ind w:right="1555"/>
        <w:jc w:val="center"/>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b/>
          <w:sz w:val="24"/>
          <w:szCs w:val="24"/>
          <w:lang w:eastAsia="ru-RU"/>
        </w:rPr>
        <w:lastRenderedPageBreak/>
        <w:t>Пояснительная записка</w:t>
      </w:r>
    </w:p>
    <w:bookmarkEnd w:id="0"/>
    <w:p w:rsidR="005B4D26" w:rsidRPr="00733CC2" w:rsidRDefault="005B4D26" w:rsidP="00733CC2">
      <w:pPr>
        <w:shd w:val="clear" w:color="auto" w:fill="FFFFFF"/>
        <w:spacing w:line="266" w:lineRule="atLeast"/>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Адаптированная рабочая программа по предмету «</w:t>
      </w:r>
      <w:r w:rsidR="007F5188" w:rsidRPr="00733CC2">
        <w:rPr>
          <w:rFonts w:ascii="Times New Roman" w:eastAsia="Times New Roman" w:hAnsi="Times New Roman" w:cs="Times New Roman"/>
          <w:b/>
          <w:color w:val="000000"/>
          <w:sz w:val="24"/>
          <w:szCs w:val="24"/>
          <w:lang w:eastAsia="ru-RU"/>
        </w:rPr>
        <w:t>Литературное чтение</w:t>
      </w:r>
      <w:r w:rsidRPr="00733CC2">
        <w:rPr>
          <w:rFonts w:ascii="Times New Roman" w:eastAsia="Times New Roman" w:hAnsi="Times New Roman" w:cs="Times New Roman"/>
          <w:b/>
          <w:color w:val="000000"/>
          <w:sz w:val="24"/>
          <w:szCs w:val="24"/>
          <w:lang w:eastAsia="ru-RU"/>
        </w:rPr>
        <w:t>»</w:t>
      </w:r>
      <w:r w:rsidRPr="00733CC2">
        <w:rPr>
          <w:rFonts w:ascii="Times New Roman" w:eastAsia="Times New Roman" w:hAnsi="Times New Roman" w:cs="Times New Roman"/>
          <w:color w:val="000000"/>
          <w:sz w:val="24"/>
          <w:szCs w:val="24"/>
          <w:lang w:eastAsia="ru-RU"/>
        </w:rPr>
        <w:t xml:space="preserve"> составлена на основе требований к планируемым результатам Федерального государственного образовательного стандарта начального общего образования обучающихся с ограниченными</w:t>
      </w:r>
    </w:p>
    <w:p w:rsidR="005B4D26" w:rsidRPr="00733CC2" w:rsidRDefault="005B4D26" w:rsidP="00733CC2">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возможностями здоровья; адаптированной основной образовательной программы начального общего образования обучающихся с задер</w:t>
      </w:r>
      <w:r w:rsidR="0073769D">
        <w:rPr>
          <w:rFonts w:ascii="Times New Roman" w:eastAsia="Times New Roman" w:hAnsi="Times New Roman" w:cs="Times New Roman"/>
          <w:color w:val="000000"/>
          <w:sz w:val="24"/>
          <w:szCs w:val="24"/>
          <w:lang w:eastAsia="ru-RU"/>
        </w:rPr>
        <w:t>жкой психического развития</w:t>
      </w:r>
    </w:p>
    <w:p w:rsidR="006F64F8" w:rsidRPr="00733CC2"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b/>
          <w:bCs/>
          <w:color w:val="000000"/>
          <w:sz w:val="24"/>
          <w:szCs w:val="24"/>
          <w:lang w:eastAsia="ru-RU"/>
        </w:rPr>
        <w:t>Цель реализации адаптированной программы</w:t>
      </w:r>
      <w:r w:rsidRPr="00733CC2">
        <w:rPr>
          <w:rFonts w:ascii="Times New Roman" w:eastAsia="Times New Roman" w:hAnsi="Times New Roman" w:cs="Times New Roman"/>
          <w:color w:val="000000"/>
          <w:sz w:val="24"/>
          <w:szCs w:val="24"/>
          <w:lang w:eastAsia="ru-RU"/>
        </w:rPr>
        <w:t> </w:t>
      </w:r>
      <w:r w:rsidRPr="00733CC2">
        <w:rPr>
          <w:rFonts w:ascii="Times New Roman" w:eastAsia="Times New Roman" w:hAnsi="Times New Roman" w:cs="Times New Roman"/>
          <w:b/>
          <w:bCs/>
          <w:color w:val="000000"/>
          <w:sz w:val="24"/>
          <w:szCs w:val="24"/>
          <w:lang w:eastAsia="ru-RU"/>
        </w:rPr>
        <w:t>обучающихся с ЗПР</w:t>
      </w:r>
      <w:r w:rsidRPr="00733CC2">
        <w:rPr>
          <w:rFonts w:ascii="Times New Roman" w:eastAsia="Times New Roman" w:hAnsi="Times New Roman" w:cs="Times New Roman"/>
          <w:color w:val="000000"/>
          <w:sz w:val="24"/>
          <w:szCs w:val="24"/>
          <w:lang w:eastAsia="ru-RU"/>
        </w:rPr>
        <w:t>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F64F8" w:rsidRPr="00733CC2"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Изучение предмета «Литературное чтение» решает множество важнейших </w:t>
      </w:r>
      <w:r w:rsidRPr="00733CC2">
        <w:rPr>
          <w:rFonts w:ascii="Times New Roman" w:eastAsia="Times New Roman" w:hAnsi="Times New Roman" w:cs="Times New Roman"/>
          <w:b/>
          <w:bCs/>
          <w:color w:val="000000"/>
          <w:sz w:val="24"/>
          <w:szCs w:val="24"/>
          <w:lang w:eastAsia="ru-RU"/>
        </w:rPr>
        <w:t>задач </w:t>
      </w:r>
      <w:r w:rsidRPr="00733CC2">
        <w:rPr>
          <w:rFonts w:ascii="Times New Roman" w:eastAsia="Times New Roman" w:hAnsi="Times New Roman" w:cs="Times New Roman"/>
          <w:color w:val="000000"/>
          <w:sz w:val="24"/>
          <w:szCs w:val="24"/>
          <w:lang w:eastAsia="ru-RU"/>
        </w:rPr>
        <w:t>начального обучения:</w:t>
      </w:r>
    </w:p>
    <w:p w:rsidR="006F64F8" w:rsidRPr="00733CC2"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 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6F64F8" w:rsidRPr="00733CC2"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6F64F8" w:rsidRPr="00733CC2"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 ассоциативное мышление;</w:t>
      </w:r>
    </w:p>
    <w:p w:rsidR="006F64F8" w:rsidRPr="00733CC2"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6F64F8" w:rsidRPr="00733CC2"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 формировать эстетическое отношение ребенка к жизни, приобщая его к классике художественной литературы;</w:t>
      </w:r>
    </w:p>
    <w:p w:rsidR="006F64F8" w:rsidRPr="00733CC2"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 обеспечивать достаточно глубокое понимание содержания произведений различного уровня сложности;</w:t>
      </w:r>
    </w:p>
    <w:p w:rsidR="006F64F8" w:rsidRPr="00733CC2"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6F64F8" w:rsidRPr="00733CC2"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 обеспечивать развитие речи школьников и активно формировать навык чтения и речевые умения;</w:t>
      </w:r>
    </w:p>
    <w:p w:rsidR="006F64F8" w:rsidRPr="00733CC2"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 работать с различными типами текстов;</w:t>
      </w:r>
    </w:p>
    <w:p w:rsidR="006F64F8" w:rsidRDefault="006F64F8" w:rsidP="00733C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1E04D8" w:rsidRPr="001E04D8" w:rsidRDefault="001E04D8" w:rsidP="001E04D8">
      <w:pPr>
        <w:spacing w:after="0"/>
        <w:ind w:left="75" w:right="75"/>
        <w:jc w:val="center"/>
        <w:rPr>
          <w:rFonts w:ascii="Arial" w:eastAsia="Times New Roman" w:hAnsi="Arial" w:cs="Arial"/>
          <w:sz w:val="20"/>
          <w:szCs w:val="20"/>
          <w:lang w:eastAsia="ru-RU"/>
        </w:rPr>
      </w:pPr>
    </w:p>
    <w:p w:rsidR="001E04D8" w:rsidRPr="001E04D8" w:rsidRDefault="001E04D8" w:rsidP="001E04D8">
      <w:pPr>
        <w:shd w:val="clear" w:color="auto" w:fill="FFFFFF"/>
        <w:spacing w:after="0"/>
        <w:jc w:val="center"/>
        <w:rPr>
          <w:rFonts w:ascii="Calibri" w:eastAsia="Times New Roman" w:hAnsi="Calibri" w:cs="Times New Roman"/>
          <w:color w:val="000000"/>
          <w:lang w:eastAsia="ru-RU"/>
        </w:rPr>
      </w:pPr>
      <w:r w:rsidRPr="001E04D8">
        <w:rPr>
          <w:rFonts w:ascii="Times New Roman" w:eastAsia="Times New Roman" w:hAnsi="Times New Roman" w:cs="Times New Roman"/>
          <w:b/>
          <w:bCs/>
          <w:color w:val="000000"/>
          <w:sz w:val="24"/>
          <w:szCs w:val="24"/>
          <w:lang w:eastAsia="ru-RU"/>
        </w:rPr>
        <w:t>Общая характеристика учебного предмета</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Раздел </w:t>
      </w:r>
      <w:r w:rsidRPr="001E04D8">
        <w:rPr>
          <w:rFonts w:ascii="Times New Roman" w:eastAsia="Times New Roman" w:hAnsi="Times New Roman" w:cs="Times New Roman"/>
          <w:b/>
          <w:bCs/>
          <w:color w:val="000000"/>
          <w:sz w:val="24"/>
          <w:szCs w:val="24"/>
          <w:lang w:eastAsia="ru-RU"/>
        </w:rPr>
        <w:t>«Круг детского чтения»</w:t>
      </w:r>
      <w:r w:rsidRPr="001E04D8">
        <w:rPr>
          <w:rFonts w:ascii="Times New Roman" w:eastAsia="Times New Roman" w:hAnsi="Times New Roman" w:cs="Times New Roman"/>
          <w:color w:val="000000"/>
          <w:sz w:val="24"/>
          <w:szCs w:val="24"/>
          <w:lang w:eastAsia="ru-RU"/>
        </w:rPr>
        <w:t>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Программа предусматривает знакомство с книгой как источником различного вида информации и формирование библиографических умений.</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Раздел </w:t>
      </w:r>
      <w:r w:rsidRPr="001E04D8">
        <w:rPr>
          <w:rFonts w:ascii="Times New Roman" w:eastAsia="Times New Roman" w:hAnsi="Times New Roman" w:cs="Times New Roman"/>
          <w:b/>
          <w:bCs/>
          <w:color w:val="000000"/>
          <w:sz w:val="24"/>
          <w:szCs w:val="24"/>
          <w:lang w:eastAsia="ru-RU"/>
        </w:rPr>
        <w:t>«Виды речевой и читательской деятельности»</w:t>
      </w:r>
      <w:r w:rsidRPr="001E04D8">
        <w:rPr>
          <w:rFonts w:ascii="Times New Roman" w:eastAsia="Times New Roman" w:hAnsi="Times New Roman" w:cs="Times New Roman"/>
          <w:color w:val="000000"/>
          <w:sz w:val="24"/>
          <w:szCs w:val="24"/>
          <w:lang w:eastAsia="ru-RU"/>
        </w:rPr>
        <w:t>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r w:rsidRPr="001E04D8">
        <w:rPr>
          <w:rFonts w:ascii="Times New Roman" w:eastAsia="Times New Roman" w:hAnsi="Times New Roman" w:cs="Times New Roman"/>
          <w:b/>
          <w:bCs/>
          <w:color w:val="000000"/>
          <w:sz w:val="24"/>
          <w:szCs w:val="24"/>
          <w:lang w:eastAsia="ru-RU"/>
        </w:rPr>
        <w:t xml:space="preserve">  Навык чтения.</w:t>
      </w:r>
      <w:r w:rsidRPr="001E04D8">
        <w:rPr>
          <w:rFonts w:ascii="Times New Roman" w:eastAsia="Times New Roman" w:hAnsi="Times New Roman" w:cs="Times New Roman"/>
          <w:color w:val="000000"/>
          <w:sz w:val="24"/>
          <w:szCs w:val="24"/>
          <w:lang w:eastAsia="ru-RU"/>
        </w:rPr>
        <w:t xml:space="preserve"> На протяжения четырёх лет обучения меняются приёмы овладения навыком </w:t>
      </w:r>
      <w:r w:rsidRPr="001E04D8">
        <w:rPr>
          <w:rFonts w:ascii="Times New Roman" w:eastAsia="Times New Roman" w:hAnsi="Times New Roman" w:cs="Times New Roman"/>
          <w:color w:val="000000"/>
          <w:sz w:val="24"/>
          <w:szCs w:val="24"/>
          <w:lang w:eastAsia="ru-RU"/>
        </w:rPr>
        <w:lastRenderedPageBreak/>
        <w:t>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Совершенствование устной речи (умения </w:t>
      </w:r>
      <w:r w:rsidRPr="001E04D8">
        <w:rPr>
          <w:rFonts w:ascii="Times New Roman" w:eastAsia="Times New Roman" w:hAnsi="Times New Roman" w:cs="Times New Roman"/>
          <w:b/>
          <w:bCs/>
          <w:color w:val="000000"/>
          <w:sz w:val="24"/>
          <w:szCs w:val="24"/>
          <w:lang w:eastAsia="ru-RU"/>
        </w:rPr>
        <w:t>слушать</w:t>
      </w:r>
      <w:r w:rsidRPr="001E04D8">
        <w:rPr>
          <w:rFonts w:ascii="Times New Roman" w:eastAsia="Times New Roman" w:hAnsi="Times New Roman" w:cs="Times New Roman"/>
          <w:color w:val="000000"/>
          <w:sz w:val="24"/>
          <w:szCs w:val="24"/>
          <w:lang w:eastAsia="ru-RU"/>
        </w:rPr>
        <w:t> и </w:t>
      </w:r>
      <w:r w:rsidRPr="001E04D8">
        <w:rPr>
          <w:rFonts w:ascii="Times New Roman" w:eastAsia="Times New Roman" w:hAnsi="Times New Roman" w:cs="Times New Roman"/>
          <w:b/>
          <w:bCs/>
          <w:color w:val="000000"/>
          <w:sz w:val="24"/>
          <w:szCs w:val="24"/>
          <w:lang w:eastAsia="ru-RU"/>
        </w:rPr>
        <w:t>говорить</w:t>
      </w:r>
      <w:r w:rsidRPr="001E04D8">
        <w:rPr>
          <w:rFonts w:ascii="Times New Roman" w:eastAsia="Times New Roman" w:hAnsi="Times New Roman" w:cs="Times New Roman"/>
          <w:color w:val="000000"/>
          <w:sz w:val="24"/>
          <w:szCs w:val="24"/>
          <w:lang w:eastAsia="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Особое место в программе отводится </w:t>
      </w:r>
      <w:r w:rsidRPr="001E04D8">
        <w:rPr>
          <w:rFonts w:ascii="Times New Roman" w:eastAsia="Times New Roman" w:hAnsi="Times New Roman" w:cs="Times New Roman"/>
          <w:b/>
          <w:bCs/>
          <w:color w:val="000000"/>
          <w:sz w:val="24"/>
          <w:szCs w:val="24"/>
          <w:lang w:eastAsia="ru-RU"/>
        </w:rPr>
        <w:t>работе с текстом художественного произведения</w:t>
      </w:r>
      <w:r w:rsidRPr="001E04D8">
        <w:rPr>
          <w:rFonts w:ascii="Times New Roman" w:eastAsia="Times New Roman" w:hAnsi="Times New Roman" w:cs="Times New Roman"/>
          <w:color w:val="000000"/>
          <w:sz w:val="24"/>
          <w:szCs w:val="24"/>
          <w:lang w:eastAsia="ru-RU"/>
        </w:rPr>
        <w:t>.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Программой предусмотрена </w:t>
      </w:r>
      <w:r w:rsidRPr="001E04D8">
        <w:rPr>
          <w:rFonts w:ascii="Times New Roman" w:eastAsia="Times New Roman" w:hAnsi="Times New Roman" w:cs="Times New Roman"/>
          <w:b/>
          <w:bCs/>
          <w:color w:val="000000"/>
          <w:sz w:val="24"/>
          <w:szCs w:val="24"/>
          <w:lang w:eastAsia="ru-RU"/>
        </w:rPr>
        <w:t>литературоведческая пропедевтика</w:t>
      </w:r>
      <w:r w:rsidRPr="001E04D8">
        <w:rPr>
          <w:rFonts w:ascii="Times New Roman" w:eastAsia="Times New Roman" w:hAnsi="Times New Roman" w:cs="Times New Roman"/>
          <w:color w:val="000000"/>
          <w:sz w:val="24"/>
          <w:szCs w:val="24"/>
          <w:lang w:eastAsia="ru-RU"/>
        </w:rPr>
        <w:t>.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t>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E04D8" w:rsidRPr="001E04D8" w:rsidRDefault="001E04D8" w:rsidP="001E04D8">
      <w:pPr>
        <w:numPr>
          <w:ilvl w:val="0"/>
          <w:numId w:val="1"/>
        </w:numPr>
        <w:shd w:val="clear" w:color="auto" w:fill="FFFFFF"/>
        <w:spacing w:after="0"/>
        <w:ind w:left="0" w:firstLine="0"/>
        <w:jc w:val="both"/>
        <w:rPr>
          <w:rFonts w:ascii="Calibri" w:eastAsia="Times New Roman" w:hAnsi="Calibri" w:cs="Times New Roman"/>
          <w:color w:val="000000"/>
          <w:lang w:eastAsia="ru-RU"/>
        </w:rPr>
      </w:pPr>
      <w:r w:rsidRPr="001E04D8">
        <w:rPr>
          <w:rFonts w:ascii="Times New Roman" w:eastAsia="Times New Roman" w:hAnsi="Times New Roman" w:cs="Times New Roman"/>
          <w:color w:val="000000"/>
          <w:sz w:val="24"/>
          <w:szCs w:val="24"/>
          <w:lang w:eastAsia="ru-RU"/>
        </w:rPr>
        <w:lastRenderedPageBreak/>
        <w:t>     Раздел </w:t>
      </w:r>
      <w:r w:rsidRPr="001E04D8">
        <w:rPr>
          <w:rFonts w:ascii="Times New Roman" w:eastAsia="Times New Roman" w:hAnsi="Times New Roman" w:cs="Times New Roman"/>
          <w:b/>
          <w:bCs/>
          <w:color w:val="000000"/>
          <w:sz w:val="24"/>
          <w:szCs w:val="24"/>
          <w:lang w:eastAsia="ru-RU"/>
        </w:rPr>
        <w:t>«Опыт творческой деятельности»</w:t>
      </w:r>
      <w:r w:rsidRPr="001E04D8">
        <w:rPr>
          <w:rFonts w:ascii="Times New Roman" w:eastAsia="Times New Roman" w:hAnsi="Times New Roman" w:cs="Times New Roman"/>
          <w:color w:val="000000"/>
          <w:sz w:val="24"/>
          <w:szCs w:val="24"/>
          <w:lang w:eastAsia="ru-RU"/>
        </w:rPr>
        <w:t>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733CC2" w:rsidRDefault="00733CC2" w:rsidP="00733CC2">
      <w:pPr>
        <w:pStyle w:val="western"/>
        <w:spacing w:before="0" w:beforeAutospacing="0" w:after="0" w:line="240" w:lineRule="auto"/>
        <w:contextualSpacing/>
        <w:jc w:val="both"/>
        <w:rPr>
          <w:b/>
        </w:rPr>
      </w:pPr>
    </w:p>
    <w:p w:rsidR="006F64F8" w:rsidRPr="00733CC2" w:rsidRDefault="006F64F8" w:rsidP="00733CC2">
      <w:pPr>
        <w:pStyle w:val="western"/>
        <w:spacing w:before="0" w:beforeAutospacing="0" w:after="0" w:line="240" w:lineRule="auto"/>
        <w:contextualSpacing/>
        <w:jc w:val="center"/>
        <w:rPr>
          <w:b/>
        </w:rPr>
      </w:pPr>
      <w:r w:rsidRPr="00733CC2">
        <w:rPr>
          <w:b/>
        </w:rPr>
        <w:t>Место учебного предмета в учебном плане</w:t>
      </w:r>
    </w:p>
    <w:p w:rsidR="006F64F8" w:rsidRPr="00733CC2" w:rsidRDefault="006F64F8" w:rsidP="00733CC2">
      <w:pPr>
        <w:shd w:val="clear" w:color="auto" w:fill="FFFFFF"/>
        <w:spacing w:after="0"/>
        <w:ind w:firstLine="568"/>
        <w:jc w:val="both"/>
        <w:rPr>
          <w:rFonts w:ascii="Times New Roman" w:eastAsia="Times New Roman" w:hAnsi="Times New Roman" w:cs="Times New Roman"/>
          <w:color w:val="000000"/>
          <w:sz w:val="24"/>
          <w:szCs w:val="24"/>
          <w:lang w:eastAsia="ru-RU"/>
        </w:rPr>
      </w:pPr>
    </w:p>
    <w:p w:rsidR="006F64F8" w:rsidRDefault="006F64F8" w:rsidP="00733CC2">
      <w:pPr>
        <w:shd w:val="clear" w:color="auto" w:fill="FFFFFF"/>
        <w:spacing w:after="0"/>
        <w:ind w:firstLine="568"/>
        <w:jc w:val="both"/>
        <w:rPr>
          <w:rFonts w:ascii="Times New Roman" w:eastAsia="Times New Roman" w:hAnsi="Times New Roman" w:cs="Times New Roman"/>
          <w:color w:val="000000"/>
          <w:sz w:val="24"/>
          <w:szCs w:val="24"/>
          <w:lang w:eastAsia="ru-RU"/>
        </w:rPr>
      </w:pPr>
      <w:r w:rsidRPr="00733CC2">
        <w:rPr>
          <w:rFonts w:ascii="Times New Roman" w:eastAsia="Times New Roman" w:hAnsi="Times New Roman" w:cs="Times New Roman"/>
          <w:color w:val="000000"/>
          <w:sz w:val="24"/>
          <w:szCs w:val="24"/>
          <w:lang w:eastAsia="ru-RU"/>
        </w:rPr>
        <w:t>В соответствии с учебным планом на учебный год на изучение пре</w:t>
      </w:r>
      <w:r w:rsidR="00F612BE">
        <w:rPr>
          <w:rFonts w:ascii="Times New Roman" w:eastAsia="Times New Roman" w:hAnsi="Times New Roman" w:cs="Times New Roman"/>
          <w:color w:val="000000"/>
          <w:sz w:val="24"/>
          <w:szCs w:val="24"/>
          <w:lang w:eastAsia="ru-RU"/>
        </w:rPr>
        <w:t>дмета «Литературное чтение» во 2</w:t>
      </w:r>
      <w:r w:rsidRPr="00733CC2">
        <w:rPr>
          <w:rFonts w:ascii="Times New Roman" w:eastAsia="Times New Roman" w:hAnsi="Times New Roman" w:cs="Times New Roman"/>
          <w:color w:val="000000"/>
          <w:sz w:val="24"/>
          <w:szCs w:val="24"/>
          <w:lang w:eastAsia="ru-RU"/>
        </w:rPr>
        <w:t xml:space="preserve"> классе отводи</w:t>
      </w:r>
      <w:r w:rsidR="00C76671">
        <w:rPr>
          <w:rFonts w:ascii="Times New Roman" w:eastAsia="Times New Roman" w:hAnsi="Times New Roman" w:cs="Times New Roman"/>
          <w:color w:val="000000"/>
          <w:sz w:val="24"/>
          <w:szCs w:val="24"/>
          <w:lang w:eastAsia="ru-RU"/>
        </w:rPr>
        <w:t>тся 4 часа в неделю, то есть 136</w:t>
      </w:r>
      <w:r w:rsidRPr="00733CC2">
        <w:rPr>
          <w:rFonts w:ascii="Times New Roman" w:eastAsia="Times New Roman" w:hAnsi="Times New Roman" w:cs="Times New Roman"/>
          <w:color w:val="000000"/>
          <w:sz w:val="24"/>
          <w:szCs w:val="24"/>
          <w:lang w:eastAsia="ru-RU"/>
        </w:rPr>
        <w:t xml:space="preserve"> ч</w:t>
      </w:r>
      <w:r w:rsidR="00C76671">
        <w:rPr>
          <w:rFonts w:ascii="Times New Roman" w:eastAsia="Times New Roman" w:hAnsi="Times New Roman" w:cs="Times New Roman"/>
          <w:color w:val="000000"/>
          <w:sz w:val="24"/>
          <w:szCs w:val="24"/>
          <w:lang w:eastAsia="ru-RU"/>
        </w:rPr>
        <w:t>асов в год. Курс рассчитан на 34</w:t>
      </w:r>
      <w:r w:rsidR="00F612BE">
        <w:rPr>
          <w:rFonts w:ascii="Times New Roman" w:eastAsia="Times New Roman" w:hAnsi="Times New Roman" w:cs="Times New Roman"/>
          <w:color w:val="000000"/>
          <w:sz w:val="24"/>
          <w:szCs w:val="24"/>
          <w:lang w:eastAsia="ru-RU"/>
        </w:rPr>
        <w:t xml:space="preserve"> </w:t>
      </w:r>
      <w:r w:rsidRPr="00733CC2">
        <w:rPr>
          <w:rFonts w:ascii="Times New Roman" w:eastAsia="Times New Roman" w:hAnsi="Times New Roman" w:cs="Times New Roman"/>
          <w:color w:val="000000"/>
          <w:sz w:val="24"/>
          <w:szCs w:val="24"/>
          <w:lang w:eastAsia="ru-RU"/>
        </w:rPr>
        <w:t>учебные недели.</w:t>
      </w:r>
    </w:p>
    <w:p w:rsidR="00733CC2" w:rsidRPr="00733CC2" w:rsidRDefault="00733CC2" w:rsidP="00733CC2">
      <w:pPr>
        <w:shd w:val="clear" w:color="auto" w:fill="FFFFFF"/>
        <w:spacing w:after="0"/>
        <w:ind w:firstLine="568"/>
        <w:jc w:val="both"/>
        <w:rPr>
          <w:rFonts w:ascii="Times New Roman" w:eastAsia="Times New Roman" w:hAnsi="Times New Roman" w:cs="Times New Roman"/>
          <w:color w:val="000000"/>
          <w:sz w:val="24"/>
          <w:szCs w:val="24"/>
          <w:lang w:eastAsia="ru-RU"/>
        </w:rPr>
      </w:pPr>
    </w:p>
    <w:p w:rsidR="006F64F8" w:rsidRPr="00733CC2" w:rsidRDefault="00733CC2" w:rsidP="00733CC2">
      <w:pPr>
        <w:shd w:val="clear" w:color="auto" w:fill="FFFFFF"/>
        <w:suppressAutoHyphens/>
        <w:spacing w:after="0"/>
        <w:jc w:val="center"/>
        <w:rPr>
          <w:rFonts w:ascii="Times New Roman" w:hAnsi="Times New Roman" w:cs="Times New Roman"/>
          <w:b/>
          <w:bCs/>
          <w:iCs/>
          <w:sz w:val="24"/>
          <w:szCs w:val="24"/>
        </w:rPr>
      </w:pPr>
      <w:r w:rsidRPr="00733CC2">
        <w:rPr>
          <w:rFonts w:ascii="Times New Roman" w:hAnsi="Times New Roman" w:cs="Times New Roman"/>
          <w:b/>
          <w:bCs/>
          <w:iCs/>
          <w:sz w:val="24"/>
          <w:szCs w:val="24"/>
        </w:rPr>
        <w:t>Личностные результаты</w:t>
      </w:r>
    </w:p>
    <w:p w:rsidR="006F64F8" w:rsidRPr="00733CC2" w:rsidRDefault="006F64F8" w:rsidP="00733CC2">
      <w:pPr>
        <w:shd w:val="clear" w:color="auto" w:fill="FFFFFF"/>
        <w:suppressAutoHyphens/>
        <w:spacing w:after="0"/>
        <w:jc w:val="both"/>
        <w:rPr>
          <w:rFonts w:ascii="Times New Roman" w:hAnsi="Times New Roman" w:cs="Times New Roman"/>
          <w:b/>
          <w:bCs/>
          <w:iCs/>
          <w:sz w:val="24"/>
          <w:szCs w:val="24"/>
        </w:rPr>
      </w:pP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2) формирование целостного, социально ориентированного взгляда на мир в его органичном единстве природной и социальной частей;</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3) формирование уважительного отношения к иному мнению, истории и культуре других народов;</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4) овладение начальными навыками адаптации в динамично изменяющемся и развивающемся мире;</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5) принятие и освоение социальной роли обучающегося, формирование и развитие социально значимых мотивов учебной деятельности;</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6) способность к осмыслению социального окружения, своего места в нем,</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принятие соответствующих возрасту ценностей и социальных ролей;</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7) формирование эстетических потребностей, ценностей и чувств;</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9) развитие навыков сотрудничества со взрослыми и сверстниками в разных социальных ситуациях;</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11) развитие адекватных представлений о собственных возможностях, о насущно необходимом жизнеобеспечении;</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12) овладение социально-бытовыми умениями, используемыми в повседневной жизни;</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6F64F8" w:rsidRPr="00733CC2" w:rsidRDefault="006F64F8" w:rsidP="00733CC2">
      <w:pPr>
        <w:pStyle w:val="a4"/>
        <w:suppressAutoHyphens/>
        <w:spacing w:line="240" w:lineRule="auto"/>
        <w:ind w:firstLine="567"/>
        <w:rPr>
          <w:rFonts w:ascii="Times New Roman" w:hAnsi="Times New Roman" w:cs="Times New Roman"/>
          <w:b/>
          <w:iCs/>
          <w:color w:val="auto"/>
          <w:sz w:val="24"/>
          <w:szCs w:val="24"/>
        </w:rPr>
      </w:pPr>
      <w:r w:rsidRPr="00733CC2">
        <w:rPr>
          <w:rFonts w:ascii="Times New Roman" w:hAnsi="Times New Roman" w:cs="Times New Roman"/>
          <w:sz w:val="24"/>
          <w:szCs w:val="24"/>
        </w:rPr>
        <w:t>14) способность к осмыслению и дифференциации картины мира, ее временно-пространственной организации.</w:t>
      </w:r>
    </w:p>
    <w:p w:rsidR="006F64F8" w:rsidRPr="00733CC2" w:rsidRDefault="006F64F8" w:rsidP="00733CC2">
      <w:pPr>
        <w:pStyle w:val="a7"/>
        <w:suppressAutoHyphens/>
        <w:spacing w:line="240" w:lineRule="auto"/>
        <w:ind w:firstLine="567"/>
        <w:rPr>
          <w:rFonts w:ascii="Times New Roman" w:hAnsi="Times New Roman" w:cs="Times New Roman"/>
          <w:color w:val="auto"/>
          <w:sz w:val="24"/>
          <w:szCs w:val="24"/>
        </w:rPr>
      </w:pPr>
    </w:p>
    <w:p w:rsidR="00EE4BFD" w:rsidRDefault="00EE4BFD" w:rsidP="00EE4BFD">
      <w:pPr>
        <w:shd w:val="clear" w:color="auto" w:fill="FFFFFF"/>
        <w:suppressAutoHyphens/>
        <w:spacing w:after="0"/>
        <w:ind w:left="567" w:firstLine="567"/>
        <w:rPr>
          <w:rFonts w:ascii="Times New Roman" w:hAnsi="Times New Roman" w:cs="Times New Roman"/>
          <w:b/>
          <w:sz w:val="24"/>
          <w:szCs w:val="24"/>
        </w:rPr>
      </w:pPr>
    </w:p>
    <w:p w:rsidR="006F64F8" w:rsidRPr="00733CC2" w:rsidRDefault="00733CC2" w:rsidP="00EE4BFD">
      <w:pPr>
        <w:shd w:val="clear" w:color="auto" w:fill="FFFFFF"/>
        <w:suppressAutoHyphens/>
        <w:spacing w:after="0"/>
        <w:ind w:left="567" w:firstLine="567"/>
        <w:rPr>
          <w:rFonts w:ascii="Times New Roman" w:hAnsi="Times New Roman" w:cs="Times New Roman"/>
          <w:sz w:val="24"/>
          <w:szCs w:val="24"/>
        </w:rPr>
      </w:pPr>
      <w:r w:rsidRPr="00733CC2">
        <w:rPr>
          <w:rFonts w:ascii="Times New Roman" w:hAnsi="Times New Roman" w:cs="Times New Roman"/>
          <w:b/>
          <w:sz w:val="24"/>
          <w:szCs w:val="24"/>
        </w:rPr>
        <w:lastRenderedPageBreak/>
        <w:t>Метапредметные результаты</w:t>
      </w:r>
    </w:p>
    <w:p w:rsidR="006F64F8" w:rsidRPr="00733CC2" w:rsidRDefault="006F64F8" w:rsidP="006F64F8">
      <w:pPr>
        <w:pStyle w:val="4"/>
        <w:suppressAutoHyphens/>
        <w:spacing w:before="0" w:after="0" w:line="240" w:lineRule="auto"/>
        <w:jc w:val="both"/>
        <w:rPr>
          <w:rFonts w:ascii="Times New Roman" w:hAnsi="Times New Roman" w:cs="Times New Roman"/>
          <w:b/>
          <w:i w:val="0"/>
          <w:color w:val="auto"/>
          <w:sz w:val="24"/>
          <w:szCs w:val="24"/>
        </w:rPr>
      </w:pP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2)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определять наиболее эффективные способы достижения результата;</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осознанно строить речевое высказывание в соответствии с задачами коммуникации и составлять тексты в устной и письменной формах;</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7) готовность слушать собеседника и вести диалог;</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готовность признавать возможность существования различных точек зрения и права каждого иметь свою;</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излагать свое мнение и аргументировать свою точку зрения и оценку событий;</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8) определение общей цели и путей ее достижения;</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умение договариваться о распределении функций и ролей в совместной деятельности;</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осуществлять взаимный контроль в совместной деятельности, адекватно оценивать собственное поведение и поведение окружающих;</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9) готовность конструктивно разрешать конфликты посредством учета интересов сторон и сотрудничества;</w:t>
      </w:r>
    </w:p>
    <w:p w:rsidR="006F64F8" w:rsidRPr="00733CC2" w:rsidRDefault="006F64F8" w:rsidP="00733CC2">
      <w:pPr>
        <w:pStyle w:val="ab"/>
        <w:ind w:firstLine="709"/>
        <w:jc w:val="both"/>
        <w:rPr>
          <w:rFonts w:ascii="Times New Roman" w:hAnsi="Times New Roman" w:cs="Times New Roman"/>
        </w:rPr>
      </w:pPr>
      <w:r w:rsidRPr="00733CC2">
        <w:rPr>
          <w:rFonts w:ascii="Times New Roman" w:hAnsi="Times New Roman" w:cs="Times New Roman"/>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6F64F8" w:rsidRPr="00733CC2" w:rsidRDefault="006F64F8" w:rsidP="00733CC2">
      <w:pPr>
        <w:pStyle w:val="4"/>
        <w:suppressAutoHyphens/>
        <w:spacing w:before="0" w:after="0" w:line="240" w:lineRule="auto"/>
        <w:ind w:firstLine="709"/>
        <w:jc w:val="both"/>
        <w:rPr>
          <w:rFonts w:ascii="Times New Roman" w:hAnsi="Times New Roman" w:cs="Times New Roman"/>
          <w:i w:val="0"/>
          <w:sz w:val="24"/>
          <w:szCs w:val="24"/>
        </w:rPr>
      </w:pPr>
      <w:r w:rsidRPr="00733CC2">
        <w:rPr>
          <w:rFonts w:ascii="Times New Roman" w:hAnsi="Times New Roman" w:cs="Times New Roman"/>
          <w:i w:val="0"/>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733CC2" w:rsidRDefault="00733CC2" w:rsidP="006F64F8">
      <w:pPr>
        <w:shd w:val="clear" w:color="auto" w:fill="FFFFFF"/>
        <w:spacing w:after="0"/>
        <w:ind w:firstLine="567"/>
        <w:jc w:val="center"/>
        <w:rPr>
          <w:rFonts w:ascii="Times New Roman" w:eastAsia="Times New Roman" w:hAnsi="Times New Roman" w:cs="Times New Roman"/>
          <w:b/>
          <w:bCs/>
          <w:sz w:val="24"/>
          <w:szCs w:val="24"/>
          <w:lang w:eastAsia="ru-RU"/>
        </w:rPr>
      </w:pPr>
    </w:p>
    <w:p w:rsidR="006F64F8" w:rsidRPr="00733CC2" w:rsidRDefault="00733CC2" w:rsidP="006F64F8">
      <w:pPr>
        <w:shd w:val="clear" w:color="auto" w:fill="FFFFFF"/>
        <w:spacing w:after="0"/>
        <w:ind w:firstLine="567"/>
        <w:jc w:val="center"/>
        <w:rPr>
          <w:rFonts w:ascii="Times New Roman" w:eastAsia="Times New Roman" w:hAnsi="Times New Roman" w:cs="Times New Roman"/>
          <w:b/>
          <w:bCs/>
          <w:sz w:val="24"/>
          <w:szCs w:val="24"/>
          <w:lang w:eastAsia="ru-RU"/>
        </w:rPr>
      </w:pPr>
      <w:r w:rsidRPr="00733CC2">
        <w:rPr>
          <w:rFonts w:ascii="Times New Roman" w:eastAsia="Times New Roman" w:hAnsi="Times New Roman" w:cs="Times New Roman"/>
          <w:b/>
          <w:bCs/>
          <w:sz w:val="24"/>
          <w:szCs w:val="24"/>
          <w:lang w:eastAsia="ru-RU"/>
        </w:rPr>
        <w:t>Предметные результаты</w:t>
      </w:r>
    </w:p>
    <w:p w:rsidR="006F64F8" w:rsidRPr="00733CC2" w:rsidRDefault="006F64F8" w:rsidP="006F64F8">
      <w:pPr>
        <w:spacing w:after="0"/>
        <w:ind w:firstLine="567"/>
        <w:rPr>
          <w:rFonts w:ascii="Times New Roman" w:eastAsia="Times New Roman" w:hAnsi="Times New Roman" w:cs="Times New Roman"/>
          <w:sz w:val="24"/>
          <w:szCs w:val="24"/>
          <w:lang w:eastAsia="ru-RU"/>
        </w:rPr>
      </w:pP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Литературное чтение. Литературное чтение на родном языке:</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1) понимание литературы как явления национальной и мировой культуры, средства сохранения и передачи нравственных ценностей и традиций;</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2) осознание значимости чтения для личного развития;</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успешности обучения по всем учебным предметам;</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3) понимание роли чтения, использование разных видов чтения;</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5) умение выбирать с помощью взрослого интересующую литературу;</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 xml:space="preserve">6) осознанное, правильное, плавное чтение вслух целыми словами с использованием </w:t>
      </w:r>
      <w:r w:rsidRPr="00733CC2">
        <w:rPr>
          <w:rFonts w:ascii="Times New Roman" w:hAnsi="Times New Roman" w:cs="Times New Roman"/>
        </w:rPr>
        <w:lastRenderedPageBreak/>
        <w:t>некоторых средств устной выразительности речи;</w:t>
      </w:r>
    </w:p>
    <w:p w:rsidR="006F64F8" w:rsidRPr="00733CC2" w:rsidRDefault="006F64F8" w:rsidP="00733CC2">
      <w:pPr>
        <w:pStyle w:val="ab"/>
        <w:ind w:firstLine="567"/>
        <w:jc w:val="both"/>
        <w:rPr>
          <w:rFonts w:ascii="Times New Roman" w:hAnsi="Times New Roman" w:cs="Times New Roman"/>
        </w:rPr>
      </w:pPr>
      <w:r w:rsidRPr="00733CC2">
        <w:rPr>
          <w:rFonts w:ascii="Times New Roman" w:hAnsi="Times New Roman" w:cs="Times New Roman"/>
        </w:rP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FD18C1" w:rsidRPr="00733CC2" w:rsidRDefault="006F64F8" w:rsidP="00733CC2">
      <w:pPr>
        <w:shd w:val="clear" w:color="auto" w:fill="FFFFFF"/>
        <w:spacing w:after="0"/>
        <w:ind w:firstLine="567"/>
        <w:jc w:val="both"/>
        <w:rPr>
          <w:rFonts w:ascii="Times New Roman" w:hAnsi="Times New Roman" w:cs="Times New Roman"/>
          <w:sz w:val="24"/>
          <w:szCs w:val="24"/>
        </w:rPr>
      </w:pPr>
      <w:r w:rsidRPr="00733CC2">
        <w:rPr>
          <w:rFonts w:ascii="Times New Roman" w:hAnsi="Times New Roman" w:cs="Times New Roman"/>
          <w:sz w:val="24"/>
          <w:szCs w:val="24"/>
        </w:rPr>
        <w:t>8) формирование потребности в систематическом чтении.</w:t>
      </w:r>
    </w:p>
    <w:p w:rsidR="006F64F8" w:rsidRPr="00733CC2" w:rsidRDefault="006F64F8" w:rsidP="006F64F8">
      <w:pPr>
        <w:shd w:val="clear" w:color="auto" w:fill="FFFFFF"/>
        <w:spacing w:after="0"/>
        <w:ind w:firstLine="567"/>
        <w:jc w:val="both"/>
        <w:rPr>
          <w:rFonts w:ascii="Times New Roman" w:eastAsia="Times New Roman" w:hAnsi="Times New Roman" w:cs="Times New Roman"/>
          <w:b/>
          <w:bCs/>
          <w:sz w:val="24"/>
          <w:szCs w:val="24"/>
          <w:lang w:eastAsia="ru-RU"/>
        </w:rPr>
      </w:pPr>
    </w:p>
    <w:p w:rsidR="0025482D" w:rsidRPr="00733CC2" w:rsidRDefault="0025482D" w:rsidP="00537BCE">
      <w:pPr>
        <w:pStyle w:val="2"/>
        <w:shd w:val="clear" w:color="auto" w:fill="FFFFFF"/>
        <w:autoSpaceDE w:val="0"/>
        <w:autoSpaceDN w:val="0"/>
        <w:adjustRightInd w:val="0"/>
        <w:spacing w:after="0" w:line="240" w:lineRule="auto"/>
        <w:ind w:left="0" w:firstLine="567"/>
        <w:jc w:val="center"/>
        <w:rPr>
          <w:rFonts w:ascii="Times New Roman" w:hAnsi="Times New Roman" w:cs="Times New Roman"/>
          <w:b/>
          <w:bCs/>
          <w:sz w:val="24"/>
          <w:szCs w:val="24"/>
        </w:rPr>
      </w:pPr>
      <w:bookmarkStart w:id="1" w:name="_Toc288394086"/>
      <w:bookmarkStart w:id="2" w:name="_Toc288410553"/>
      <w:bookmarkStart w:id="3" w:name="_Toc288410682"/>
      <w:bookmarkStart w:id="4" w:name="_Toc424564330"/>
    </w:p>
    <w:p w:rsidR="00534990" w:rsidRDefault="00534990" w:rsidP="00BE33A6">
      <w:pPr>
        <w:shd w:val="clear" w:color="auto" w:fill="FFFFFF"/>
        <w:spacing w:after="0" w:line="288" w:lineRule="auto"/>
        <w:jc w:val="center"/>
        <w:rPr>
          <w:rFonts w:ascii="Times New Roman" w:eastAsia="Times New Roman" w:hAnsi="Times New Roman" w:cs="Times New Roman"/>
          <w:b/>
          <w:sz w:val="24"/>
          <w:szCs w:val="24"/>
          <w:lang w:eastAsia="ru-RU"/>
        </w:rPr>
      </w:pPr>
      <w:r w:rsidRPr="00534990">
        <w:rPr>
          <w:rFonts w:ascii="Times New Roman" w:eastAsia="Times New Roman" w:hAnsi="Times New Roman" w:cs="Times New Roman"/>
          <w:b/>
          <w:sz w:val="24"/>
          <w:szCs w:val="24"/>
          <w:lang w:eastAsia="ru-RU"/>
        </w:rPr>
        <w:t>Тематическое планирование с указанием количества часов,  отводимых на освоение каждой темы</w:t>
      </w:r>
    </w:p>
    <w:tbl>
      <w:tblPr>
        <w:tblStyle w:val="aa"/>
        <w:tblW w:w="0" w:type="auto"/>
        <w:tblLook w:val="04A0"/>
      </w:tblPr>
      <w:tblGrid>
        <w:gridCol w:w="1223"/>
        <w:gridCol w:w="4697"/>
        <w:gridCol w:w="1713"/>
        <w:gridCol w:w="1938"/>
      </w:tblGrid>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Название тем</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Calibri" w:eastAsia="Calibri" w:hAnsi="Calibri" w:cs="Times New Roman"/>
                <w:b/>
                <w:sz w:val="24"/>
                <w:szCs w:val="24"/>
              </w:rPr>
            </w:pPr>
            <w:r>
              <w:rPr>
                <w:rFonts w:ascii="Times New Roman" w:eastAsia="Times New Roman" w:hAnsi="Times New Roman"/>
                <w:b/>
                <w:sz w:val="24"/>
                <w:szCs w:val="24"/>
              </w:rPr>
              <w:t>Количество отводимых часов</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Calibri" w:eastAsia="Calibri" w:hAnsi="Calibri" w:cs="Times New Roman"/>
                <w:b/>
                <w:sz w:val="24"/>
                <w:szCs w:val="24"/>
              </w:rPr>
            </w:pPr>
            <w:r>
              <w:rPr>
                <w:rFonts w:ascii="Times New Roman" w:eastAsia="Times New Roman" w:hAnsi="Times New Roman"/>
                <w:b/>
                <w:sz w:val="24"/>
                <w:szCs w:val="24"/>
              </w:rPr>
              <w:t>В том числе количество контрольных работ</w:t>
            </w:r>
          </w:p>
        </w:tc>
      </w:tr>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1</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 нашей Родине</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jc w:val="center"/>
              <w:rPr>
                <w:rFonts w:ascii="Calibri" w:eastAsia="Calibri" w:hAnsi="Calibri" w:cs="Times New Roman"/>
              </w:rPr>
            </w:pPr>
            <w:r>
              <w:rPr>
                <w:rFonts w:ascii="Times New Roman" w:hAnsi="Times New Roman"/>
                <w:color w:val="000000"/>
                <w:sz w:val="24"/>
              </w:rPr>
              <w:t xml:space="preserve"> 6 </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2</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Фольклор (устное народное творчество)</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jc w:val="center"/>
              <w:rPr>
                <w:rFonts w:ascii="Calibri" w:eastAsia="Calibri" w:hAnsi="Calibri" w:cs="Times New Roman"/>
              </w:rPr>
            </w:pPr>
            <w:r>
              <w:rPr>
                <w:rFonts w:ascii="Times New Roman" w:hAnsi="Times New Roman"/>
                <w:color w:val="000000"/>
                <w:sz w:val="24"/>
              </w:rPr>
              <w:t xml:space="preserve"> 16 </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3</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Звуки и краски родной природы в разные времена года (осень)</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jc w:val="center"/>
              <w:rPr>
                <w:rFonts w:ascii="Calibri" w:eastAsia="Calibri" w:hAnsi="Calibri" w:cs="Times New Roman"/>
              </w:rPr>
            </w:pPr>
            <w:r>
              <w:rPr>
                <w:rFonts w:ascii="Times New Roman" w:hAnsi="Times New Roman"/>
                <w:color w:val="000000"/>
                <w:sz w:val="24"/>
              </w:rPr>
              <w:t xml:space="preserve"> 8 </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4</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 детях и дружбе</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jc w:val="center"/>
              <w:rPr>
                <w:rFonts w:ascii="Calibri" w:eastAsia="Calibri" w:hAnsi="Calibri" w:cs="Times New Roman"/>
              </w:rPr>
            </w:pPr>
            <w:r>
              <w:rPr>
                <w:rFonts w:ascii="Times New Roman" w:hAnsi="Times New Roman"/>
                <w:color w:val="000000"/>
                <w:sz w:val="24"/>
              </w:rPr>
              <w:t xml:space="preserve"> 12 </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5</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Мир сказок</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jc w:val="center"/>
              <w:rPr>
                <w:rFonts w:ascii="Calibri" w:eastAsia="Calibri" w:hAnsi="Calibri" w:cs="Times New Roman"/>
              </w:rPr>
            </w:pPr>
            <w:r>
              <w:rPr>
                <w:rFonts w:ascii="Times New Roman" w:hAnsi="Times New Roman"/>
                <w:color w:val="000000"/>
                <w:sz w:val="24"/>
              </w:rPr>
              <w:t xml:space="preserve"> 12 </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6</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Звуки и краски родной природы в разные времена года (зима)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jc w:val="center"/>
              <w:rPr>
                <w:rFonts w:ascii="Calibri" w:eastAsia="Calibri" w:hAnsi="Calibri" w:cs="Times New Roman"/>
              </w:rPr>
            </w:pPr>
            <w:r>
              <w:rPr>
                <w:rFonts w:ascii="Times New Roman" w:hAnsi="Times New Roman"/>
                <w:color w:val="000000"/>
                <w:sz w:val="24"/>
              </w:rPr>
              <w:t xml:space="preserve"> 12 </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7</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 братьях наших меньших</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jc w:val="center"/>
              <w:rPr>
                <w:rFonts w:ascii="Calibri" w:eastAsia="Calibri" w:hAnsi="Calibri" w:cs="Times New Roman"/>
              </w:rPr>
            </w:pPr>
            <w:r>
              <w:rPr>
                <w:rFonts w:ascii="Times New Roman" w:hAnsi="Times New Roman"/>
                <w:color w:val="000000"/>
                <w:sz w:val="24"/>
              </w:rPr>
              <w:t xml:space="preserve"> 18 </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8</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Звуки и краски родной природы в разные времена года (весна и лето)</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jc w:val="center"/>
              <w:rPr>
                <w:rFonts w:ascii="Calibri" w:eastAsia="Calibri" w:hAnsi="Calibri" w:cs="Times New Roman"/>
              </w:rPr>
            </w:pPr>
            <w:r>
              <w:rPr>
                <w:rFonts w:ascii="Times New Roman" w:hAnsi="Times New Roman"/>
                <w:color w:val="000000"/>
                <w:sz w:val="24"/>
              </w:rPr>
              <w:t xml:space="preserve"> 18 </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9</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 наших близких, о семье</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jc w:val="center"/>
              <w:rPr>
                <w:rFonts w:ascii="Calibri" w:eastAsia="Calibri" w:hAnsi="Calibri" w:cs="Times New Roman"/>
              </w:rPr>
            </w:pPr>
            <w:r>
              <w:rPr>
                <w:rFonts w:ascii="Times New Roman" w:hAnsi="Times New Roman"/>
                <w:color w:val="000000"/>
                <w:sz w:val="24"/>
              </w:rPr>
              <w:t xml:space="preserve"> 13 </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10</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Зарубежная литература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jc w:val="center"/>
              <w:rPr>
                <w:rFonts w:ascii="Calibri" w:eastAsia="Calibri" w:hAnsi="Calibri" w:cs="Times New Roman"/>
              </w:rPr>
            </w:pPr>
            <w:r>
              <w:rPr>
                <w:rFonts w:ascii="Times New Roman" w:hAnsi="Times New Roman"/>
                <w:color w:val="000000"/>
                <w:sz w:val="24"/>
              </w:rPr>
              <w:t xml:space="preserve"> 11 </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8"/>
                <w:szCs w:val="28"/>
              </w:rPr>
            </w:pPr>
            <w:r>
              <w:rPr>
                <w:rFonts w:ascii="Times New Roman" w:hAnsi="Times New Roman"/>
                <w:sz w:val="28"/>
                <w:szCs w:val="28"/>
              </w:rPr>
              <w:t>11</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Библиографическая культура (работа с детской книгой и справочной литературой)</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jc w:val="center"/>
              <w:rPr>
                <w:rFonts w:ascii="Calibri" w:eastAsia="Calibri" w:hAnsi="Calibri" w:cs="Times New Roman"/>
              </w:rPr>
            </w:pPr>
            <w:r>
              <w:rPr>
                <w:rFonts w:ascii="Times New Roman" w:hAnsi="Times New Roman"/>
                <w:color w:val="000000"/>
                <w:sz w:val="24"/>
              </w:rPr>
              <w:t xml:space="preserve"> 2 </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4"/>
                <w:szCs w:val="24"/>
              </w:rPr>
            </w:pPr>
            <w:r>
              <w:rPr>
                <w:rFonts w:ascii="Times New Roman" w:hAnsi="Times New Roman"/>
                <w:sz w:val="24"/>
                <w:szCs w:val="24"/>
              </w:rPr>
              <w:t>Резервное время                                                                                     8</w:t>
            </w:r>
          </w:p>
        </w:tc>
      </w:tr>
      <w:tr w:rsidR="00D4063B" w:rsidTr="00D4063B">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sz w:val="24"/>
                <w:szCs w:val="24"/>
              </w:rPr>
            </w:pPr>
            <w:r>
              <w:rPr>
                <w:rFonts w:ascii="Times New Roman" w:hAnsi="Times New Roman"/>
                <w:sz w:val="24"/>
                <w:szCs w:val="24"/>
              </w:rPr>
              <w:t>Общее количество по программе                                                        136</w:t>
            </w:r>
          </w:p>
        </w:tc>
      </w:tr>
    </w:tbl>
    <w:p w:rsidR="00D4063B" w:rsidRDefault="00D4063B" w:rsidP="00D4063B">
      <w:pPr>
        <w:rPr>
          <w:rFonts w:ascii="Calibri" w:eastAsia="Calibri" w:hAnsi="Calibri"/>
          <w:sz w:val="28"/>
          <w:szCs w:val="28"/>
        </w:rPr>
      </w:pPr>
    </w:p>
    <w:p w:rsidR="00D4063B" w:rsidRDefault="00D4063B" w:rsidP="00D4063B">
      <w:pPr>
        <w:rPr>
          <w:sz w:val="28"/>
          <w:szCs w:val="28"/>
        </w:rPr>
      </w:pPr>
    </w:p>
    <w:tbl>
      <w:tblPr>
        <w:tblStyle w:val="aa"/>
        <w:tblW w:w="0" w:type="auto"/>
        <w:tblLook w:val="04A0"/>
      </w:tblPr>
      <w:tblGrid>
        <w:gridCol w:w="1076"/>
        <w:gridCol w:w="1300"/>
        <w:gridCol w:w="5239"/>
        <w:gridCol w:w="938"/>
        <w:gridCol w:w="1018"/>
      </w:tblGrid>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b/>
                <w:sz w:val="24"/>
                <w:szCs w:val="24"/>
              </w:rPr>
            </w:pPr>
            <w:r>
              <w:rPr>
                <w:rFonts w:ascii="Times New Roman" w:hAnsi="Times New Roman"/>
                <w:b/>
                <w:sz w:val="24"/>
                <w:szCs w:val="24"/>
              </w:rPr>
              <w:t>№ п/п</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b/>
                <w:sz w:val="24"/>
                <w:szCs w:val="24"/>
              </w:rPr>
            </w:pPr>
            <w:r>
              <w:rPr>
                <w:rFonts w:ascii="Times New Roman" w:hAnsi="Times New Roman"/>
                <w:b/>
                <w:sz w:val="24"/>
                <w:szCs w:val="24"/>
              </w:rPr>
              <w:t>№ урока</w:t>
            </w:r>
          </w:p>
          <w:p w:rsidR="00D4063B" w:rsidRDefault="00D4063B">
            <w:pPr>
              <w:spacing w:after="0"/>
              <w:rPr>
                <w:rFonts w:ascii="Times New Roman" w:eastAsia="Calibri" w:hAnsi="Times New Roman" w:cs="Times New Roman"/>
                <w:b/>
                <w:sz w:val="24"/>
                <w:szCs w:val="24"/>
              </w:rPr>
            </w:pPr>
            <w:r>
              <w:rPr>
                <w:rFonts w:ascii="Times New Roman" w:hAnsi="Times New Roman"/>
                <w:b/>
                <w:sz w:val="24"/>
                <w:szCs w:val="24"/>
              </w:rPr>
              <w:t xml:space="preserve"> в теме</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b/>
                <w:sz w:val="24"/>
                <w:szCs w:val="24"/>
              </w:rPr>
            </w:pPr>
            <w:r>
              <w:rPr>
                <w:rFonts w:ascii="Times New Roman" w:hAnsi="Times New Roman"/>
                <w:b/>
                <w:sz w:val="24"/>
                <w:szCs w:val="24"/>
              </w:rPr>
              <w:t>Наименование раздела и тем урока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b/>
                <w:sz w:val="24"/>
                <w:szCs w:val="24"/>
              </w:rPr>
            </w:pPr>
            <w:r>
              <w:rPr>
                <w:rFonts w:ascii="Times New Roman" w:hAnsi="Times New Roman"/>
                <w:b/>
                <w:sz w:val="24"/>
                <w:szCs w:val="24"/>
              </w:rPr>
              <w:t xml:space="preserve">Дата </w:t>
            </w:r>
          </w:p>
          <w:p w:rsidR="00D4063B" w:rsidRDefault="00D4063B">
            <w:pPr>
              <w:spacing w:after="0"/>
              <w:rPr>
                <w:rFonts w:ascii="Times New Roman" w:eastAsia="Calibri" w:hAnsi="Times New Roman" w:cs="Times New Roman"/>
                <w:b/>
                <w:sz w:val="24"/>
                <w:szCs w:val="24"/>
              </w:rPr>
            </w:pPr>
            <w:r>
              <w:rPr>
                <w:rFonts w:ascii="Times New Roman" w:hAnsi="Times New Roman"/>
                <w:b/>
                <w:sz w:val="24"/>
                <w:szCs w:val="24"/>
              </w:rPr>
              <w:t>план</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Times New Roman" w:eastAsia="Calibri" w:hAnsi="Times New Roman" w:cs="Times New Roman"/>
                <w:b/>
                <w:sz w:val="24"/>
                <w:szCs w:val="24"/>
              </w:rPr>
            </w:pPr>
            <w:r>
              <w:rPr>
                <w:rFonts w:ascii="Times New Roman" w:hAnsi="Times New Roman"/>
                <w:b/>
                <w:sz w:val="24"/>
                <w:szCs w:val="24"/>
              </w:rPr>
              <w:t>Дата факт</w:t>
            </w: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jc w:val="center"/>
              <w:rPr>
                <w:rFonts w:ascii="Times New Roman" w:eastAsia="Calibri" w:hAnsi="Times New Roman" w:cs="Times New Roman"/>
                <w:b/>
                <w:sz w:val="28"/>
                <w:szCs w:val="28"/>
              </w:rPr>
            </w:pPr>
            <w:r>
              <w:rPr>
                <w:rFonts w:ascii="Times New Roman" w:hAnsi="Times New Roman"/>
                <w:b/>
                <w:sz w:val="28"/>
                <w:szCs w:val="28"/>
              </w:rPr>
              <w:t>1 О нашей Родине       6 ч</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Патриотическое звучание произведения Ф.П. Савинова «Родина» и другие по выбору</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Отражение темы Родина в произведении И.С. Никитина «Русь»</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 xml:space="preserve">Анализ заголовка стихотворения А.А. </w:t>
            </w:r>
            <w:r>
              <w:rPr>
                <w:rFonts w:ascii="Times New Roman" w:hAnsi="Times New Roman"/>
                <w:color w:val="000000"/>
                <w:sz w:val="24"/>
              </w:rPr>
              <w:lastRenderedPageBreak/>
              <w:t>Прокофьева "Родина" и соотнесение его с главной мыслью произведения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lastRenderedPageBreak/>
              <w:t>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Отражение темы Родины в изобразительном искусстве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jc w:val="center"/>
              <w:rPr>
                <w:rFonts w:ascii="Times New Roman" w:eastAsia="Calibri" w:hAnsi="Times New Roman" w:cs="Times New Roman"/>
                <w:b/>
                <w:sz w:val="28"/>
                <w:szCs w:val="28"/>
              </w:rPr>
            </w:pPr>
            <w:r>
              <w:rPr>
                <w:rFonts w:ascii="Times New Roman" w:hAnsi="Times New Roman"/>
                <w:b/>
                <w:sz w:val="28"/>
                <w:szCs w:val="28"/>
              </w:rPr>
              <w:t>2 Фольклор (устное народное творчество)           16 ч</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Характеристика особенностей народных песен</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Загадка как жанр фольклора, тематические группы загадок</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Анализ особенностей скороговорок, их роль в речи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Ритм и счёт – основа построения считалок</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Пословицы как жанр фольклора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9</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Характеристика героя волшебной сказки, постоянные эпитеты</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10</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Сказка – выражение народной мудрости, нравственная идея фольклорных сказок</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Особенности сказок разного вида (о животных, бытовые, волшебные)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20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21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Произведения устного народного творчества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22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Тематическая проверочная работа по итогам раздела «Фольклор»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jc w:val="center"/>
              <w:rPr>
                <w:rFonts w:ascii="Times New Roman" w:eastAsia="Calibri" w:hAnsi="Times New Roman" w:cs="Times New Roman"/>
                <w:b/>
                <w:sz w:val="28"/>
                <w:szCs w:val="28"/>
              </w:rPr>
            </w:pPr>
            <w:r>
              <w:rPr>
                <w:rFonts w:ascii="Times New Roman" w:hAnsi="Times New Roman"/>
                <w:b/>
                <w:sz w:val="28"/>
                <w:szCs w:val="28"/>
              </w:rPr>
              <w:t xml:space="preserve">3   </w:t>
            </w:r>
            <w:r>
              <w:rPr>
                <w:rFonts w:ascii="Times New Roman" w:hAnsi="Times New Roman"/>
                <w:b/>
                <w:color w:val="000000"/>
                <w:sz w:val="28"/>
                <w:szCs w:val="28"/>
              </w:rPr>
              <w:t xml:space="preserve">Звуки и краски родной природы в разные времена года (осень)  8 ч </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23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24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Восприятие осени в произведении М.М.Пришвина «Утро» и других на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25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Наблюдение за художественными особенностями текста. Произведения по выбору</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26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Описание картин осеннего леса в произведениях писателей. Произведения по выбору</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lastRenderedPageBreak/>
              <w:t>27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28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Восприятие пейзажной лирики. Произведения по выбору, например, К.Д. Бальмонт «Осень»</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29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Составление устных рассказов «Природа осенью» по изученным текстам</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jc w:val="center"/>
              <w:rPr>
                <w:rFonts w:ascii="Calibri" w:eastAsia="Calibri" w:hAnsi="Calibri" w:cs="Times New Roman"/>
                <w:b/>
                <w:sz w:val="28"/>
                <w:szCs w:val="28"/>
              </w:rPr>
            </w:pPr>
            <w:r>
              <w:rPr>
                <w:b/>
                <w:sz w:val="28"/>
                <w:szCs w:val="28"/>
              </w:rPr>
              <w:t xml:space="preserve">4     </w:t>
            </w:r>
            <w:r>
              <w:rPr>
                <w:rFonts w:ascii="Times New Roman" w:hAnsi="Times New Roman"/>
                <w:b/>
                <w:color w:val="000000"/>
                <w:sz w:val="28"/>
                <w:szCs w:val="28"/>
              </w:rPr>
              <w:t>О  детях  и   дружбе    12 ч</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Сравнение героев рассказов Н.Н. Носова «На горке» и «Заплатка»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39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9</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Работа со стихотворением В.В. Лунина «Я и Вовка»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40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10</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 дружбы в рассказе Е.А. Пермяка «Две пословицы» и других на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41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Характеристика главного героя рассказа Л.Н.Толстого «Филиппок»</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Calibri" w:eastAsia="Calibri" w:hAnsi="Calibri" w:cs="Times New Roman"/>
              </w:rPr>
            </w:pPr>
            <w:r>
              <w:rPr>
                <w:rFonts w:ascii="Times New Roman" w:hAnsi="Times New Roman"/>
                <w:color w:val="000000"/>
                <w:sz w:val="24"/>
              </w:rPr>
              <w:t>42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Calibri" w:eastAsia="Calibri" w:hAnsi="Calibri" w:cs="Times New Roman"/>
              </w:rPr>
            </w:pPr>
            <w:r>
              <w:rPr>
                <w:rFonts w:ascii="Times New Roman" w:hAnsi="Times New Roman"/>
                <w:color w:val="000000"/>
                <w:sz w:val="24"/>
              </w:rPr>
              <w:t>12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Calibri" w:eastAsia="Calibri" w:hAnsi="Calibri" w:cs="Times New Roman"/>
              </w:rPr>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rPr>
            </w:pP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jc w:val="center"/>
              <w:rPr>
                <w:rFonts w:ascii="Calibri" w:eastAsia="Calibri" w:hAnsi="Calibri" w:cs="Times New Roman"/>
                <w:b/>
                <w:sz w:val="28"/>
                <w:szCs w:val="28"/>
              </w:rPr>
            </w:pPr>
            <w:r>
              <w:rPr>
                <w:b/>
                <w:sz w:val="28"/>
                <w:szCs w:val="28"/>
              </w:rPr>
              <w:t>5      Мир сказок  12 ч</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43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Отражение темы дружбы в рассказах о детях</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44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Тематическая проверочная работа по итогам раздела «О детях и дружбе»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45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46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 xml:space="preserve">Наблюдение за описанием в художественном тексте. Произведения по выбору, например, </w:t>
            </w:r>
            <w:r>
              <w:rPr>
                <w:rFonts w:ascii="Times New Roman" w:hAnsi="Times New Roman"/>
                <w:color w:val="000000"/>
                <w:sz w:val="24"/>
              </w:rPr>
              <w:lastRenderedPageBreak/>
              <w:t>С.А. Иванов «Каким бывает снег»</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lastRenderedPageBreak/>
              <w:t>47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Картины зимнего леса в рассказе И.С. Соколова-Микитова «Зима в лесу»</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48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49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Работа со стихотворением Ф.И. Тютчева «Чародейкою Зимою»</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50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51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9</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Составление устного рассказа «Краски и звуки зимнего леса» по изученным текстам</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52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10</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53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Calibri" w:eastAsia="Calibri" w:hAnsi="Calibri" w:cs="Times New Roman"/>
              </w:rPr>
            </w:pPr>
            <w:r>
              <w:rPr>
                <w:rFonts w:ascii="Times New Roman" w:hAnsi="Times New Roman"/>
                <w:color w:val="000000"/>
                <w:sz w:val="24"/>
              </w:rPr>
              <w:t xml:space="preserve">54 </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Calibri" w:eastAsia="Calibri" w:hAnsi="Calibri" w:cs="Times New Roman"/>
              </w:rPr>
            </w:pPr>
            <w:r>
              <w:t>12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Calibri" w:eastAsia="Calibri" w:hAnsi="Calibri" w:cs="Times New Roman"/>
              </w:rPr>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rPr>
            </w:pP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sz w:val="28"/>
                <w:szCs w:val="28"/>
              </w:rPr>
            </w:pPr>
            <w:r>
              <w:rPr>
                <w:rFonts w:ascii="Times New Roman" w:hAnsi="Times New Roman"/>
                <w:b/>
                <w:color w:val="000000"/>
                <w:sz w:val="24"/>
              </w:rPr>
              <w:t xml:space="preserve">  </w:t>
            </w:r>
            <w:r>
              <w:rPr>
                <w:rFonts w:ascii="Times New Roman" w:hAnsi="Times New Roman"/>
                <w:b/>
                <w:color w:val="000000"/>
                <w:sz w:val="28"/>
                <w:szCs w:val="28"/>
              </w:rPr>
              <w:t xml:space="preserve">6   Звуки и краски родной природы в разные времена года (зима)      12 ч                        </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55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56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 "Природа зимой" в картинах художников и произведениях композиторов</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57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Характеристика героев русской народной сказки «Дети Деда Мороза»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58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Фольклорная основа авторской сказки В.И.Даля «Девочка Снегурочка»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59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60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Фольклорная основа литературной (авторской) сказки В.Ф. Одоевского «Мороз Иванович»</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61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Составление плана сказки: части текста, их главные темы</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62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Иллюстрации, их назначение в раскрытии содержания произведения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63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9</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Организация творческих проектов «Царство Мороза Ивановича» и «Приметы Нового года»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64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10</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Здравствуй, праздник новогодний!</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65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Волшебный мир сказок. «У лукоморья дуб зелёный…» А.С. Пушкин</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Calibri" w:eastAsia="Calibri" w:hAnsi="Calibri" w:cs="Times New Roman"/>
              </w:rPr>
            </w:pPr>
            <w:r>
              <w:rPr>
                <w:rFonts w:ascii="Times New Roman" w:hAnsi="Times New Roman"/>
                <w:color w:val="000000"/>
                <w:sz w:val="24"/>
              </w:rPr>
              <w:t>66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Calibri" w:eastAsia="Calibri" w:hAnsi="Calibri" w:cs="Times New Roman"/>
              </w:rPr>
            </w:pPr>
            <w:r>
              <w:t>12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rPr>
                <w:rFonts w:ascii="Calibri" w:eastAsia="Calibri" w:hAnsi="Calibri" w:cs="Times New Roman"/>
              </w:rPr>
            </w:pPr>
            <w:r>
              <w:rPr>
                <w:rFonts w:ascii="Times New Roman" w:hAnsi="Times New Roman"/>
                <w:color w:val="000000"/>
                <w:sz w:val="24"/>
              </w:rPr>
              <w:t>Звуки и краски родной природы в разные времена года (зима)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rPr>
            </w:pP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63B" w:rsidRDefault="00D4063B">
            <w:pPr>
              <w:spacing w:after="0"/>
              <w:jc w:val="center"/>
              <w:rPr>
                <w:rFonts w:ascii="Calibri" w:eastAsia="Calibri" w:hAnsi="Calibri" w:cs="Times New Roman"/>
                <w:b/>
                <w:sz w:val="28"/>
                <w:szCs w:val="28"/>
              </w:rPr>
            </w:pPr>
            <w:r>
              <w:rPr>
                <w:rFonts w:ascii="Times New Roman" w:hAnsi="Times New Roman"/>
                <w:b/>
                <w:color w:val="000000"/>
                <w:sz w:val="28"/>
                <w:szCs w:val="28"/>
              </w:rPr>
              <w:t>7        О братьях наших меньших</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67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lastRenderedPageBreak/>
              <w:t>68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69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70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71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72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73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74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Соотнесение заголовка и главной мысли рассказа Е.И. Чарушина «Страшный рассказ»</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75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9</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76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10</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77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78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Оценка поступков и поведения героя произведения Б.С. Житкова «Храбрый утёнок»</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79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80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Сравнение описания животных в художественном и научно-познавательном тексте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81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Представление темы «Отношение человека к животным» в произведениях писателей</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82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83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Образы героев стихотворных и прозаических произведений о животных</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84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Тематическая проверочная работа по итогам раздела «О братьях наших меньших»</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33A6" w:rsidRDefault="00D4063B">
            <w:pPr>
              <w:spacing w:after="0"/>
              <w:jc w:val="center"/>
              <w:rPr>
                <w:rFonts w:ascii="Times New Roman" w:hAnsi="Times New Roman"/>
                <w:b/>
                <w:color w:val="000000"/>
                <w:sz w:val="28"/>
                <w:szCs w:val="28"/>
              </w:rPr>
            </w:pPr>
            <w:r>
              <w:rPr>
                <w:rFonts w:ascii="Times New Roman" w:hAnsi="Times New Roman"/>
                <w:b/>
                <w:color w:val="000000"/>
                <w:sz w:val="28"/>
                <w:szCs w:val="28"/>
              </w:rPr>
              <w:t>8 Звуки и краски родной природы в разные времена года</w:t>
            </w:r>
          </w:p>
          <w:p w:rsidR="00D4063B" w:rsidRDefault="00D4063B">
            <w:pPr>
              <w:spacing w:after="0"/>
              <w:jc w:val="center"/>
              <w:rPr>
                <w:rFonts w:ascii="Calibri" w:eastAsia="Calibri" w:hAnsi="Calibri" w:cs="Times New Roman"/>
                <w:b/>
                <w:sz w:val="28"/>
                <w:szCs w:val="28"/>
              </w:rPr>
            </w:pPr>
            <w:r>
              <w:rPr>
                <w:rFonts w:ascii="Times New Roman" w:hAnsi="Times New Roman"/>
                <w:b/>
                <w:color w:val="000000"/>
                <w:sz w:val="28"/>
                <w:szCs w:val="28"/>
              </w:rPr>
              <w:lastRenderedPageBreak/>
              <w:t xml:space="preserve"> (весна и лето) 18 ч</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lastRenderedPageBreak/>
              <w:t>85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Знакомство с художниками-иллюстраторами, анималистами Е.И. Чарушиным, В.В. Бианки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86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Работа с детскими книгами на тему: «О братьях наших меньших»: составление аннотации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87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Старинные народные весенние праздники и обряды. Заклички, веснянки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88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89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90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Картины весеннего леса в рассказе Г.А. Скребицкого «Четыре художника»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91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92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93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9</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94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10</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95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96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Восприятие весеннего пейзажа в лирических произведениях</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97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 прихода весны в произведениях В.А.Жуковского «Жаворонок» и «Приход весны»</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98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Признаки весны, отражённые в произведениях писателей</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99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100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Создание весеннего пейзажа в произведениях писателей</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101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102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Times New Roman" w:eastAsia="Calibri" w:hAnsi="Times New Roman" w:cs="Times New Roman"/>
              </w:rPr>
            </w:pPr>
            <w:r>
              <w:rPr>
                <w:rFonts w:ascii="Times New Roman" w:hAnsi="Times New Roman"/>
              </w:rPr>
              <w:t>18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jc w:val="center"/>
              <w:rPr>
                <w:rFonts w:ascii="Times New Roman" w:eastAsia="Calibri" w:hAnsi="Times New Roman" w:cs="Times New Roman"/>
                <w:b/>
                <w:sz w:val="28"/>
                <w:szCs w:val="28"/>
              </w:rPr>
            </w:pPr>
            <w:r>
              <w:rPr>
                <w:rFonts w:ascii="Times New Roman" w:hAnsi="Times New Roman"/>
                <w:b/>
                <w:sz w:val="28"/>
                <w:szCs w:val="28"/>
              </w:rPr>
              <w:t>9    О наших близких, о семье     13  ч</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lastRenderedPageBreak/>
              <w:t>103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104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 «Природа весной» в картинах художников и произведениях композиторов</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105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106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Характеристика особенностей колыбельных народных песен: интонационный рисунок</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107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108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109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110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111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9</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Международный женский день – тема художественных произведений</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112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10</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113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114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115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Отражение темы День Победы в произведении С.А. Баруздина «Салют» и другие на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jc w:val="center"/>
              <w:rPr>
                <w:rFonts w:ascii="Times New Roman" w:eastAsia="Calibri" w:hAnsi="Times New Roman" w:cs="Times New Roman"/>
                <w:b/>
                <w:sz w:val="28"/>
                <w:szCs w:val="28"/>
              </w:rPr>
            </w:pPr>
            <w:r>
              <w:rPr>
                <w:rFonts w:ascii="Times New Roman" w:hAnsi="Times New Roman"/>
                <w:b/>
                <w:sz w:val="28"/>
                <w:szCs w:val="28"/>
              </w:rPr>
              <w:t>10       Зарубежная литература    11 ч</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116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Тематическая проверочная работа по итогам раздела «О наших близких, о семье»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117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118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119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120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 xml:space="preserve">Отражение темы дружбы в сказке братьев </w:t>
            </w:r>
            <w:r>
              <w:rPr>
                <w:rFonts w:ascii="Times New Roman" w:hAnsi="Times New Roman"/>
                <w:color w:val="000000"/>
                <w:sz w:val="24"/>
              </w:rPr>
              <w:lastRenderedPageBreak/>
              <w:t>Гримм «Бременские музыканты»</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lastRenderedPageBreak/>
              <w:t>121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122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Х.-К. Андерсен - известный писатель-сказочник. Знакомство с его произведениями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123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124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9</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Особенности построения волшебной сказки Ш.Перро «Кот в сапогах»</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125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10</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Характеристика героев сказки Ш.Перро «Кот в сапогах»</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126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Pr="00BE33A6" w:rsidRDefault="00D4063B">
            <w:pPr>
              <w:spacing w:after="0"/>
              <w:jc w:val="center"/>
              <w:rPr>
                <w:rFonts w:ascii="Calibri" w:eastAsia="Calibri" w:hAnsi="Calibri" w:cs="Times New Roman"/>
                <w:sz w:val="28"/>
                <w:szCs w:val="28"/>
              </w:rPr>
            </w:pPr>
            <w:r w:rsidRPr="00BE33A6">
              <w:rPr>
                <w:rFonts w:ascii="Times New Roman" w:hAnsi="Times New Roman"/>
                <w:sz w:val="28"/>
                <w:szCs w:val="28"/>
              </w:rPr>
              <w:t xml:space="preserve">11 </w:t>
            </w:r>
            <w:r w:rsidRPr="00BE33A6">
              <w:rPr>
                <w:sz w:val="28"/>
                <w:szCs w:val="28"/>
              </w:rPr>
              <w:t xml:space="preserve">   </w:t>
            </w:r>
            <w:r w:rsidRPr="00BE33A6">
              <w:rPr>
                <w:rFonts w:ascii="Times New Roman" w:hAnsi="Times New Roman"/>
                <w:b/>
                <w:color w:val="000000"/>
                <w:sz w:val="28"/>
                <w:szCs w:val="28"/>
              </w:rPr>
              <w:t>Библиографическая культура (работа с детской книгой и справочной литературой      2 ч</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127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128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jc w:val="center"/>
              <w:rPr>
                <w:rFonts w:ascii="Times New Roman" w:eastAsia="Calibri" w:hAnsi="Times New Roman" w:cs="Times New Roman"/>
                <w:b/>
                <w:sz w:val="28"/>
                <w:szCs w:val="28"/>
              </w:rPr>
            </w:pPr>
            <w:r>
              <w:rPr>
                <w:rFonts w:ascii="Times New Roman" w:hAnsi="Times New Roman"/>
                <w:b/>
                <w:sz w:val="28"/>
                <w:szCs w:val="28"/>
              </w:rPr>
              <w:t>Резервное время   8 ч</w:t>
            </w: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129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1</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130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2</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Ориентировка в книге: обложка, содержание, аннотация, иллюстрация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131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3</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132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4</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Резервный урок.Восприятие лета в произведении И.З. Сурикова «Лето»</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133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5</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Резервный урок.Проверочная работа по итогам изученного во 2 классе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134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6</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Шутливое искажение действительности. На примере произведения Ю.Мориц «Хохотальная путаница»</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135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7</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ind w:left="135"/>
              <w:rPr>
                <w:rFonts w:ascii="Calibri" w:eastAsia="Calibri" w:hAnsi="Calibri" w:cs="Times New Roman"/>
              </w:rPr>
            </w:pPr>
            <w:r>
              <w:rPr>
                <w:rFonts w:ascii="Times New Roman" w:hAnsi="Times New Roman"/>
                <w:color w:val="000000"/>
                <w:sz w:val="24"/>
              </w:rPr>
              <w:t>Средства создания комического в произведении. На примере произведения Д.Хармса «Весёлый старичок»</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r w:rsidR="00D4063B" w:rsidTr="00D4063B">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136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t>8</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63B" w:rsidRDefault="00D4063B">
            <w:pPr>
              <w:spacing w:after="0"/>
              <w:rPr>
                <w:rFonts w:ascii="Calibri" w:eastAsia="Calibri" w:hAnsi="Calibri" w:cs="Times New Roman"/>
              </w:rPr>
            </w:pPr>
            <w:r>
              <w:rPr>
                <w:rFonts w:ascii="Times New Roman" w:hAnsi="Times New Roman"/>
                <w:color w:val="000000"/>
                <w:sz w:val="24"/>
              </w:rPr>
              <w:t>.Выбор книг на основе рекомендательного списка: летнее чтение</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63B" w:rsidRDefault="00D4063B">
            <w:pPr>
              <w:spacing w:after="0"/>
              <w:rPr>
                <w:rFonts w:ascii="Calibri" w:eastAsia="Calibri" w:hAnsi="Calibri" w:cs="Times New Roman"/>
                <w:sz w:val="28"/>
                <w:szCs w:val="28"/>
              </w:rPr>
            </w:pPr>
          </w:p>
        </w:tc>
      </w:tr>
    </w:tbl>
    <w:p w:rsidR="00D4063B" w:rsidRDefault="00D4063B" w:rsidP="00D4063B">
      <w:pPr>
        <w:rPr>
          <w:rFonts w:ascii="Calibri" w:eastAsia="Calibri" w:hAnsi="Calibri"/>
          <w:sz w:val="28"/>
          <w:szCs w:val="28"/>
        </w:rPr>
      </w:pPr>
    </w:p>
    <w:p w:rsidR="00D4063B" w:rsidRPr="00534990" w:rsidRDefault="00D4063B" w:rsidP="00534990">
      <w:pPr>
        <w:shd w:val="clear" w:color="auto" w:fill="FFFFFF"/>
        <w:spacing w:after="0" w:line="288" w:lineRule="auto"/>
        <w:rPr>
          <w:rFonts w:ascii="Times New Roman" w:eastAsia="Times New Roman" w:hAnsi="Times New Roman" w:cs="Times New Roman"/>
          <w:b/>
          <w:sz w:val="24"/>
          <w:szCs w:val="24"/>
          <w:lang w:eastAsia="ru-RU"/>
        </w:rPr>
      </w:pPr>
    </w:p>
    <w:bookmarkEnd w:id="1"/>
    <w:bookmarkEnd w:id="2"/>
    <w:bookmarkEnd w:id="3"/>
    <w:bookmarkEnd w:id="4"/>
    <w:p w:rsidR="00534990" w:rsidRPr="00534990" w:rsidRDefault="00534990" w:rsidP="00534990">
      <w:pPr>
        <w:spacing w:after="120"/>
        <w:ind w:left="1080"/>
        <w:rPr>
          <w:rFonts w:ascii="Times New Roman" w:eastAsia="Times New Roman" w:hAnsi="Times New Roman" w:cs="Times New Roman"/>
          <w:b/>
          <w:sz w:val="24"/>
          <w:szCs w:val="24"/>
          <w:lang w:eastAsia="ru-RU"/>
        </w:rPr>
      </w:pPr>
    </w:p>
    <w:sectPr w:rsidR="00534990" w:rsidRPr="00534990" w:rsidSect="005931CB">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471" w:rsidRDefault="00600471" w:rsidP="005931CB">
      <w:pPr>
        <w:spacing w:after="0"/>
      </w:pPr>
      <w:r>
        <w:separator/>
      </w:r>
    </w:p>
  </w:endnote>
  <w:endnote w:type="continuationSeparator" w:id="1">
    <w:p w:rsidR="00600471" w:rsidRDefault="00600471" w:rsidP="005931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1797"/>
      <w:docPartObj>
        <w:docPartGallery w:val="Page Numbers (Bottom of Page)"/>
        <w:docPartUnique/>
      </w:docPartObj>
    </w:sdtPr>
    <w:sdtContent>
      <w:p w:rsidR="005931CB" w:rsidRDefault="002013F3">
        <w:pPr>
          <w:pStyle w:val="ae"/>
          <w:jc w:val="right"/>
        </w:pPr>
        <w:r>
          <w:fldChar w:fldCharType="begin"/>
        </w:r>
        <w:r w:rsidR="008F72EA">
          <w:instrText xml:space="preserve"> PAGE   \* MERGEFORMAT </w:instrText>
        </w:r>
        <w:r>
          <w:fldChar w:fldCharType="separate"/>
        </w:r>
        <w:r w:rsidR="00BE33A6">
          <w:rPr>
            <w:noProof/>
          </w:rPr>
          <w:t>13</w:t>
        </w:r>
        <w:r>
          <w:rPr>
            <w:noProof/>
          </w:rPr>
          <w:fldChar w:fldCharType="end"/>
        </w:r>
      </w:p>
    </w:sdtContent>
  </w:sdt>
  <w:p w:rsidR="005931CB" w:rsidRDefault="005931C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471" w:rsidRDefault="00600471" w:rsidP="005931CB">
      <w:pPr>
        <w:spacing w:after="0"/>
      </w:pPr>
      <w:r>
        <w:separator/>
      </w:r>
    </w:p>
  </w:footnote>
  <w:footnote w:type="continuationSeparator" w:id="1">
    <w:p w:rsidR="00600471" w:rsidRDefault="00600471" w:rsidP="005931C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396"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4">
    <w:nsid w:val="2FB3324C"/>
    <w:multiLevelType w:val="hybridMultilevel"/>
    <w:tmpl w:val="8E3E7C60"/>
    <w:lvl w:ilvl="0" w:tplc="7D58F9C4">
      <w:start w:val="1"/>
      <w:numFmt w:val="bullet"/>
      <w:lvlText w:val="–"/>
      <w:lvlJc w:val="left"/>
      <w:pPr>
        <w:ind w:left="-254" w:firstLine="680"/>
      </w:pPr>
      <w:rPr>
        <w:rFonts w:ascii="Times New Roman" w:hAnsi="Times New Roman" w:cs="Times New Roman" w:hint="default"/>
      </w:rPr>
    </w:lvl>
    <w:lvl w:ilvl="1" w:tplc="04090003">
      <w:start w:val="1"/>
      <w:numFmt w:val="bullet"/>
      <w:lvlText w:val="o"/>
      <w:lvlJc w:val="left"/>
      <w:pPr>
        <w:ind w:left="1186" w:hanging="360"/>
      </w:pPr>
      <w:rPr>
        <w:rFonts w:ascii="Courier New" w:hAnsi="Courier New" w:cs="Courier New" w:hint="default"/>
      </w:rPr>
    </w:lvl>
    <w:lvl w:ilvl="2" w:tplc="04090005">
      <w:start w:val="1"/>
      <w:numFmt w:val="bullet"/>
      <w:lvlText w:val=""/>
      <w:lvlJc w:val="left"/>
      <w:pPr>
        <w:ind w:left="1906" w:hanging="360"/>
      </w:pPr>
      <w:rPr>
        <w:rFonts w:ascii="Wingdings" w:hAnsi="Wingdings" w:hint="default"/>
      </w:rPr>
    </w:lvl>
    <w:lvl w:ilvl="3" w:tplc="04090001">
      <w:start w:val="1"/>
      <w:numFmt w:val="bullet"/>
      <w:lvlText w:val=""/>
      <w:lvlJc w:val="left"/>
      <w:pPr>
        <w:ind w:left="2626" w:hanging="360"/>
      </w:pPr>
      <w:rPr>
        <w:rFonts w:ascii="Symbol" w:hAnsi="Symbol" w:hint="default"/>
      </w:rPr>
    </w:lvl>
    <w:lvl w:ilvl="4" w:tplc="04090003">
      <w:start w:val="1"/>
      <w:numFmt w:val="bullet"/>
      <w:lvlText w:val="o"/>
      <w:lvlJc w:val="left"/>
      <w:pPr>
        <w:ind w:left="3346" w:hanging="360"/>
      </w:pPr>
      <w:rPr>
        <w:rFonts w:ascii="Courier New" w:hAnsi="Courier New" w:cs="Courier New" w:hint="default"/>
      </w:rPr>
    </w:lvl>
    <w:lvl w:ilvl="5" w:tplc="04090005">
      <w:start w:val="1"/>
      <w:numFmt w:val="bullet"/>
      <w:lvlText w:val=""/>
      <w:lvlJc w:val="left"/>
      <w:pPr>
        <w:ind w:left="4066" w:hanging="360"/>
      </w:pPr>
      <w:rPr>
        <w:rFonts w:ascii="Wingdings" w:hAnsi="Wingdings" w:hint="default"/>
      </w:rPr>
    </w:lvl>
    <w:lvl w:ilvl="6" w:tplc="04090001">
      <w:start w:val="1"/>
      <w:numFmt w:val="bullet"/>
      <w:lvlText w:val=""/>
      <w:lvlJc w:val="left"/>
      <w:pPr>
        <w:ind w:left="4786" w:hanging="360"/>
      </w:pPr>
      <w:rPr>
        <w:rFonts w:ascii="Symbol" w:hAnsi="Symbol" w:hint="default"/>
      </w:rPr>
    </w:lvl>
    <w:lvl w:ilvl="7" w:tplc="04090003">
      <w:start w:val="1"/>
      <w:numFmt w:val="bullet"/>
      <w:lvlText w:val="o"/>
      <w:lvlJc w:val="left"/>
      <w:pPr>
        <w:ind w:left="5506" w:hanging="360"/>
      </w:pPr>
      <w:rPr>
        <w:rFonts w:ascii="Courier New" w:hAnsi="Courier New" w:cs="Courier New" w:hint="default"/>
      </w:rPr>
    </w:lvl>
    <w:lvl w:ilvl="8" w:tplc="04090005">
      <w:start w:val="1"/>
      <w:numFmt w:val="bullet"/>
      <w:lvlText w:val=""/>
      <w:lvlJc w:val="left"/>
      <w:pPr>
        <w:ind w:left="6226" w:hanging="360"/>
      </w:pPr>
      <w:rPr>
        <w:rFonts w:ascii="Wingdings" w:hAnsi="Wingdings" w:hint="default"/>
      </w:rPr>
    </w:lvl>
  </w:abstractNum>
  <w:abstractNum w:abstractNumId="5">
    <w:nsid w:val="405A0AB1"/>
    <w:multiLevelType w:val="hybridMultilevel"/>
    <w:tmpl w:val="C3BA6DDE"/>
    <w:lvl w:ilvl="0" w:tplc="7D58F9C4">
      <w:start w:val="1"/>
      <w:numFmt w:val="bullet"/>
      <w:lvlText w:val="–"/>
      <w:lvlJc w:val="left"/>
      <w:pPr>
        <w:ind w:left="-538" w:firstLine="680"/>
      </w:pPr>
      <w:rPr>
        <w:rFonts w:ascii="Times New Roman" w:hAnsi="Times New Roman" w:cs="Times New Roman" w:hint="default"/>
      </w:rPr>
    </w:lvl>
    <w:lvl w:ilvl="1" w:tplc="04090003">
      <w:start w:val="1"/>
      <w:numFmt w:val="bullet"/>
      <w:lvlText w:val="o"/>
      <w:lvlJc w:val="left"/>
      <w:pPr>
        <w:ind w:left="902" w:hanging="360"/>
      </w:pPr>
      <w:rPr>
        <w:rFonts w:ascii="Courier New" w:hAnsi="Courier New" w:cs="Courier New" w:hint="default"/>
      </w:rPr>
    </w:lvl>
    <w:lvl w:ilvl="2" w:tplc="04090005">
      <w:start w:val="1"/>
      <w:numFmt w:val="bullet"/>
      <w:lvlText w:val=""/>
      <w:lvlJc w:val="left"/>
      <w:pPr>
        <w:ind w:left="1622" w:hanging="360"/>
      </w:pPr>
      <w:rPr>
        <w:rFonts w:ascii="Wingdings" w:hAnsi="Wingdings" w:hint="default"/>
      </w:rPr>
    </w:lvl>
    <w:lvl w:ilvl="3" w:tplc="04090001">
      <w:start w:val="1"/>
      <w:numFmt w:val="bullet"/>
      <w:lvlText w:val=""/>
      <w:lvlJc w:val="left"/>
      <w:pPr>
        <w:ind w:left="2342" w:hanging="360"/>
      </w:pPr>
      <w:rPr>
        <w:rFonts w:ascii="Symbol" w:hAnsi="Symbol" w:hint="default"/>
      </w:rPr>
    </w:lvl>
    <w:lvl w:ilvl="4" w:tplc="04090003">
      <w:start w:val="1"/>
      <w:numFmt w:val="bullet"/>
      <w:lvlText w:val="o"/>
      <w:lvlJc w:val="left"/>
      <w:pPr>
        <w:ind w:left="3062" w:hanging="360"/>
      </w:pPr>
      <w:rPr>
        <w:rFonts w:ascii="Courier New" w:hAnsi="Courier New" w:cs="Courier New" w:hint="default"/>
      </w:rPr>
    </w:lvl>
    <w:lvl w:ilvl="5" w:tplc="04090005">
      <w:start w:val="1"/>
      <w:numFmt w:val="bullet"/>
      <w:lvlText w:val=""/>
      <w:lvlJc w:val="left"/>
      <w:pPr>
        <w:ind w:left="3782" w:hanging="360"/>
      </w:pPr>
      <w:rPr>
        <w:rFonts w:ascii="Wingdings" w:hAnsi="Wingdings" w:hint="default"/>
      </w:rPr>
    </w:lvl>
    <w:lvl w:ilvl="6" w:tplc="04090001">
      <w:start w:val="1"/>
      <w:numFmt w:val="bullet"/>
      <w:lvlText w:val=""/>
      <w:lvlJc w:val="left"/>
      <w:pPr>
        <w:ind w:left="4502" w:hanging="360"/>
      </w:pPr>
      <w:rPr>
        <w:rFonts w:ascii="Symbol" w:hAnsi="Symbol" w:hint="default"/>
      </w:rPr>
    </w:lvl>
    <w:lvl w:ilvl="7" w:tplc="04090003">
      <w:start w:val="1"/>
      <w:numFmt w:val="bullet"/>
      <w:lvlText w:val="o"/>
      <w:lvlJc w:val="left"/>
      <w:pPr>
        <w:ind w:left="5222" w:hanging="360"/>
      </w:pPr>
      <w:rPr>
        <w:rFonts w:ascii="Courier New" w:hAnsi="Courier New" w:cs="Courier New" w:hint="default"/>
      </w:rPr>
    </w:lvl>
    <w:lvl w:ilvl="8" w:tplc="04090005">
      <w:start w:val="1"/>
      <w:numFmt w:val="bullet"/>
      <w:lvlText w:val=""/>
      <w:lvlJc w:val="left"/>
      <w:pPr>
        <w:ind w:left="5942" w:hanging="360"/>
      </w:pPr>
      <w:rPr>
        <w:rFonts w:ascii="Wingdings" w:hAnsi="Wingdings" w:hint="default"/>
      </w:rPr>
    </w:lvl>
  </w:abstractNum>
  <w:abstractNum w:abstractNumId="6">
    <w:nsid w:val="44EC51C6"/>
    <w:multiLevelType w:val="multilevel"/>
    <w:tmpl w:val="AE2C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173F39"/>
    <w:multiLevelType w:val="hybridMultilevel"/>
    <w:tmpl w:val="D7043FF2"/>
    <w:lvl w:ilvl="0" w:tplc="2B6C5400">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9">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num w:numId="1">
    <w:abstractNumId w:val="0"/>
  </w:num>
  <w:num w:numId="2">
    <w:abstractNumId w:val="10"/>
  </w:num>
  <w:num w:numId="3">
    <w:abstractNumId w:val="4"/>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D18C1"/>
    <w:rsid w:val="000004D4"/>
    <w:rsid w:val="0000071E"/>
    <w:rsid w:val="000007EC"/>
    <w:rsid w:val="00000A8F"/>
    <w:rsid w:val="00000ABD"/>
    <w:rsid w:val="00000B7C"/>
    <w:rsid w:val="00000E75"/>
    <w:rsid w:val="00000EC6"/>
    <w:rsid w:val="00001094"/>
    <w:rsid w:val="0000147E"/>
    <w:rsid w:val="00001B54"/>
    <w:rsid w:val="00001B75"/>
    <w:rsid w:val="00001C93"/>
    <w:rsid w:val="00001D25"/>
    <w:rsid w:val="00001D6D"/>
    <w:rsid w:val="0000208E"/>
    <w:rsid w:val="0000213B"/>
    <w:rsid w:val="000026D5"/>
    <w:rsid w:val="00002A70"/>
    <w:rsid w:val="00002A8B"/>
    <w:rsid w:val="00002B7E"/>
    <w:rsid w:val="00002BC5"/>
    <w:rsid w:val="00002C7E"/>
    <w:rsid w:val="00002C8E"/>
    <w:rsid w:val="00002DDF"/>
    <w:rsid w:val="00002E60"/>
    <w:rsid w:val="00003381"/>
    <w:rsid w:val="0000351E"/>
    <w:rsid w:val="00003782"/>
    <w:rsid w:val="00003B52"/>
    <w:rsid w:val="00003F4E"/>
    <w:rsid w:val="00004005"/>
    <w:rsid w:val="00004012"/>
    <w:rsid w:val="000040CB"/>
    <w:rsid w:val="000046D7"/>
    <w:rsid w:val="00005051"/>
    <w:rsid w:val="00005501"/>
    <w:rsid w:val="0000565E"/>
    <w:rsid w:val="000056AE"/>
    <w:rsid w:val="000056B2"/>
    <w:rsid w:val="0000572A"/>
    <w:rsid w:val="00005969"/>
    <w:rsid w:val="00005A81"/>
    <w:rsid w:val="00005D96"/>
    <w:rsid w:val="00005E10"/>
    <w:rsid w:val="00005EA5"/>
    <w:rsid w:val="00006152"/>
    <w:rsid w:val="00006290"/>
    <w:rsid w:val="000067E2"/>
    <w:rsid w:val="0000683A"/>
    <w:rsid w:val="00006A79"/>
    <w:rsid w:val="00006B55"/>
    <w:rsid w:val="00006B6C"/>
    <w:rsid w:val="00006D76"/>
    <w:rsid w:val="000070C2"/>
    <w:rsid w:val="00007159"/>
    <w:rsid w:val="000073C1"/>
    <w:rsid w:val="0000748C"/>
    <w:rsid w:val="00007611"/>
    <w:rsid w:val="0000792F"/>
    <w:rsid w:val="0001008C"/>
    <w:rsid w:val="0001021F"/>
    <w:rsid w:val="00010446"/>
    <w:rsid w:val="00010A11"/>
    <w:rsid w:val="00010FAF"/>
    <w:rsid w:val="00010FBC"/>
    <w:rsid w:val="00011059"/>
    <w:rsid w:val="00011934"/>
    <w:rsid w:val="00011A17"/>
    <w:rsid w:val="00011A50"/>
    <w:rsid w:val="00011CD0"/>
    <w:rsid w:val="00012084"/>
    <w:rsid w:val="00012110"/>
    <w:rsid w:val="000122B3"/>
    <w:rsid w:val="0001232D"/>
    <w:rsid w:val="00012992"/>
    <w:rsid w:val="00012A61"/>
    <w:rsid w:val="00012B02"/>
    <w:rsid w:val="00013667"/>
    <w:rsid w:val="0001396F"/>
    <w:rsid w:val="00013B53"/>
    <w:rsid w:val="00013CF8"/>
    <w:rsid w:val="0001409E"/>
    <w:rsid w:val="00014244"/>
    <w:rsid w:val="00014790"/>
    <w:rsid w:val="000148F5"/>
    <w:rsid w:val="00015112"/>
    <w:rsid w:val="00015498"/>
    <w:rsid w:val="000157DC"/>
    <w:rsid w:val="00015819"/>
    <w:rsid w:val="00015922"/>
    <w:rsid w:val="00015A97"/>
    <w:rsid w:val="00015AB1"/>
    <w:rsid w:val="00015BBB"/>
    <w:rsid w:val="00015FAF"/>
    <w:rsid w:val="000163A1"/>
    <w:rsid w:val="0001656F"/>
    <w:rsid w:val="00016A12"/>
    <w:rsid w:val="00016C22"/>
    <w:rsid w:val="00016D82"/>
    <w:rsid w:val="0001701D"/>
    <w:rsid w:val="000173CE"/>
    <w:rsid w:val="00017882"/>
    <w:rsid w:val="00017885"/>
    <w:rsid w:val="00017BB4"/>
    <w:rsid w:val="00020099"/>
    <w:rsid w:val="0002019B"/>
    <w:rsid w:val="0002040D"/>
    <w:rsid w:val="00020881"/>
    <w:rsid w:val="00020A23"/>
    <w:rsid w:val="00020D24"/>
    <w:rsid w:val="00020D99"/>
    <w:rsid w:val="00020DD9"/>
    <w:rsid w:val="00020FCB"/>
    <w:rsid w:val="000212DE"/>
    <w:rsid w:val="00021425"/>
    <w:rsid w:val="000216E8"/>
    <w:rsid w:val="00021819"/>
    <w:rsid w:val="00021B2B"/>
    <w:rsid w:val="00021D95"/>
    <w:rsid w:val="00021DEF"/>
    <w:rsid w:val="00021E40"/>
    <w:rsid w:val="00021EAD"/>
    <w:rsid w:val="0002209F"/>
    <w:rsid w:val="000223A8"/>
    <w:rsid w:val="0002244C"/>
    <w:rsid w:val="000225A0"/>
    <w:rsid w:val="00022656"/>
    <w:rsid w:val="000229CA"/>
    <w:rsid w:val="00022A71"/>
    <w:rsid w:val="00022BEA"/>
    <w:rsid w:val="00022C72"/>
    <w:rsid w:val="00023316"/>
    <w:rsid w:val="00023677"/>
    <w:rsid w:val="000236AA"/>
    <w:rsid w:val="000236FC"/>
    <w:rsid w:val="00023960"/>
    <w:rsid w:val="00023AA9"/>
    <w:rsid w:val="00023B5F"/>
    <w:rsid w:val="00023FCE"/>
    <w:rsid w:val="00024233"/>
    <w:rsid w:val="00024401"/>
    <w:rsid w:val="0002463A"/>
    <w:rsid w:val="00024994"/>
    <w:rsid w:val="00024A04"/>
    <w:rsid w:val="00024A63"/>
    <w:rsid w:val="00024B4A"/>
    <w:rsid w:val="00024C0C"/>
    <w:rsid w:val="00024FA2"/>
    <w:rsid w:val="000250A3"/>
    <w:rsid w:val="00025245"/>
    <w:rsid w:val="000253BD"/>
    <w:rsid w:val="00025402"/>
    <w:rsid w:val="000254CD"/>
    <w:rsid w:val="000256C2"/>
    <w:rsid w:val="000257AB"/>
    <w:rsid w:val="00025A95"/>
    <w:rsid w:val="00025C10"/>
    <w:rsid w:val="0002644E"/>
    <w:rsid w:val="000264F4"/>
    <w:rsid w:val="00026535"/>
    <w:rsid w:val="0002689A"/>
    <w:rsid w:val="00027341"/>
    <w:rsid w:val="00030077"/>
    <w:rsid w:val="00030A9A"/>
    <w:rsid w:val="00030CC0"/>
    <w:rsid w:val="0003149D"/>
    <w:rsid w:val="00031565"/>
    <w:rsid w:val="00031828"/>
    <w:rsid w:val="0003187A"/>
    <w:rsid w:val="000318D1"/>
    <w:rsid w:val="000318D7"/>
    <w:rsid w:val="00031925"/>
    <w:rsid w:val="00031982"/>
    <w:rsid w:val="00031A46"/>
    <w:rsid w:val="00031A95"/>
    <w:rsid w:val="00031D34"/>
    <w:rsid w:val="00031D85"/>
    <w:rsid w:val="00031F6B"/>
    <w:rsid w:val="00031FAE"/>
    <w:rsid w:val="00032075"/>
    <w:rsid w:val="000321F2"/>
    <w:rsid w:val="0003270B"/>
    <w:rsid w:val="00032785"/>
    <w:rsid w:val="00032893"/>
    <w:rsid w:val="00032A5A"/>
    <w:rsid w:val="00032D77"/>
    <w:rsid w:val="00032ECA"/>
    <w:rsid w:val="00032F57"/>
    <w:rsid w:val="00032F70"/>
    <w:rsid w:val="00033151"/>
    <w:rsid w:val="0003338D"/>
    <w:rsid w:val="00033461"/>
    <w:rsid w:val="0003373D"/>
    <w:rsid w:val="00033C1E"/>
    <w:rsid w:val="00033CCB"/>
    <w:rsid w:val="00033D58"/>
    <w:rsid w:val="00033F02"/>
    <w:rsid w:val="00034070"/>
    <w:rsid w:val="00034075"/>
    <w:rsid w:val="000340A8"/>
    <w:rsid w:val="0003467D"/>
    <w:rsid w:val="000349EF"/>
    <w:rsid w:val="00034D4E"/>
    <w:rsid w:val="00034D94"/>
    <w:rsid w:val="0003548C"/>
    <w:rsid w:val="000355AF"/>
    <w:rsid w:val="000356EA"/>
    <w:rsid w:val="00035807"/>
    <w:rsid w:val="00035B9A"/>
    <w:rsid w:val="00035BCB"/>
    <w:rsid w:val="00035E42"/>
    <w:rsid w:val="00035F37"/>
    <w:rsid w:val="00035FA8"/>
    <w:rsid w:val="00035FC1"/>
    <w:rsid w:val="0003616A"/>
    <w:rsid w:val="00036613"/>
    <w:rsid w:val="000370CF"/>
    <w:rsid w:val="0003734B"/>
    <w:rsid w:val="0003766C"/>
    <w:rsid w:val="0003790C"/>
    <w:rsid w:val="00037A28"/>
    <w:rsid w:val="00037CCF"/>
    <w:rsid w:val="0004028E"/>
    <w:rsid w:val="00040536"/>
    <w:rsid w:val="00040675"/>
    <w:rsid w:val="000406FC"/>
    <w:rsid w:val="000407DF"/>
    <w:rsid w:val="00040B66"/>
    <w:rsid w:val="000410BF"/>
    <w:rsid w:val="00041204"/>
    <w:rsid w:val="00041362"/>
    <w:rsid w:val="000413FF"/>
    <w:rsid w:val="000415ED"/>
    <w:rsid w:val="00041636"/>
    <w:rsid w:val="00041A41"/>
    <w:rsid w:val="00041B5E"/>
    <w:rsid w:val="00042105"/>
    <w:rsid w:val="00042195"/>
    <w:rsid w:val="00042294"/>
    <w:rsid w:val="000423F5"/>
    <w:rsid w:val="00042543"/>
    <w:rsid w:val="00042727"/>
    <w:rsid w:val="000428BD"/>
    <w:rsid w:val="00042F31"/>
    <w:rsid w:val="00043666"/>
    <w:rsid w:val="000436AD"/>
    <w:rsid w:val="00043A4C"/>
    <w:rsid w:val="00043AA1"/>
    <w:rsid w:val="00043B86"/>
    <w:rsid w:val="00043CF1"/>
    <w:rsid w:val="00043D7B"/>
    <w:rsid w:val="000440B8"/>
    <w:rsid w:val="0004445A"/>
    <w:rsid w:val="000445F4"/>
    <w:rsid w:val="000447DB"/>
    <w:rsid w:val="00044C32"/>
    <w:rsid w:val="00044CD0"/>
    <w:rsid w:val="00044E95"/>
    <w:rsid w:val="00044ED4"/>
    <w:rsid w:val="00044F79"/>
    <w:rsid w:val="00045027"/>
    <w:rsid w:val="0004517E"/>
    <w:rsid w:val="00045CD8"/>
    <w:rsid w:val="0004612A"/>
    <w:rsid w:val="000462C7"/>
    <w:rsid w:val="0004641B"/>
    <w:rsid w:val="000464AC"/>
    <w:rsid w:val="000469BC"/>
    <w:rsid w:val="00046B85"/>
    <w:rsid w:val="000472F0"/>
    <w:rsid w:val="000474CA"/>
    <w:rsid w:val="0004750C"/>
    <w:rsid w:val="0004769B"/>
    <w:rsid w:val="0004773A"/>
    <w:rsid w:val="0004783A"/>
    <w:rsid w:val="0004791C"/>
    <w:rsid w:val="00047FA9"/>
    <w:rsid w:val="000500F7"/>
    <w:rsid w:val="00050250"/>
    <w:rsid w:val="000502BB"/>
    <w:rsid w:val="00050884"/>
    <w:rsid w:val="00050C37"/>
    <w:rsid w:val="00050D75"/>
    <w:rsid w:val="00050EB9"/>
    <w:rsid w:val="00050F16"/>
    <w:rsid w:val="00050F85"/>
    <w:rsid w:val="00051024"/>
    <w:rsid w:val="0005136E"/>
    <w:rsid w:val="000514EA"/>
    <w:rsid w:val="0005150A"/>
    <w:rsid w:val="00051575"/>
    <w:rsid w:val="00051881"/>
    <w:rsid w:val="00051B24"/>
    <w:rsid w:val="00052209"/>
    <w:rsid w:val="000522DC"/>
    <w:rsid w:val="000527A9"/>
    <w:rsid w:val="0005291D"/>
    <w:rsid w:val="00052976"/>
    <w:rsid w:val="00052D69"/>
    <w:rsid w:val="00052D8B"/>
    <w:rsid w:val="000531CD"/>
    <w:rsid w:val="00053979"/>
    <w:rsid w:val="000539D6"/>
    <w:rsid w:val="00053BC0"/>
    <w:rsid w:val="00053D27"/>
    <w:rsid w:val="00054131"/>
    <w:rsid w:val="0005414F"/>
    <w:rsid w:val="000542AB"/>
    <w:rsid w:val="0005439F"/>
    <w:rsid w:val="000544A2"/>
    <w:rsid w:val="000544B6"/>
    <w:rsid w:val="000546CF"/>
    <w:rsid w:val="0005497A"/>
    <w:rsid w:val="00054C16"/>
    <w:rsid w:val="00054F25"/>
    <w:rsid w:val="00055160"/>
    <w:rsid w:val="00055173"/>
    <w:rsid w:val="0005518E"/>
    <w:rsid w:val="000552A4"/>
    <w:rsid w:val="00055B48"/>
    <w:rsid w:val="00055CBD"/>
    <w:rsid w:val="00055FAB"/>
    <w:rsid w:val="0005625F"/>
    <w:rsid w:val="0005657A"/>
    <w:rsid w:val="00056763"/>
    <w:rsid w:val="00056776"/>
    <w:rsid w:val="00056C50"/>
    <w:rsid w:val="00056E30"/>
    <w:rsid w:val="0005738F"/>
    <w:rsid w:val="000575D7"/>
    <w:rsid w:val="000577EC"/>
    <w:rsid w:val="00057CD0"/>
    <w:rsid w:val="00057D45"/>
    <w:rsid w:val="000601A5"/>
    <w:rsid w:val="000607F2"/>
    <w:rsid w:val="0006083F"/>
    <w:rsid w:val="00060C97"/>
    <w:rsid w:val="00060F52"/>
    <w:rsid w:val="0006107D"/>
    <w:rsid w:val="00061475"/>
    <w:rsid w:val="00061529"/>
    <w:rsid w:val="00061759"/>
    <w:rsid w:val="00061808"/>
    <w:rsid w:val="00061AC8"/>
    <w:rsid w:val="00062440"/>
    <w:rsid w:val="00062565"/>
    <w:rsid w:val="00062A63"/>
    <w:rsid w:val="000630A7"/>
    <w:rsid w:val="00063309"/>
    <w:rsid w:val="00063769"/>
    <w:rsid w:val="000639EC"/>
    <w:rsid w:val="00064037"/>
    <w:rsid w:val="000643A5"/>
    <w:rsid w:val="0006472A"/>
    <w:rsid w:val="00064890"/>
    <w:rsid w:val="000649AB"/>
    <w:rsid w:val="00064A76"/>
    <w:rsid w:val="00064CCD"/>
    <w:rsid w:val="00064D5A"/>
    <w:rsid w:val="00064F85"/>
    <w:rsid w:val="000650A7"/>
    <w:rsid w:val="0006588A"/>
    <w:rsid w:val="00065D81"/>
    <w:rsid w:val="00065E39"/>
    <w:rsid w:val="00065FB6"/>
    <w:rsid w:val="000661C8"/>
    <w:rsid w:val="0006662E"/>
    <w:rsid w:val="0006689B"/>
    <w:rsid w:val="0006695A"/>
    <w:rsid w:val="000669C9"/>
    <w:rsid w:val="00066B76"/>
    <w:rsid w:val="00066BE6"/>
    <w:rsid w:val="00066F98"/>
    <w:rsid w:val="00067412"/>
    <w:rsid w:val="00067850"/>
    <w:rsid w:val="00067BA2"/>
    <w:rsid w:val="000700B6"/>
    <w:rsid w:val="000703B7"/>
    <w:rsid w:val="00070865"/>
    <w:rsid w:val="00070FB1"/>
    <w:rsid w:val="00070FC0"/>
    <w:rsid w:val="0007115A"/>
    <w:rsid w:val="000715D0"/>
    <w:rsid w:val="000715DD"/>
    <w:rsid w:val="0007169C"/>
    <w:rsid w:val="0007181D"/>
    <w:rsid w:val="00071CC7"/>
    <w:rsid w:val="00071E09"/>
    <w:rsid w:val="00071F00"/>
    <w:rsid w:val="00072004"/>
    <w:rsid w:val="000721EA"/>
    <w:rsid w:val="0007244E"/>
    <w:rsid w:val="00072650"/>
    <w:rsid w:val="000727BC"/>
    <w:rsid w:val="00072881"/>
    <w:rsid w:val="000728AA"/>
    <w:rsid w:val="000728AF"/>
    <w:rsid w:val="000729DE"/>
    <w:rsid w:val="00072FEE"/>
    <w:rsid w:val="00073027"/>
    <w:rsid w:val="00073198"/>
    <w:rsid w:val="00073316"/>
    <w:rsid w:val="000734E7"/>
    <w:rsid w:val="0007363F"/>
    <w:rsid w:val="000736E5"/>
    <w:rsid w:val="000739DA"/>
    <w:rsid w:val="00073A44"/>
    <w:rsid w:val="00073AB1"/>
    <w:rsid w:val="00073B3C"/>
    <w:rsid w:val="00073CD1"/>
    <w:rsid w:val="00074101"/>
    <w:rsid w:val="000742CC"/>
    <w:rsid w:val="00074705"/>
    <w:rsid w:val="00074954"/>
    <w:rsid w:val="00075071"/>
    <w:rsid w:val="00075184"/>
    <w:rsid w:val="000754C4"/>
    <w:rsid w:val="00075563"/>
    <w:rsid w:val="00075584"/>
    <w:rsid w:val="000759D5"/>
    <w:rsid w:val="000759E7"/>
    <w:rsid w:val="00075B40"/>
    <w:rsid w:val="00075E27"/>
    <w:rsid w:val="0007615D"/>
    <w:rsid w:val="0007626E"/>
    <w:rsid w:val="00076328"/>
    <w:rsid w:val="000763E2"/>
    <w:rsid w:val="0007641B"/>
    <w:rsid w:val="0007676A"/>
    <w:rsid w:val="00076886"/>
    <w:rsid w:val="00076A9B"/>
    <w:rsid w:val="00076AE5"/>
    <w:rsid w:val="00076BE7"/>
    <w:rsid w:val="00076D46"/>
    <w:rsid w:val="00076FC4"/>
    <w:rsid w:val="000772FC"/>
    <w:rsid w:val="00077371"/>
    <w:rsid w:val="00077427"/>
    <w:rsid w:val="000776B1"/>
    <w:rsid w:val="00077831"/>
    <w:rsid w:val="00077B61"/>
    <w:rsid w:val="00077C87"/>
    <w:rsid w:val="00077CA4"/>
    <w:rsid w:val="00077D98"/>
    <w:rsid w:val="00077E16"/>
    <w:rsid w:val="00077E28"/>
    <w:rsid w:val="0008022E"/>
    <w:rsid w:val="000802F0"/>
    <w:rsid w:val="00080757"/>
    <w:rsid w:val="000808BE"/>
    <w:rsid w:val="00080D0D"/>
    <w:rsid w:val="00081505"/>
    <w:rsid w:val="00081578"/>
    <w:rsid w:val="000815D2"/>
    <w:rsid w:val="000817B5"/>
    <w:rsid w:val="00081B96"/>
    <w:rsid w:val="00081D76"/>
    <w:rsid w:val="00081DFB"/>
    <w:rsid w:val="000823FC"/>
    <w:rsid w:val="0008240A"/>
    <w:rsid w:val="0008250E"/>
    <w:rsid w:val="00082C55"/>
    <w:rsid w:val="00082E88"/>
    <w:rsid w:val="00082F5B"/>
    <w:rsid w:val="000833F6"/>
    <w:rsid w:val="0008366E"/>
    <w:rsid w:val="00083858"/>
    <w:rsid w:val="00083A22"/>
    <w:rsid w:val="00083DC9"/>
    <w:rsid w:val="00084259"/>
    <w:rsid w:val="00084340"/>
    <w:rsid w:val="0008434C"/>
    <w:rsid w:val="00084366"/>
    <w:rsid w:val="000844E9"/>
    <w:rsid w:val="0008453D"/>
    <w:rsid w:val="00084613"/>
    <w:rsid w:val="0008476E"/>
    <w:rsid w:val="00084825"/>
    <w:rsid w:val="00084C9E"/>
    <w:rsid w:val="00084D04"/>
    <w:rsid w:val="00084FAE"/>
    <w:rsid w:val="000851D8"/>
    <w:rsid w:val="0008575D"/>
    <w:rsid w:val="0008582B"/>
    <w:rsid w:val="00085856"/>
    <w:rsid w:val="00085B35"/>
    <w:rsid w:val="00085CA8"/>
    <w:rsid w:val="00085CA9"/>
    <w:rsid w:val="00085E21"/>
    <w:rsid w:val="00086048"/>
    <w:rsid w:val="0008610C"/>
    <w:rsid w:val="000863CF"/>
    <w:rsid w:val="00086517"/>
    <w:rsid w:val="00086563"/>
    <w:rsid w:val="00086680"/>
    <w:rsid w:val="00086698"/>
    <w:rsid w:val="000866CF"/>
    <w:rsid w:val="000866F8"/>
    <w:rsid w:val="0008691C"/>
    <w:rsid w:val="00086C05"/>
    <w:rsid w:val="00086F98"/>
    <w:rsid w:val="0008702A"/>
    <w:rsid w:val="000872C8"/>
    <w:rsid w:val="000874FD"/>
    <w:rsid w:val="00087699"/>
    <w:rsid w:val="000876D2"/>
    <w:rsid w:val="00087897"/>
    <w:rsid w:val="000878F2"/>
    <w:rsid w:val="00087A5A"/>
    <w:rsid w:val="00087A8A"/>
    <w:rsid w:val="00087CAE"/>
    <w:rsid w:val="000902AA"/>
    <w:rsid w:val="00090398"/>
    <w:rsid w:val="00090445"/>
    <w:rsid w:val="00090CC4"/>
    <w:rsid w:val="00091045"/>
    <w:rsid w:val="0009115D"/>
    <w:rsid w:val="000913BC"/>
    <w:rsid w:val="0009152B"/>
    <w:rsid w:val="000918EC"/>
    <w:rsid w:val="00091BBD"/>
    <w:rsid w:val="00091D5A"/>
    <w:rsid w:val="00091DA5"/>
    <w:rsid w:val="00092083"/>
    <w:rsid w:val="00092179"/>
    <w:rsid w:val="000921A0"/>
    <w:rsid w:val="00092DC5"/>
    <w:rsid w:val="00092F22"/>
    <w:rsid w:val="00093066"/>
    <w:rsid w:val="000931C5"/>
    <w:rsid w:val="00093B3B"/>
    <w:rsid w:val="00093C7D"/>
    <w:rsid w:val="00093F3D"/>
    <w:rsid w:val="00093F7C"/>
    <w:rsid w:val="000944CE"/>
    <w:rsid w:val="00094860"/>
    <w:rsid w:val="00094D7A"/>
    <w:rsid w:val="00094DAF"/>
    <w:rsid w:val="00095084"/>
    <w:rsid w:val="00095172"/>
    <w:rsid w:val="000954D8"/>
    <w:rsid w:val="00095A6E"/>
    <w:rsid w:val="00095A88"/>
    <w:rsid w:val="00095B6A"/>
    <w:rsid w:val="00095B83"/>
    <w:rsid w:val="00095C5B"/>
    <w:rsid w:val="00095EF9"/>
    <w:rsid w:val="000963E8"/>
    <w:rsid w:val="00096542"/>
    <w:rsid w:val="000967A1"/>
    <w:rsid w:val="00096A79"/>
    <w:rsid w:val="00096CC3"/>
    <w:rsid w:val="000974B9"/>
    <w:rsid w:val="000975EF"/>
    <w:rsid w:val="00097664"/>
    <w:rsid w:val="000979B7"/>
    <w:rsid w:val="00097A4F"/>
    <w:rsid w:val="00097C91"/>
    <w:rsid w:val="00097CAC"/>
    <w:rsid w:val="000A0924"/>
    <w:rsid w:val="000A097D"/>
    <w:rsid w:val="000A0BDB"/>
    <w:rsid w:val="000A0C4F"/>
    <w:rsid w:val="000A0C87"/>
    <w:rsid w:val="000A0CFF"/>
    <w:rsid w:val="000A102B"/>
    <w:rsid w:val="000A11AC"/>
    <w:rsid w:val="000A124E"/>
    <w:rsid w:val="000A1363"/>
    <w:rsid w:val="000A1631"/>
    <w:rsid w:val="000A1B67"/>
    <w:rsid w:val="000A1BC2"/>
    <w:rsid w:val="000A23C3"/>
    <w:rsid w:val="000A261D"/>
    <w:rsid w:val="000A2991"/>
    <w:rsid w:val="000A2EBD"/>
    <w:rsid w:val="000A329B"/>
    <w:rsid w:val="000A343F"/>
    <w:rsid w:val="000A35B3"/>
    <w:rsid w:val="000A35C4"/>
    <w:rsid w:val="000A38F9"/>
    <w:rsid w:val="000A39D3"/>
    <w:rsid w:val="000A3B27"/>
    <w:rsid w:val="000A3B57"/>
    <w:rsid w:val="000A3EC2"/>
    <w:rsid w:val="000A3EEE"/>
    <w:rsid w:val="000A3F37"/>
    <w:rsid w:val="000A436C"/>
    <w:rsid w:val="000A46D7"/>
    <w:rsid w:val="000A486D"/>
    <w:rsid w:val="000A4874"/>
    <w:rsid w:val="000A48BE"/>
    <w:rsid w:val="000A4C4D"/>
    <w:rsid w:val="000A4CBA"/>
    <w:rsid w:val="000A4D38"/>
    <w:rsid w:val="000A51B2"/>
    <w:rsid w:val="000A5525"/>
    <w:rsid w:val="000A5705"/>
    <w:rsid w:val="000A5822"/>
    <w:rsid w:val="000A5A0D"/>
    <w:rsid w:val="000A5E37"/>
    <w:rsid w:val="000A62CF"/>
    <w:rsid w:val="000A63AA"/>
    <w:rsid w:val="000A655D"/>
    <w:rsid w:val="000A65F8"/>
    <w:rsid w:val="000A676F"/>
    <w:rsid w:val="000A67A0"/>
    <w:rsid w:val="000A6921"/>
    <w:rsid w:val="000A6D2B"/>
    <w:rsid w:val="000A701C"/>
    <w:rsid w:val="000A70AF"/>
    <w:rsid w:val="000A744A"/>
    <w:rsid w:val="000A7583"/>
    <w:rsid w:val="000A7A25"/>
    <w:rsid w:val="000A7FA3"/>
    <w:rsid w:val="000B021D"/>
    <w:rsid w:val="000B026E"/>
    <w:rsid w:val="000B0425"/>
    <w:rsid w:val="000B070A"/>
    <w:rsid w:val="000B097C"/>
    <w:rsid w:val="000B09D8"/>
    <w:rsid w:val="000B0B0B"/>
    <w:rsid w:val="000B0E9D"/>
    <w:rsid w:val="000B143A"/>
    <w:rsid w:val="000B16BD"/>
    <w:rsid w:val="000B16EA"/>
    <w:rsid w:val="000B1815"/>
    <w:rsid w:val="000B1DB6"/>
    <w:rsid w:val="000B21BA"/>
    <w:rsid w:val="000B260B"/>
    <w:rsid w:val="000B274A"/>
    <w:rsid w:val="000B2E56"/>
    <w:rsid w:val="000B2EDB"/>
    <w:rsid w:val="000B30A4"/>
    <w:rsid w:val="000B3209"/>
    <w:rsid w:val="000B34D5"/>
    <w:rsid w:val="000B36B8"/>
    <w:rsid w:val="000B3B94"/>
    <w:rsid w:val="000B3C21"/>
    <w:rsid w:val="000B3CFF"/>
    <w:rsid w:val="000B3E2E"/>
    <w:rsid w:val="000B41B3"/>
    <w:rsid w:val="000B44D3"/>
    <w:rsid w:val="000B4569"/>
    <w:rsid w:val="000B4684"/>
    <w:rsid w:val="000B46FD"/>
    <w:rsid w:val="000B4742"/>
    <w:rsid w:val="000B4CFA"/>
    <w:rsid w:val="000B51D5"/>
    <w:rsid w:val="000B5792"/>
    <w:rsid w:val="000B57FA"/>
    <w:rsid w:val="000B5969"/>
    <w:rsid w:val="000B59F0"/>
    <w:rsid w:val="000B5F04"/>
    <w:rsid w:val="000B61BE"/>
    <w:rsid w:val="000B62E8"/>
    <w:rsid w:val="000B66D1"/>
    <w:rsid w:val="000B675B"/>
    <w:rsid w:val="000B69D1"/>
    <w:rsid w:val="000B6A6F"/>
    <w:rsid w:val="000B6E32"/>
    <w:rsid w:val="000B707F"/>
    <w:rsid w:val="000B721A"/>
    <w:rsid w:val="000B7531"/>
    <w:rsid w:val="000B7E49"/>
    <w:rsid w:val="000C0001"/>
    <w:rsid w:val="000C0052"/>
    <w:rsid w:val="000C0208"/>
    <w:rsid w:val="000C0221"/>
    <w:rsid w:val="000C0504"/>
    <w:rsid w:val="000C087F"/>
    <w:rsid w:val="000C0C2F"/>
    <w:rsid w:val="000C0D42"/>
    <w:rsid w:val="000C0F4D"/>
    <w:rsid w:val="000C1437"/>
    <w:rsid w:val="000C16B4"/>
    <w:rsid w:val="000C188A"/>
    <w:rsid w:val="000C1912"/>
    <w:rsid w:val="000C1DBC"/>
    <w:rsid w:val="000C2097"/>
    <w:rsid w:val="000C226A"/>
    <w:rsid w:val="000C24D3"/>
    <w:rsid w:val="000C25C5"/>
    <w:rsid w:val="000C2672"/>
    <w:rsid w:val="000C2C63"/>
    <w:rsid w:val="000C2DB9"/>
    <w:rsid w:val="000C2E60"/>
    <w:rsid w:val="000C2FF9"/>
    <w:rsid w:val="000C3036"/>
    <w:rsid w:val="000C3855"/>
    <w:rsid w:val="000C3A95"/>
    <w:rsid w:val="000C3C00"/>
    <w:rsid w:val="000C3CE3"/>
    <w:rsid w:val="000C3D80"/>
    <w:rsid w:val="000C429C"/>
    <w:rsid w:val="000C4400"/>
    <w:rsid w:val="000C4437"/>
    <w:rsid w:val="000C44DC"/>
    <w:rsid w:val="000C4CB4"/>
    <w:rsid w:val="000C4DCC"/>
    <w:rsid w:val="000C543C"/>
    <w:rsid w:val="000C55B0"/>
    <w:rsid w:val="000C58F9"/>
    <w:rsid w:val="000C5A65"/>
    <w:rsid w:val="000C5C95"/>
    <w:rsid w:val="000C5DF9"/>
    <w:rsid w:val="000C61C8"/>
    <w:rsid w:val="000C61D7"/>
    <w:rsid w:val="000C61EB"/>
    <w:rsid w:val="000C657E"/>
    <w:rsid w:val="000C6927"/>
    <w:rsid w:val="000C6983"/>
    <w:rsid w:val="000C6A75"/>
    <w:rsid w:val="000C6B9F"/>
    <w:rsid w:val="000C6D06"/>
    <w:rsid w:val="000C6F65"/>
    <w:rsid w:val="000C6FAE"/>
    <w:rsid w:val="000C7113"/>
    <w:rsid w:val="000C7337"/>
    <w:rsid w:val="000C7746"/>
    <w:rsid w:val="000C799F"/>
    <w:rsid w:val="000C79B6"/>
    <w:rsid w:val="000C7E59"/>
    <w:rsid w:val="000D02B0"/>
    <w:rsid w:val="000D0406"/>
    <w:rsid w:val="000D0490"/>
    <w:rsid w:val="000D06F1"/>
    <w:rsid w:val="000D09E2"/>
    <w:rsid w:val="000D0AAF"/>
    <w:rsid w:val="000D0EBE"/>
    <w:rsid w:val="000D1001"/>
    <w:rsid w:val="000D1088"/>
    <w:rsid w:val="000D12D4"/>
    <w:rsid w:val="000D149C"/>
    <w:rsid w:val="000D14E9"/>
    <w:rsid w:val="000D163F"/>
    <w:rsid w:val="000D1664"/>
    <w:rsid w:val="000D1777"/>
    <w:rsid w:val="000D1948"/>
    <w:rsid w:val="000D1984"/>
    <w:rsid w:val="000D1A5E"/>
    <w:rsid w:val="000D1BE1"/>
    <w:rsid w:val="000D1BF1"/>
    <w:rsid w:val="000D2023"/>
    <w:rsid w:val="000D2184"/>
    <w:rsid w:val="000D28D8"/>
    <w:rsid w:val="000D29E8"/>
    <w:rsid w:val="000D2C8E"/>
    <w:rsid w:val="000D2D09"/>
    <w:rsid w:val="000D2F1A"/>
    <w:rsid w:val="000D309F"/>
    <w:rsid w:val="000D3247"/>
    <w:rsid w:val="000D35E1"/>
    <w:rsid w:val="000D367C"/>
    <w:rsid w:val="000D3839"/>
    <w:rsid w:val="000D39EB"/>
    <w:rsid w:val="000D3D5A"/>
    <w:rsid w:val="000D426A"/>
    <w:rsid w:val="000D46F7"/>
    <w:rsid w:val="000D49D2"/>
    <w:rsid w:val="000D4CCE"/>
    <w:rsid w:val="000D4DFA"/>
    <w:rsid w:val="000D4E0E"/>
    <w:rsid w:val="000D4EC8"/>
    <w:rsid w:val="000D4EF9"/>
    <w:rsid w:val="000D4F61"/>
    <w:rsid w:val="000D5699"/>
    <w:rsid w:val="000D5A35"/>
    <w:rsid w:val="000D6029"/>
    <w:rsid w:val="000D6239"/>
    <w:rsid w:val="000D6322"/>
    <w:rsid w:val="000D648A"/>
    <w:rsid w:val="000D64DA"/>
    <w:rsid w:val="000D68B2"/>
    <w:rsid w:val="000D6B48"/>
    <w:rsid w:val="000D6E88"/>
    <w:rsid w:val="000D703B"/>
    <w:rsid w:val="000D7281"/>
    <w:rsid w:val="000D72A7"/>
    <w:rsid w:val="000D72BA"/>
    <w:rsid w:val="000D73F8"/>
    <w:rsid w:val="000D769B"/>
    <w:rsid w:val="000D7778"/>
    <w:rsid w:val="000D79B4"/>
    <w:rsid w:val="000D7A70"/>
    <w:rsid w:val="000D7AAE"/>
    <w:rsid w:val="000D7B36"/>
    <w:rsid w:val="000D7B67"/>
    <w:rsid w:val="000D7D04"/>
    <w:rsid w:val="000D7D2A"/>
    <w:rsid w:val="000D7F03"/>
    <w:rsid w:val="000E038D"/>
    <w:rsid w:val="000E03ED"/>
    <w:rsid w:val="000E0691"/>
    <w:rsid w:val="000E09E9"/>
    <w:rsid w:val="000E0B1D"/>
    <w:rsid w:val="000E0DBB"/>
    <w:rsid w:val="000E107E"/>
    <w:rsid w:val="000E1347"/>
    <w:rsid w:val="000E13AD"/>
    <w:rsid w:val="000E141F"/>
    <w:rsid w:val="000E15C4"/>
    <w:rsid w:val="000E15F8"/>
    <w:rsid w:val="000E178A"/>
    <w:rsid w:val="000E1A98"/>
    <w:rsid w:val="000E1E32"/>
    <w:rsid w:val="000E2178"/>
    <w:rsid w:val="000E2402"/>
    <w:rsid w:val="000E2451"/>
    <w:rsid w:val="000E245B"/>
    <w:rsid w:val="000E2588"/>
    <w:rsid w:val="000E27BB"/>
    <w:rsid w:val="000E27CD"/>
    <w:rsid w:val="000E2D20"/>
    <w:rsid w:val="000E2D35"/>
    <w:rsid w:val="000E2F1C"/>
    <w:rsid w:val="000E300B"/>
    <w:rsid w:val="000E37F1"/>
    <w:rsid w:val="000E3811"/>
    <w:rsid w:val="000E3E52"/>
    <w:rsid w:val="000E41E4"/>
    <w:rsid w:val="000E441F"/>
    <w:rsid w:val="000E4848"/>
    <w:rsid w:val="000E48B0"/>
    <w:rsid w:val="000E4C0F"/>
    <w:rsid w:val="000E4CA8"/>
    <w:rsid w:val="000E4FC4"/>
    <w:rsid w:val="000E54BA"/>
    <w:rsid w:val="000E55E7"/>
    <w:rsid w:val="000E57CC"/>
    <w:rsid w:val="000E5900"/>
    <w:rsid w:val="000E5AFA"/>
    <w:rsid w:val="000E5D7C"/>
    <w:rsid w:val="000E5E61"/>
    <w:rsid w:val="000E5F5C"/>
    <w:rsid w:val="000E613B"/>
    <w:rsid w:val="000E620E"/>
    <w:rsid w:val="000E62E2"/>
    <w:rsid w:val="000E62E9"/>
    <w:rsid w:val="000E63DD"/>
    <w:rsid w:val="000E65A6"/>
    <w:rsid w:val="000E683F"/>
    <w:rsid w:val="000E6B08"/>
    <w:rsid w:val="000E6B54"/>
    <w:rsid w:val="000E717E"/>
    <w:rsid w:val="000E7CB1"/>
    <w:rsid w:val="000F014B"/>
    <w:rsid w:val="000F0332"/>
    <w:rsid w:val="000F040D"/>
    <w:rsid w:val="000F0668"/>
    <w:rsid w:val="000F068B"/>
    <w:rsid w:val="000F08BF"/>
    <w:rsid w:val="000F08FB"/>
    <w:rsid w:val="000F096B"/>
    <w:rsid w:val="000F09A2"/>
    <w:rsid w:val="000F0A58"/>
    <w:rsid w:val="000F0BBF"/>
    <w:rsid w:val="000F0ECD"/>
    <w:rsid w:val="000F136F"/>
    <w:rsid w:val="000F138B"/>
    <w:rsid w:val="000F13A3"/>
    <w:rsid w:val="000F1623"/>
    <w:rsid w:val="000F1A50"/>
    <w:rsid w:val="000F1D38"/>
    <w:rsid w:val="000F2281"/>
    <w:rsid w:val="000F2EB9"/>
    <w:rsid w:val="000F2EFB"/>
    <w:rsid w:val="000F3157"/>
    <w:rsid w:val="000F31E1"/>
    <w:rsid w:val="000F31E6"/>
    <w:rsid w:val="000F33EC"/>
    <w:rsid w:val="000F3435"/>
    <w:rsid w:val="000F367F"/>
    <w:rsid w:val="000F378F"/>
    <w:rsid w:val="000F381B"/>
    <w:rsid w:val="000F3CFE"/>
    <w:rsid w:val="000F3F8B"/>
    <w:rsid w:val="000F4421"/>
    <w:rsid w:val="000F4922"/>
    <w:rsid w:val="000F4CD2"/>
    <w:rsid w:val="000F4D98"/>
    <w:rsid w:val="000F4DD0"/>
    <w:rsid w:val="000F4EB5"/>
    <w:rsid w:val="000F5430"/>
    <w:rsid w:val="000F5678"/>
    <w:rsid w:val="000F5BB7"/>
    <w:rsid w:val="000F5BFB"/>
    <w:rsid w:val="000F5DC3"/>
    <w:rsid w:val="000F5EEA"/>
    <w:rsid w:val="000F62A3"/>
    <w:rsid w:val="000F63E0"/>
    <w:rsid w:val="000F65A3"/>
    <w:rsid w:val="000F65EF"/>
    <w:rsid w:val="000F673F"/>
    <w:rsid w:val="000F68ED"/>
    <w:rsid w:val="000F6AC5"/>
    <w:rsid w:val="000F6B3C"/>
    <w:rsid w:val="000F6B52"/>
    <w:rsid w:val="000F6C1D"/>
    <w:rsid w:val="000F718F"/>
    <w:rsid w:val="000F71D0"/>
    <w:rsid w:val="000F732B"/>
    <w:rsid w:val="000F75B8"/>
    <w:rsid w:val="000F7A70"/>
    <w:rsid w:val="000F7BB0"/>
    <w:rsid w:val="000F7D1C"/>
    <w:rsid w:val="000F7ED4"/>
    <w:rsid w:val="0010026B"/>
    <w:rsid w:val="001007ED"/>
    <w:rsid w:val="001008D2"/>
    <w:rsid w:val="00100CF3"/>
    <w:rsid w:val="00100E46"/>
    <w:rsid w:val="00100F78"/>
    <w:rsid w:val="001015C0"/>
    <w:rsid w:val="00101719"/>
    <w:rsid w:val="00101A30"/>
    <w:rsid w:val="00101B8B"/>
    <w:rsid w:val="00101CD3"/>
    <w:rsid w:val="00101E13"/>
    <w:rsid w:val="00101E4B"/>
    <w:rsid w:val="001026AD"/>
    <w:rsid w:val="001029A3"/>
    <w:rsid w:val="00102AC9"/>
    <w:rsid w:val="00102D5D"/>
    <w:rsid w:val="001030D8"/>
    <w:rsid w:val="001031C3"/>
    <w:rsid w:val="00103224"/>
    <w:rsid w:val="0010330E"/>
    <w:rsid w:val="001037AC"/>
    <w:rsid w:val="00103AC3"/>
    <w:rsid w:val="00103FE0"/>
    <w:rsid w:val="001040BD"/>
    <w:rsid w:val="001044AA"/>
    <w:rsid w:val="00104990"/>
    <w:rsid w:val="0010529A"/>
    <w:rsid w:val="001057B6"/>
    <w:rsid w:val="00106050"/>
    <w:rsid w:val="001064BA"/>
    <w:rsid w:val="001064F8"/>
    <w:rsid w:val="0010659D"/>
    <w:rsid w:val="001067E9"/>
    <w:rsid w:val="0010687E"/>
    <w:rsid w:val="001071BC"/>
    <w:rsid w:val="0010746C"/>
    <w:rsid w:val="001078AA"/>
    <w:rsid w:val="00107927"/>
    <w:rsid w:val="0010794E"/>
    <w:rsid w:val="00107C95"/>
    <w:rsid w:val="00107F17"/>
    <w:rsid w:val="00110024"/>
    <w:rsid w:val="00110297"/>
    <w:rsid w:val="00110449"/>
    <w:rsid w:val="0011070C"/>
    <w:rsid w:val="0011075F"/>
    <w:rsid w:val="001107F9"/>
    <w:rsid w:val="00110D1D"/>
    <w:rsid w:val="00110EEE"/>
    <w:rsid w:val="00111025"/>
    <w:rsid w:val="00111163"/>
    <w:rsid w:val="00111313"/>
    <w:rsid w:val="0011168C"/>
    <w:rsid w:val="00111764"/>
    <w:rsid w:val="0011186C"/>
    <w:rsid w:val="00111BA5"/>
    <w:rsid w:val="00111D6C"/>
    <w:rsid w:val="00111F1D"/>
    <w:rsid w:val="0011234B"/>
    <w:rsid w:val="00112531"/>
    <w:rsid w:val="00112690"/>
    <w:rsid w:val="00112AFE"/>
    <w:rsid w:val="00112B0D"/>
    <w:rsid w:val="00112C44"/>
    <w:rsid w:val="00112E72"/>
    <w:rsid w:val="00113092"/>
    <w:rsid w:val="001131AF"/>
    <w:rsid w:val="0011337E"/>
    <w:rsid w:val="001136BF"/>
    <w:rsid w:val="00113881"/>
    <w:rsid w:val="00113C20"/>
    <w:rsid w:val="00113D10"/>
    <w:rsid w:val="00113D26"/>
    <w:rsid w:val="001147A8"/>
    <w:rsid w:val="00114923"/>
    <w:rsid w:val="00114983"/>
    <w:rsid w:val="00114ADF"/>
    <w:rsid w:val="00114B84"/>
    <w:rsid w:val="0011507B"/>
    <w:rsid w:val="0011516C"/>
    <w:rsid w:val="00115219"/>
    <w:rsid w:val="0011572D"/>
    <w:rsid w:val="00115874"/>
    <w:rsid w:val="00115EB3"/>
    <w:rsid w:val="001160B9"/>
    <w:rsid w:val="00116369"/>
    <w:rsid w:val="001166D2"/>
    <w:rsid w:val="00116DB0"/>
    <w:rsid w:val="001173B0"/>
    <w:rsid w:val="00117456"/>
    <w:rsid w:val="00117F5D"/>
    <w:rsid w:val="00120021"/>
    <w:rsid w:val="00120251"/>
    <w:rsid w:val="0012027C"/>
    <w:rsid w:val="001202E3"/>
    <w:rsid w:val="001203D1"/>
    <w:rsid w:val="00120506"/>
    <w:rsid w:val="001206C4"/>
    <w:rsid w:val="001209D0"/>
    <w:rsid w:val="00121070"/>
    <w:rsid w:val="00121397"/>
    <w:rsid w:val="00121614"/>
    <w:rsid w:val="001216AA"/>
    <w:rsid w:val="0012192B"/>
    <w:rsid w:val="001220B0"/>
    <w:rsid w:val="00122240"/>
    <w:rsid w:val="0012252C"/>
    <w:rsid w:val="0012268B"/>
    <w:rsid w:val="0012283A"/>
    <w:rsid w:val="00122B6C"/>
    <w:rsid w:val="00122BF9"/>
    <w:rsid w:val="00123323"/>
    <w:rsid w:val="0012345C"/>
    <w:rsid w:val="00123753"/>
    <w:rsid w:val="00123854"/>
    <w:rsid w:val="00123C08"/>
    <w:rsid w:val="0012400E"/>
    <w:rsid w:val="00124054"/>
    <w:rsid w:val="001240A8"/>
    <w:rsid w:val="00124145"/>
    <w:rsid w:val="0012432C"/>
    <w:rsid w:val="001243AE"/>
    <w:rsid w:val="001246DC"/>
    <w:rsid w:val="0012473C"/>
    <w:rsid w:val="001247E7"/>
    <w:rsid w:val="00124B94"/>
    <w:rsid w:val="0012530A"/>
    <w:rsid w:val="001255F5"/>
    <w:rsid w:val="00125755"/>
    <w:rsid w:val="0012578A"/>
    <w:rsid w:val="001259A8"/>
    <w:rsid w:val="00125C8A"/>
    <w:rsid w:val="00125E0D"/>
    <w:rsid w:val="0012602C"/>
    <w:rsid w:val="00126048"/>
    <w:rsid w:val="0012613C"/>
    <w:rsid w:val="001262E1"/>
    <w:rsid w:val="00126373"/>
    <w:rsid w:val="00126628"/>
    <w:rsid w:val="0012666C"/>
    <w:rsid w:val="001267CA"/>
    <w:rsid w:val="00126851"/>
    <w:rsid w:val="001268D5"/>
    <w:rsid w:val="0012696C"/>
    <w:rsid w:val="001269A0"/>
    <w:rsid w:val="00126A93"/>
    <w:rsid w:val="00126B80"/>
    <w:rsid w:val="00126C5A"/>
    <w:rsid w:val="00126F2D"/>
    <w:rsid w:val="00126FF6"/>
    <w:rsid w:val="00127345"/>
    <w:rsid w:val="00127519"/>
    <w:rsid w:val="0012766F"/>
    <w:rsid w:val="001276AE"/>
    <w:rsid w:val="0012775E"/>
    <w:rsid w:val="00127BC9"/>
    <w:rsid w:val="00127D0B"/>
    <w:rsid w:val="00127F64"/>
    <w:rsid w:val="0013017A"/>
    <w:rsid w:val="00130214"/>
    <w:rsid w:val="0013061F"/>
    <w:rsid w:val="001308CC"/>
    <w:rsid w:val="00130D6D"/>
    <w:rsid w:val="00131100"/>
    <w:rsid w:val="00131369"/>
    <w:rsid w:val="0013181B"/>
    <w:rsid w:val="001318C7"/>
    <w:rsid w:val="0013204F"/>
    <w:rsid w:val="001321E3"/>
    <w:rsid w:val="0013266F"/>
    <w:rsid w:val="00132769"/>
    <w:rsid w:val="001328D6"/>
    <w:rsid w:val="00132BB1"/>
    <w:rsid w:val="00132CDA"/>
    <w:rsid w:val="00132E83"/>
    <w:rsid w:val="00133A61"/>
    <w:rsid w:val="00133A89"/>
    <w:rsid w:val="00133DB8"/>
    <w:rsid w:val="0013402B"/>
    <w:rsid w:val="0013439A"/>
    <w:rsid w:val="00134A10"/>
    <w:rsid w:val="00134CD7"/>
    <w:rsid w:val="00134E15"/>
    <w:rsid w:val="0013507C"/>
    <w:rsid w:val="0013517A"/>
    <w:rsid w:val="001351B1"/>
    <w:rsid w:val="00135BD7"/>
    <w:rsid w:val="00135C35"/>
    <w:rsid w:val="00135F1E"/>
    <w:rsid w:val="00136014"/>
    <w:rsid w:val="0013605B"/>
    <w:rsid w:val="001360D4"/>
    <w:rsid w:val="001361D2"/>
    <w:rsid w:val="00136370"/>
    <w:rsid w:val="00136707"/>
    <w:rsid w:val="0013680A"/>
    <w:rsid w:val="00136AA9"/>
    <w:rsid w:val="00136BC1"/>
    <w:rsid w:val="00136CBC"/>
    <w:rsid w:val="00136EF3"/>
    <w:rsid w:val="00137083"/>
    <w:rsid w:val="001371DE"/>
    <w:rsid w:val="00137254"/>
    <w:rsid w:val="001372BA"/>
    <w:rsid w:val="0013750C"/>
    <w:rsid w:val="0013779D"/>
    <w:rsid w:val="00137B4E"/>
    <w:rsid w:val="00137FD2"/>
    <w:rsid w:val="001400AC"/>
    <w:rsid w:val="001410BB"/>
    <w:rsid w:val="0014114C"/>
    <w:rsid w:val="00141159"/>
    <w:rsid w:val="0014129E"/>
    <w:rsid w:val="001415C5"/>
    <w:rsid w:val="00141710"/>
    <w:rsid w:val="001418E3"/>
    <w:rsid w:val="00141A76"/>
    <w:rsid w:val="00141C72"/>
    <w:rsid w:val="00141DA0"/>
    <w:rsid w:val="00141FB4"/>
    <w:rsid w:val="00142229"/>
    <w:rsid w:val="00142563"/>
    <w:rsid w:val="00142739"/>
    <w:rsid w:val="00142992"/>
    <w:rsid w:val="001429F9"/>
    <w:rsid w:val="00142C34"/>
    <w:rsid w:val="00142F00"/>
    <w:rsid w:val="001430E4"/>
    <w:rsid w:val="001435FF"/>
    <w:rsid w:val="0014371C"/>
    <w:rsid w:val="00143778"/>
    <w:rsid w:val="00143A96"/>
    <w:rsid w:val="001440D6"/>
    <w:rsid w:val="0014419F"/>
    <w:rsid w:val="001441AB"/>
    <w:rsid w:val="00144511"/>
    <w:rsid w:val="00144544"/>
    <w:rsid w:val="00144554"/>
    <w:rsid w:val="001446E2"/>
    <w:rsid w:val="0014473A"/>
    <w:rsid w:val="00144BE6"/>
    <w:rsid w:val="00144CA8"/>
    <w:rsid w:val="00144D3D"/>
    <w:rsid w:val="00144ECB"/>
    <w:rsid w:val="0014507B"/>
    <w:rsid w:val="00145581"/>
    <w:rsid w:val="001457FE"/>
    <w:rsid w:val="00145903"/>
    <w:rsid w:val="00145C19"/>
    <w:rsid w:val="00145C46"/>
    <w:rsid w:val="001462B2"/>
    <w:rsid w:val="00146321"/>
    <w:rsid w:val="00146390"/>
    <w:rsid w:val="0014655C"/>
    <w:rsid w:val="00146613"/>
    <w:rsid w:val="001466D1"/>
    <w:rsid w:val="00146AC2"/>
    <w:rsid w:val="00146C0D"/>
    <w:rsid w:val="00146C7F"/>
    <w:rsid w:val="00146F59"/>
    <w:rsid w:val="0014712E"/>
    <w:rsid w:val="0014725E"/>
    <w:rsid w:val="001472A0"/>
    <w:rsid w:val="00147911"/>
    <w:rsid w:val="00147992"/>
    <w:rsid w:val="00147B3E"/>
    <w:rsid w:val="00147BA8"/>
    <w:rsid w:val="00147DBF"/>
    <w:rsid w:val="00147E06"/>
    <w:rsid w:val="00147FB6"/>
    <w:rsid w:val="00150020"/>
    <w:rsid w:val="00150375"/>
    <w:rsid w:val="00150490"/>
    <w:rsid w:val="0015056C"/>
    <w:rsid w:val="00150CD4"/>
    <w:rsid w:val="00150E7B"/>
    <w:rsid w:val="00151026"/>
    <w:rsid w:val="00151035"/>
    <w:rsid w:val="00151049"/>
    <w:rsid w:val="0015110A"/>
    <w:rsid w:val="0015137E"/>
    <w:rsid w:val="001515BC"/>
    <w:rsid w:val="00151611"/>
    <w:rsid w:val="00151725"/>
    <w:rsid w:val="0015183F"/>
    <w:rsid w:val="00151957"/>
    <w:rsid w:val="001519CE"/>
    <w:rsid w:val="00151EAF"/>
    <w:rsid w:val="001524C5"/>
    <w:rsid w:val="001525E5"/>
    <w:rsid w:val="00152929"/>
    <w:rsid w:val="00153056"/>
    <w:rsid w:val="001530AA"/>
    <w:rsid w:val="0015311C"/>
    <w:rsid w:val="001533F7"/>
    <w:rsid w:val="001534E6"/>
    <w:rsid w:val="001534EF"/>
    <w:rsid w:val="00153826"/>
    <w:rsid w:val="0015384A"/>
    <w:rsid w:val="00153C42"/>
    <w:rsid w:val="00153C5E"/>
    <w:rsid w:val="00153DC2"/>
    <w:rsid w:val="00153EAA"/>
    <w:rsid w:val="00153EB5"/>
    <w:rsid w:val="00153F48"/>
    <w:rsid w:val="001541EA"/>
    <w:rsid w:val="00154375"/>
    <w:rsid w:val="00154396"/>
    <w:rsid w:val="001543D3"/>
    <w:rsid w:val="00154774"/>
    <w:rsid w:val="00154BBB"/>
    <w:rsid w:val="0015519A"/>
    <w:rsid w:val="001551AE"/>
    <w:rsid w:val="001556DB"/>
    <w:rsid w:val="00155991"/>
    <w:rsid w:val="0015599F"/>
    <w:rsid w:val="00155ECF"/>
    <w:rsid w:val="0015600A"/>
    <w:rsid w:val="001560EA"/>
    <w:rsid w:val="0015656E"/>
    <w:rsid w:val="00156702"/>
    <w:rsid w:val="00156C9F"/>
    <w:rsid w:val="00156DCA"/>
    <w:rsid w:val="00156E75"/>
    <w:rsid w:val="00156E8B"/>
    <w:rsid w:val="00156F05"/>
    <w:rsid w:val="00156F1C"/>
    <w:rsid w:val="0015731F"/>
    <w:rsid w:val="00157323"/>
    <w:rsid w:val="0015734C"/>
    <w:rsid w:val="001573C5"/>
    <w:rsid w:val="0015780C"/>
    <w:rsid w:val="00157A06"/>
    <w:rsid w:val="00157A65"/>
    <w:rsid w:val="00157BD4"/>
    <w:rsid w:val="00157EE6"/>
    <w:rsid w:val="00157EE7"/>
    <w:rsid w:val="001603D9"/>
    <w:rsid w:val="001604A3"/>
    <w:rsid w:val="00160531"/>
    <w:rsid w:val="00160606"/>
    <w:rsid w:val="001606EA"/>
    <w:rsid w:val="001607C2"/>
    <w:rsid w:val="001608D3"/>
    <w:rsid w:val="0016094E"/>
    <w:rsid w:val="00160A0C"/>
    <w:rsid w:val="0016127E"/>
    <w:rsid w:val="0016148C"/>
    <w:rsid w:val="00161574"/>
    <w:rsid w:val="00161B24"/>
    <w:rsid w:val="00161C42"/>
    <w:rsid w:val="00161EB3"/>
    <w:rsid w:val="0016212B"/>
    <w:rsid w:val="00162336"/>
    <w:rsid w:val="00162414"/>
    <w:rsid w:val="001626AE"/>
    <w:rsid w:val="001629D0"/>
    <w:rsid w:val="00162A65"/>
    <w:rsid w:val="00162EBA"/>
    <w:rsid w:val="00162F99"/>
    <w:rsid w:val="001633F7"/>
    <w:rsid w:val="00163427"/>
    <w:rsid w:val="001636EA"/>
    <w:rsid w:val="00163B92"/>
    <w:rsid w:val="00163C10"/>
    <w:rsid w:val="00163C9E"/>
    <w:rsid w:val="00163CC0"/>
    <w:rsid w:val="001640E5"/>
    <w:rsid w:val="001646E8"/>
    <w:rsid w:val="00164A05"/>
    <w:rsid w:val="00164CBC"/>
    <w:rsid w:val="00164D44"/>
    <w:rsid w:val="00164F90"/>
    <w:rsid w:val="001651C7"/>
    <w:rsid w:val="0016529B"/>
    <w:rsid w:val="001654FD"/>
    <w:rsid w:val="001656C4"/>
    <w:rsid w:val="0016581C"/>
    <w:rsid w:val="00165B6F"/>
    <w:rsid w:val="0016601A"/>
    <w:rsid w:val="001660BE"/>
    <w:rsid w:val="001662DD"/>
    <w:rsid w:val="00166BBD"/>
    <w:rsid w:val="00166C31"/>
    <w:rsid w:val="00166F1E"/>
    <w:rsid w:val="0016733E"/>
    <w:rsid w:val="00167402"/>
    <w:rsid w:val="001675C0"/>
    <w:rsid w:val="00167867"/>
    <w:rsid w:val="00167AC4"/>
    <w:rsid w:val="00167CA6"/>
    <w:rsid w:val="001704BF"/>
    <w:rsid w:val="0017056C"/>
    <w:rsid w:val="0017088D"/>
    <w:rsid w:val="00170DFF"/>
    <w:rsid w:val="001712A6"/>
    <w:rsid w:val="0017168E"/>
    <w:rsid w:val="001717F9"/>
    <w:rsid w:val="00171856"/>
    <w:rsid w:val="0017194F"/>
    <w:rsid w:val="00171AC8"/>
    <w:rsid w:val="00171B0C"/>
    <w:rsid w:val="00171DF9"/>
    <w:rsid w:val="001721F5"/>
    <w:rsid w:val="00172208"/>
    <w:rsid w:val="00172685"/>
    <w:rsid w:val="001728A5"/>
    <w:rsid w:val="00172AD1"/>
    <w:rsid w:val="00173038"/>
    <w:rsid w:val="0017304E"/>
    <w:rsid w:val="001731A6"/>
    <w:rsid w:val="0017323F"/>
    <w:rsid w:val="001732C9"/>
    <w:rsid w:val="00173420"/>
    <w:rsid w:val="00173519"/>
    <w:rsid w:val="0017366D"/>
    <w:rsid w:val="00173A86"/>
    <w:rsid w:val="00173B86"/>
    <w:rsid w:val="00173E58"/>
    <w:rsid w:val="00173FF1"/>
    <w:rsid w:val="0017416E"/>
    <w:rsid w:val="00174551"/>
    <w:rsid w:val="00174666"/>
    <w:rsid w:val="00174805"/>
    <w:rsid w:val="00174E8D"/>
    <w:rsid w:val="00174FAE"/>
    <w:rsid w:val="001751FD"/>
    <w:rsid w:val="001753B2"/>
    <w:rsid w:val="00175651"/>
    <w:rsid w:val="00175D44"/>
    <w:rsid w:val="001761CC"/>
    <w:rsid w:val="001762F2"/>
    <w:rsid w:val="001768BA"/>
    <w:rsid w:val="0017694D"/>
    <w:rsid w:val="00176A25"/>
    <w:rsid w:val="00176C28"/>
    <w:rsid w:val="0017758A"/>
    <w:rsid w:val="00177730"/>
    <w:rsid w:val="00177792"/>
    <w:rsid w:val="00177B98"/>
    <w:rsid w:val="0018005C"/>
    <w:rsid w:val="001801F9"/>
    <w:rsid w:val="00180481"/>
    <w:rsid w:val="001804F9"/>
    <w:rsid w:val="00180CBC"/>
    <w:rsid w:val="00180CD0"/>
    <w:rsid w:val="00180F33"/>
    <w:rsid w:val="00181034"/>
    <w:rsid w:val="00181241"/>
    <w:rsid w:val="0018153C"/>
    <w:rsid w:val="00181962"/>
    <w:rsid w:val="00181986"/>
    <w:rsid w:val="00181B93"/>
    <w:rsid w:val="00181C17"/>
    <w:rsid w:val="00181F0E"/>
    <w:rsid w:val="00181FFC"/>
    <w:rsid w:val="001820FD"/>
    <w:rsid w:val="0018229E"/>
    <w:rsid w:val="0018237A"/>
    <w:rsid w:val="001827D1"/>
    <w:rsid w:val="001829B0"/>
    <w:rsid w:val="00182AC9"/>
    <w:rsid w:val="00182AE2"/>
    <w:rsid w:val="00182E4C"/>
    <w:rsid w:val="00182E56"/>
    <w:rsid w:val="001833E4"/>
    <w:rsid w:val="001839A7"/>
    <w:rsid w:val="00183AE2"/>
    <w:rsid w:val="00183B69"/>
    <w:rsid w:val="00183BB4"/>
    <w:rsid w:val="00183C6E"/>
    <w:rsid w:val="00183ED1"/>
    <w:rsid w:val="001840D4"/>
    <w:rsid w:val="001842E1"/>
    <w:rsid w:val="00184323"/>
    <w:rsid w:val="001843C5"/>
    <w:rsid w:val="00184812"/>
    <w:rsid w:val="00184A36"/>
    <w:rsid w:val="001851CA"/>
    <w:rsid w:val="00185625"/>
    <w:rsid w:val="001857EA"/>
    <w:rsid w:val="0018592C"/>
    <w:rsid w:val="00185B0D"/>
    <w:rsid w:val="00185B40"/>
    <w:rsid w:val="00185D3E"/>
    <w:rsid w:val="00185E17"/>
    <w:rsid w:val="00186041"/>
    <w:rsid w:val="00186180"/>
    <w:rsid w:val="00186371"/>
    <w:rsid w:val="00186723"/>
    <w:rsid w:val="00186EAA"/>
    <w:rsid w:val="001872B3"/>
    <w:rsid w:val="0018790B"/>
    <w:rsid w:val="001900F1"/>
    <w:rsid w:val="001901AA"/>
    <w:rsid w:val="00190981"/>
    <w:rsid w:val="00190A56"/>
    <w:rsid w:val="001911CD"/>
    <w:rsid w:val="00191306"/>
    <w:rsid w:val="001916D8"/>
    <w:rsid w:val="00191C25"/>
    <w:rsid w:val="00191C8B"/>
    <w:rsid w:val="00191CB5"/>
    <w:rsid w:val="00191CDF"/>
    <w:rsid w:val="00191CF2"/>
    <w:rsid w:val="00191DC8"/>
    <w:rsid w:val="00191E55"/>
    <w:rsid w:val="00192333"/>
    <w:rsid w:val="001929AD"/>
    <w:rsid w:val="00192EBC"/>
    <w:rsid w:val="00193859"/>
    <w:rsid w:val="00193AFA"/>
    <w:rsid w:val="00193DA3"/>
    <w:rsid w:val="00193E2A"/>
    <w:rsid w:val="00193E8B"/>
    <w:rsid w:val="001940CA"/>
    <w:rsid w:val="001942B5"/>
    <w:rsid w:val="00194945"/>
    <w:rsid w:val="00194986"/>
    <w:rsid w:val="00194BFA"/>
    <w:rsid w:val="00194E5B"/>
    <w:rsid w:val="001950BE"/>
    <w:rsid w:val="001954BE"/>
    <w:rsid w:val="00195D15"/>
    <w:rsid w:val="001960CC"/>
    <w:rsid w:val="00196671"/>
    <w:rsid w:val="001968B5"/>
    <w:rsid w:val="00196A8F"/>
    <w:rsid w:val="00196C45"/>
    <w:rsid w:val="00196C5D"/>
    <w:rsid w:val="00196CEA"/>
    <w:rsid w:val="00197178"/>
    <w:rsid w:val="00197346"/>
    <w:rsid w:val="00197557"/>
    <w:rsid w:val="0019765F"/>
    <w:rsid w:val="00197727"/>
    <w:rsid w:val="0019779F"/>
    <w:rsid w:val="0019794B"/>
    <w:rsid w:val="00197C14"/>
    <w:rsid w:val="00197E9B"/>
    <w:rsid w:val="001A00BD"/>
    <w:rsid w:val="001A00E7"/>
    <w:rsid w:val="001A0122"/>
    <w:rsid w:val="001A0452"/>
    <w:rsid w:val="001A04B8"/>
    <w:rsid w:val="001A1282"/>
    <w:rsid w:val="001A13CF"/>
    <w:rsid w:val="001A14ED"/>
    <w:rsid w:val="001A15FE"/>
    <w:rsid w:val="001A18EF"/>
    <w:rsid w:val="001A19E0"/>
    <w:rsid w:val="001A1CD1"/>
    <w:rsid w:val="001A1FD1"/>
    <w:rsid w:val="001A21A5"/>
    <w:rsid w:val="001A221C"/>
    <w:rsid w:val="001A235E"/>
    <w:rsid w:val="001A237E"/>
    <w:rsid w:val="001A23BA"/>
    <w:rsid w:val="001A252A"/>
    <w:rsid w:val="001A27EE"/>
    <w:rsid w:val="001A2A1D"/>
    <w:rsid w:val="001A2C2E"/>
    <w:rsid w:val="001A2C97"/>
    <w:rsid w:val="001A2E87"/>
    <w:rsid w:val="001A2F99"/>
    <w:rsid w:val="001A3877"/>
    <w:rsid w:val="001A38CC"/>
    <w:rsid w:val="001A3AAB"/>
    <w:rsid w:val="001A3B1D"/>
    <w:rsid w:val="001A3C1C"/>
    <w:rsid w:val="001A3CB8"/>
    <w:rsid w:val="001A3D39"/>
    <w:rsid w:val="001A3DD1"/>
    <w:rsid w:val="001A3FE0"/>
    <w:rsid w:val="001A483A"/>
    <w:rsid w:val="001A4BAF"/>
    <w:rsid w:val="001A4D65"/>
    <w:rsid w:val="001A58E3"/>
    <w:rsid w:val="001A596A"/>
    <w:rsid w:val="001A59F3"/>
    <w:rsid w:val="001A5A4D"/>
    <w:rsid w:val="001A5F07"/>
    <w:rsid w:val="001A5F9D"/>
    <w:rsid w:val="001A616E"/>
    <w:rsid w:val="001A62C5"/>
    <w:rsid w:val="001A68FE"/>
    <w:rsid w:val="001A6A57"/>
    <w:rsid w:val="001A6DB6"/>
    <w:rsid w:val="001A6E23"/>
    <w:rsid w:val="001A7005"/>
    <w:rsid w:val="001A7458"/>
    <w:rsid w:val="001A7699"/>
    <w:rsid w:val="001A7809"/>
    <w:rsid w:val="001A781A"/>
    <w:rsid w:val="001A791A"/>
    <w:rsid w:val="001B0045"/>
    <w:rsid w:val="001B05B1"/>
    <w:rsid w:val="001B065A"/>
    <w:rsid w:val="001B071B"/>
    <w:rsid w:val="001B0AF5"/>
    <w:rsid w:val="001B0B9A"/>
    <w:rsid w:val="001B0CAF"/>
    <w:rsid w:val="001B11DC"/>
    <w:rsid w:val="001B14B0"/>
    <w:rsid w:val="001B14B7"/>
    <w:rsid w:val="001B169F"/>
    <w:rsid w:val="001B1751"/>
    <w:rsid w:val="001B1A97"/>
    <w:rsid w:val="001B1B12"/>
    <w:rsid w:val="001B1D9E"/>
    <w:rsid w:val="001B1E7E"/>
    <w:rsid w:val="001B1F4B"/>
    <w:rsid w:val="001B2054"/>
    <w:rsid w:val="001B210D"/>
    <w:rsid w:val="001B2406"/>
    <w:rsid w:val="001B277B"/>
    <w:rsid w:val="001B2848"/>
    <w:rsid w:val="001B290C"/>
    <w:rsid w:val="001B317A"/>
    <w:rsid w:val="001B320F"/>
    <w:rsid w:val="001B3316"/>
    <w:rsid w:val="001B35BB"/>
    <w:rsid w:val="001B3794"/>
    <w:rsid w:val="001B385F"/>
    <w:rsid w:val="001B38CA"/>
    <w:rsid w:val="001B3B6E"/>
    <w:rsid w:val="001B3D01"/>
    <w:rsid w:val="001B41ED"/>
    <w:rsid w:val="001B4249"/>
    <w:rsid w:val="001B4307"/>
    <w:rsid w:val="001B451D"/>
    <w:rsid w:val="001B45B5"/>
    <w:rsid w:val="001B471E"/>
    <w:rsid w:val="001B4AC7"/>
    <w:rsid w:val="001B4BF2"/>
    <w:rsid w:val="001B4D22"/>
    <w:rsid w:val="001B4E60"/>
    <w:rsid w:val="001B4EA0"/>
    <w:rsid w:val="001B4FE6"/>
    <w:rsid w:val="001B50E7"/>
    <w:rsid w:val="001B553E"/>
    <w:rsid w:val="001B55E9"/>
    <w:rsid w:val="001B5FA4"/>
    <w:rsid w:val="001B610F"/>
    <w:rsid w:val="001B6257"/>
    <w:rsid w:val="001B6460"/>
    <w:rsid w:val="001B64C2"/>
    <w:rsid w:val="001B68E8"/>
    <w:rsid w:val="001B6BD8"/>
    <w:rsid w:val="001B6F76"/>
    <w:rsid w:val="001B702B"/>
    <w:rsid w:val="001B7554"/>
    <w:rsid w:val="001B75B3"/>
    <w:rsid w:val="001B75C9"/>
    <w:rsid w:val="001B789B"/>
    <w:rsid w:val="001B79BC"/>
    <w:rsid w:val="001B7BE4"/>
    <w:rsid w:val="001C0478"/>
    <w:rsid w:val="001C0A29"/>
    <w:rsid w:val="001C12E8"/>
    <w:rsid w:val="001C1CCE"/>
    <w:rsid w:val="001C1D5E"/>
    <w:rsid w:val="001C1E1A"/>
    <w:rsid w:val="001C22A3"/>
    <w:rsid w:val="001C23D2"/>
    <w:rsid w:val="001C251D"/>
    <w:rsid w:val="001C2585"/>
    <w:rsid w:val="001C2707"/>
    <w:rsid w:val="001C2715"/>
    <w:rsid w:val="001C283B"/>
    <w:rsid w:val="001C2A94"/>
    <w:rsid w:val="001C2A98"/>
    <w:rsid w:val="001C2C18"/>
    <w:rsid w:val="001C2CD4"/>
    <w:rsid w:val="001C2EA8"/>
    <w:rsid w:val="001C3824"/>
    <w:rsid w:val="001C3BED"/>
    <w:rsid w:val="001C3BF5"/>
    <w:rsid w:val="001C3C49"/>
    <w:rsid w:val="001C3D07"/>
    <w:rsid w:val="001C3D6F"/>
    <w:rsid w:val="001C3F71"/>
    <w:rsid w:val="001C4483"/>
    <w:rsid w:val="001C46C5"/>
    <w:rsid w:val="001C4CD3"/>
    <w:rsid w:val="001C4DF8"/>
    <w:rsid w:val="001C4F62"/>
    <w:rsid w:val="001C5443"/>
    <w:rsid w:val="001C5843"/>
    <w:rsid w:val="001C59B3"/>
    <w:rsid w:val="001C5DCF"/>
    <w:rsid w:val="001C5E34"/>
    <w:rsid w:val="001C5E7E"/>
    <w:rsid w:val="001C5E8B"/>
    <w:rsid w:val="001C62FF"/>
    <w:rsid w:val="001C6DE4"/>
    <w:rsid w:val="001C6EC1"/>
    <w:rsid w:val="001C7137"/>
    <w:rsid w:val="001C72C3"/>
    <w:rsid w:val="001C731A"/>
    <w:rsid w:val="001C7447"/>
    <w:rsid w:val="001C796D"/>
    <w:rsid w:val="001C7AA8"/>
    <w:rsid w:val="001C7E44"/>
    <w:rsid w:val="001C7FB8"/>
    <w:rsid w:val="001D016E"/>
    <w:rsid w:val="001D0212"/>
    <w:rsid w:val="001D02B6"/>
    <w:rsid w:val="001D0586"/>
    <w:rsid w:val="001D07F6"/>
    <w:rsid w:val="001D0866"/>
    <w:rsid w:val="001D125F"/>
    <w:rsid w:val="001D1297"/>
    <w:rsid w:val="001D18A7"/>
    <w:rsid w:val="001D1B4B"/>
    <w:rsid w:val="001D1C38"/>
    <w:rsid w:val="001D1CC4"/>
    <w:rsid w:val="001D1DAC"/>
    <w:rsid w:val="001D20BB"/>
    <w:rsid w:val="001D2322"/>
    <w:rsid w:val="001D2404"/>
    <w:rsid w:val="001D29C1"/>
    <w:rsid w:val="001D366A"/>
    <w:rsid w:val="001D37F3"/>
    <w:rsid w:val="001D3DDD"/>
    <w:rsid w:val="001D3F37"/>
    <w:rsid w:val="001D43F5"/>
    <w:rsid w:val="001D44A7"/>
    <w:rsid w:val="001D4903"/>
    <w:rsid w:val="001D494A"/>
    <w:rsid w:val="001D4A3F"/>
    <w:rsid w:val="001D4CF9"/>
    <w:rsid w:val="001D4DD5"/>
    <w:rsid w:val="001D4E51"/>
    <w:rsid w:val="001D5018"/>
    <w:rsid w:val="001D503D"/>
    <w:rsid w:val="001D52EB"/>
    <w:rsid w:val="001D56F2"/>
    <w:rsid w:val="001D5725"/>
    <w:rsid w:val="001D59DC"/>
    <w:rsid w:val="001D5B71"/>
    <w:rsid w:val="001D5E9F"/>
    <w:rsid w:val="001D6037"/>
    <w:rsid w:val="001D6B1D"/>
    <w:rsid w:val="001D6B5E"/>
    <w:rsid w:val="001D73B6"/>
    <w:rsid w:val="001D7647"/>
    <w:rsid w:val="001D76C7"/>
    <w:rsid w:val="001D7B64"/>
    <w:rsid w:val="001D7B8D"/>
    <w:rsid w:val="001D7BD9"/>
    <w:rsid w:val="001D7CFD"/>
    <w:rsid w:val="001D7E2A"/>
    <w:rsid w:val="001D7E4C"/>
    <w:rsid w:val="001E0248"/>
    <w:rsid w:val="001E04D8"/>
    <w:rsid w:val="001E0AE7"/>
    <w:rsid w:val="001E0FEB"/>
    <w:rsid w:val="001E1231"/>
    <w:rsid w:val="001E126D"/>
    <w:rsid w:val="001E12F8"/>
    <w:rsid w:val="001E1303"/>
    <w:rsid w:val="001E178F"/>
    <w:rsid w:val="001E1C92"/>
    <w:rsid w:val="001E1D95"/>
    <w:rsid w:val="001E1DB1"/>
    <w:rsid w:val="001E1F42"/>
    <w:rsid w:val="001E22B9"/>
    <w:rsid w:val="001E2630"/>
    <w:rsid w:val="001E26FF"/>
    <w:rsid w:val="001E278F"/>
    <w:rsid w:val="001E2827"/>
    <w:rsid w:val="001E2975"/>
    <w:rsid w:val="001E3052"/>
    <w:rsid w:val="001E30C8"/>
    <w:rsid w:val="001E3C80"/>
    <w:rsid w:val="001E3CA3"/>
    <w:rsid w:val="001E40F7"/>
    <w:rsid w:val="001E42C0"/>
    <w:rsid w:val="001E43B0"/>
    <w:rsid w:val="001E4473"/>
    <w:rsid w:val="001E4584"/>
    <w:rsid w:val="001E46B5"/>
    <w:rsid w:val="001E4768"/>
    <w:rsid w:val="001E4ECB"/>
    <w:rsid w:val="001E4ECE"/>
    <w:rsid w:val="001E526C"/>
    <w:rsid w:val="001E59A3"/>
    <w:rsid w:val="001E59DA"/>
    <w:rsid w:val="001E5EB8"/>
    <w:rsid w:val="001E5FB2"/>
    <w:rsid w:val="001E62E8"/>
    <w:rsid w:val="001E666A"/>
    <w:rsid w:val="001E670E"/>
    <w:rsid w:val="001E6753"/>
    <w:rsid w:val="001E679D"/>
    <w:rsid w:val="001E67C4"/>
    <w:rsid w:val="001E6870"/>
    <w:rsid w:val="001E6927"/>
    <w:rsid w:val="001E6DC9"/>
    <w:rsid w:val="001E6FD2"/>
    <w:rsid w:val="001E7411"/>
    <w:rsid w:val="001E7509"/>
    <w:rsid w:val="001E7576"/>
    <w:rsid w:val="001E788C"/>
    <w:rsid w:val="001E7A1B"/>
    <w:rsid w:val="001E7D6C"/>
    <w:rsid w:val="001E7E08"/>
    <w:rsid w:val="001F01D9"/>
    <w:rsid w:val="001F0282"/>
    <w:rsid w:val="001F0739"/>
    <w:rsid w:val="001F07EF"/>
    <w:rsid w:val="001F096E"/>
    <w:rsid w:val="001F0B17"/>
    <w:rsid w:val="001F0E1A"/>
    <w:rsid w:val="001F10DA"/>
    <w:rsid w:val="001F1666"/>
    <w:rsid w:val="001F1A7E"/>
    <w:rsid w:val="001F1CDE"/>
    <w:rsid w:val="001F1D2C"/>
    <w:rsid w:val="001F1FAF"/>
    <w:rsid w:val="001F22F5"/>
    <w:rsid w:val="001F25D3"/>
    <w:rsid w:val="001F2A05"/>
    <w:rsid w:val="001F2BB4"/>
    <w:rsid w:val="001F2C0C"/>
    <w:rsid w:val="001F2D21"/>
    <w:rsid w:val="001F32F9"/>
    <w:rsid w:val="001F3458"/>
    <w:rsid w:val="001F347F"/>
    <w:rsid w:val="001F362A"/>
    <w:rsid w:val="001F3661"/>
    <w:rsid w:val="001F36F9"/>
    <w:rsid w:val="001F385F"/>
    <w:rsid w:val="001F3937"/>
    <w:rsid w:val="001F399F"/>
    <w:rsid w:val="001F39A5"/>
    <w:rsid w:val="001F42F5"/>
    <w:rsid w:val="001F44BC"/>
    <w:rsid w:val="001F4892"/>
    <w:rsid w:val="001F4BD1"/>
    <w:rsid w:val="001F4E16"/>
    <w:rsid w:val="001F4E4C"/>
    <w:rsid w:val="001F4E71"/>
    <w:rsid w:val="001F4FD4"/>
    <w:rsid w:val="001F576E"/>
    <w:rsid w:val="001F5C54"/>
    <w:rsid w:val="001F5DBD"/>
    <w:rsid w:val="001F5E14"/>
    <w:rsid w:val="001F5E45"/>
    <w:rsid w:val="001F5E88"/>
    <w:rsid w:val="001F5EE2"/>
    <w:rsid w:val="001F61E5"/>
    <w:rsid w:val="001F6337"/>
    <w:rsid w:val="001F64F7"/>
    <w:rsid w:val="001F6A56"/>
    <w:rsid w:val="001F7119"/>
    <w:rsid w:val="001F7654"/>
    <w:rsid w:val="001F7820"/>
    <w:rsid w:val="001F7C68"/>
    <w:rsid w:val="001F7CE6"/>
    <w:rsid w:val="002002DD"/>
    <w:rsid w:val="002003B6"/>
    <w:rsid w:val="0020065A"/>
    <w:rsid w:val="00200D67"/>
    <w:rsid w:val="00201312"/>
    <w:rsid w:val="00201392"/>
    <w:rsid w:val="002013D9"/>
    <w:rsid w:val="002013F3"/>
    <w:rsid w:val="0020145B"/>
    <w:rsid w:val="00201759"/>
    <w:rsid w:val="002017CC"/>
    <w:rsid w:val="00201AC9"/>
    <w:rsid w:val="00201AF9"/>
    <w:rsid w:val="00201C4B"/>
    <w:rsid w:val="00202335"/>
    <w:rsid w:val="00202373"/>
    <w:rsid w:val="00202812"/>
    <w:rsid w:val="00202AEB"/>
    <w:rsid w:val="00202B89"/>
    <w:rsid w:val="00202BB3"/>
    <w:rsid w:val="00202F7D"/>
    <w:rsid w:val="00202F90"/>
    <w:rsid w:val="002030A7"/>
    <w:rsid w:val="002031EA"/>
    <w:rsid w:val="002036CC"/>
    <w:rsid w:val="00203AD5"/>
    <w:rsid w:val="00203BFA"/>
    <w:rsid w:val="00203D63"/>
    <w:rsid w:val="00203FC6"/>
    <w:rsid w:val="002042EA"/>
    <w:rsid w:val="002043D8"/>
    <w:rsid w:val="0020445F"/>
    <w:rsid w:val="002046E8"/>
    <w:rsid w:val="00204762"/>
    <w:rsid w:val="002048C7"/>
    <w:rsid w:val="00204BA4"/>
    <w:rsid w:val="00204F1C"/>
    <w:rsid w:val="00205432"/>
    <w:rsid w:val="00205651"/>
    <w:rsid w:val="002057D2"/>
    <w:rsid w:val="00206023"/>
    <w:rsid w:val="00206111"/>
    <w:rsid w:val="002065B5"/>
    <w:rsid w:val="0020662F"/>
    <w:rsid w:val="00206ACC"/>
    <w:rsid w:val="00206E0B"/>
    <w:rsid w:val="0020716A"/>
    <w:rsid w:val="00207629"/>
    <w:rsid w:val="00207844"/>
    <w:rsid w:val="0021005E"/>
    <w:rsid w:val="00210236"/>
    <w:rsid w:val="0021061C"/>
    <w:rsid w:val="0021076D"/>
    <w:rsid w:val="00210782"/>
    <w:rsid w:val="002107C4"/>
    <w:rsid w:val="0021087B"/>
    <w:rsid w:val="002109A9"/>
    <w:rsid w:val="00210B10"/>
    <w:rsid w:val="00210BF3"/>
    <w:rsid w:val="00210E2F"/>
    <w:rsid w:val="00211006"/>
    <w:rsid w:val="002114F8"/>
    <w:rsid w:val="0021167A"/>
    <w:rsid w:val="002116A1"/>
    <w:rsid w:val="002118C6"/>
    <w:rsid w:val="00211C12"/>
    <w:rsid w:val="00211E48"/>
    <w:rsid w:val="00211FF5"/>
    <w:rsid w:val="00212077"/>
    <w:rsid w:val="00212384"/>
    <w:rsid w:val="002123C4"/>
    <w:rsid w:val="0021247E"/>
    <w:rsid w:val="00212480"/>
    <w:rsid w:val="002124B8"/>
    <w:rsid w:val="0021259C"/>
    <w:rsid w:val="00212B3A"/>
    <w:rsid w:val="00212EF6"/>
    <w:rsid w:val="00213045"/>
    <w:rsid w:val="00213575"/>
    <w:rsid w:val="002137E7"/>
    <w:rsid w:val="002137EB"/>
    <w:rsid w:val="00213894"/>
    <w:rsid w:val="00213953"/>
    <w:rsid w:val="00213980"/>
    <w:rsid w:val="00213B25"/>
    <w:rsid w:val="00213BBD"/>
    <w:rsid w:val="00213C26"/>
    <w:rsid w:val="00214008"/>
    <w:rsid w:val="002142ED"/>
    <w:rsid w:val="00214444"/>
    <w:rsid w:val="00214EC3"/>
    <w:rsid w:val="00215047"/>
    <w:rsid w:val="002152C6"/>
    <w:rsid w:val="002152CB"/>
    <w:rsid w:val="002153E9"/>
    <w:rsid w:val="00215453"/>
    <w:rsid w:val="002158DF"/>
    <w:rsid w:val="00215CC5"/>
    <w:rsid w:val="00215FA6"/>
    <w:rsid w:val="00216124"/>
    <w:rsid w:val="0021615E"/>
    <w:rsid w:val="002163D3"/>
    <w:rsid w:val="00216447"/>
    <w:rsid w:val="002164E1"/>
    <w:rsid w:val="002165C8"/>
    <w:rsid w:val="00216873"/>
    <w:rsid w:val="00216935"/>
    <w:rsid w:val="00216FF1"/>
    <w:rsid w:val="002174A5"/>
    <w:rsid w:val="002175AC"/>
    <w:rsid w:val="002176C9"/>
    <w:rsid w:val="00217AD6"/>
    <w:rsid w:val="00217B25"/>
    <w:rsid w:val="00217B3B"/>
    <w:rsid w:val="00217D5B"/>
    <w:rsid w:val="00217D9A"/>
    <w:rsid w:val="00217E9A"/>
    <w:rsid w:val="002200C3"/>
    <w:rsid w:val="00220339"/>
    <w:rsid w:val="00220401"/>
    <w:rsid w:val="00220607"/>
    <w:rsid w:val="002207E1"/>
    <w:rsid w:val="00220C3B"/>
    <w:rsid w:val="00220DA7"/>
    <w:rsid w:val="00221166"/>
    <w:rsid w:val="00221307"/>
    <w:rsid w:val="00221374"/>
    <w:rsid w:val="002213F1"/>
    <w:rsid w:val="0022158E"/>
    <w:rsid w:val="00221676"/>
    <w:rsid w:val="00221721"/>
    <w:rsid w:val="00221E03"/>
    <w:rsid w:val="00222431"/>
    <w:rsid w:val="00222446"/>
    <w:rsid w:val="00222626"/>
    <w:rsid w:val="002227D9"/>
    <w:rsid w:val="00222843"/>
    <w:rsid w:val="0022289B"/>
    <w:rsid w:val="00222E99"/>
    <w:rsid w:val="00222F0E"/>
    <w:rsid w:val="00223779"/>
    <w:rsid w:val="00223C6E"/>
    <w:rsid w:val="00224066"/>
    <w:rsid w:val="002243AA"/>
    <w:rsid w:val="00224789"/>
    <w:rsid w:val="002249F1"/>
    <w:rsid w:val="00224A65"/>
    <w:rsid w:val="0022527F"/>
    <w:rsid w:val="0022529E"/>
    <w:rsid w:val="00225539"/>
    <w:rsid w:val="00225747"/>
    <w:rsid w:val="002258C0"/>
    <w:rsid w:val="00225B95"/>
    <w:rsid w:val="00225FEC"/>
    <w:rsid w:val="0022613A"/>
    <w:rsid w:val="00226193"/>
    <w:rsid w:val="002269ED"/>
    <w:rsid w:val="00226ED8"/>
    <w:rsid w:val="002270C3"/>
    <w:rsid w:val="00227196"/>
    <w:rsid w:val="00227AF0"/>
    <w:rsid w:val="00227B12"/>
    <w:rsid w:val="00227C75"/>
    <w:rsid w:val="00227D7C"/>
    <w:rsid w:val="00227F2F"/>
    <w:rsid w:val="00227FE2"/>
    <w:rsid w:val="0023002C"/>
    <w:rsid w:val="00230492"/>
    <w:rsid w:val="00230564"/>
    <w:rsid w:val="0023059C"/>
    <w:rsid w:val="002305C5"/>
    <w:rsid w:val="00230AA4"/>
    <w:rsid w:val="00230B80"/>
    <w:rsid w:val="00230D99"/>
    <w:rsid w:val="00231596"/>
    <w:rsid w:val="0023189B"/>
    <w:rsid w:val="002319ED"/>
    <w:rsid w:val="00231EDE"/>
    <w:rsid w:val="00232CAE"/>
    <w:rsid w:val="00232D84"/>
    <w:rsid w:val="00232ECE"/>
    <w:rsid w:val="0023300B"/>
    <w:rsid w:val="0023305E"/>
    <w:rsid w:val="00233209"/>
    <w:rsid w:val="0023340B"/>
    <w:rsid w:val="0023388C"/>
    <w:rsid w:val="00233DB2"/>
    <w:rsid w:val="00233E32"/>
    <w:rsid w:val="002340CF"/>
    <w:rsid w:val="0023415A"/>
    <w:rsid w:val="002342E0"/>
    <w:rsid w:val="00234456"/>
    <w:rsid w:val="0023492F"/>
    <w:rsid w:val="00234D3E"/>
    <w:rsid w:val="002355C1"/>
    <w:rsid w:val="00235613"/>
    <w:rsid w:val="002357CC"/>
    <w:rsid w:val="0023594A"/>
    <w:rsid w:val="00235CD5"/>
    <w:rsid w:val="00235EA0"/>
    <w:rsid w:val="0023618F"/>
    <w:rsid w:val="00236246"/>
    <w:rsid w:val="0023634E"/>
    <w:rsid w:val="00236432"/>
    <w:rsid w:val="00236498"/>
    <w:rsid w:val="00236B47"/>
    <w:rsid w:val="00236C98"/>
    <w:rsid w:val="002370F3"/>
    <w:rsid w:val="0023724B"/>
    <w:rsid w:val="002372F0"/>
    <w:rsid w:val="00237834"/>
    <w:rsid w:val="002378CF"/>
    <w:rsid w:val="00237D7D"/>
    <w:rsid w:val="00237E6A"/>
    <w:rsid w:val="0024001B"/>
    <w:rsid w:val="002403FF"/>
    <w:rsid w:val="0024072D"/>
    <w:rsid w:val="00240BB5"/>
    <w:rsid w:val="00240C66"/>
    <w:rsid w:val="00240C76"/>
    <w:rsid w:val="00241053"/>
    <w:rsid w:val="00241261"/>
    <w:rsid w:val="002413C1"/>
    <w:rsid w:val="0024156D"/>
    <w:rsid w:val="002415FD"/>
    <w:rsid w:val="002416FE"/>
    <w:rsid w:val="0024187A"/>
    <w:rsid w:val="002418C2"/>
    <w:rsid w:val="002418CE"/>
    <w:rsid w:val="00241C49"/>
    <w:rsid w:val="00241CE0"/>
    <w:rsid w:val="00241E1C"/>
    <w:rsid w:val="00241E75"/>
    <w:rsid w:val="00241ED7"/>
    <w:rsid w:val="0024203B"/>
    <w:rsid w:val="00242540"/>
    <w:rsid w:val="0024256E"/>
    <w:rsid w:val="00242606"/>
    <w:rsid w:val="00242743"/>
    <w:rsid w:val="002429C9"/>
    <w:rsid w:val="00242CAD"/>
    <w:rsid w:val="00242EFA"/>
    <w:rsid w:val="00242FB6"/>
    <w:rsid w:val="00243236"/>
    <w:rsid w:val="0024323B"/>
    <w:rsid w:val="00243291"/>
    <w:rsid w:val="002435F0"/>
    <w:rsid w:val="002436F8"/>
    <w:rsid w:val="0024392E"/>
    <w:rsid w:val="00244009"/>
    <w:rsid w:val="00244053"/>
    <w:rsid w:val="0024463F"/>
    <w:rsid w:val="00244754"/>
    <w:rsid w:val="00244900"/>
    <w:rsid w:val="002449A3"/>
    <w:rsid w:val="00244AEE"/>
    <w:rsid w:val="00244B45"/>
    <w:rsid w:val="00245018"/>
    <w:rsid w:val="002454CF"/>
    <w:rsid w:val="00245BFB"/>
    <w:rsid w:val="00245EEE"/>
    <w:rsid w:val="0024600D"/>
    <w:rsid w:val="002461FE"/>
    <w:rsid w:val="00246A2F"/>
    <w:rsid w:val="00246A95"/>
    <w:rsid w:val="00247153"/>
    <w:rsid w:val="002471AE"/>
    <w:rsid w:val="002473CE"/>
    <w:rsid w:val="002477CB"/>
    <w:rsid w:val="00247AC9"/>
    <w:rsid w:val="00247CDE"/>
    <w:rsid w:val="00247D38"/>
    <w:rsid w:val="00247DA5"/>
    <w:rsid w:val="0025043D"/>
    <w:rsid w:val="002507BD"/>
    <w:rsid w:val="00250863"/>
    <w:rsid w:val="0025086F"/>
    <w:rsid w:val="00250A24"/>
    <w:rsid w:val="00250A76"/>
    <w:rsid w:val="00250AE6"/>
    <w:rsid w:val="00250B7D"/>
    <w:rsid w:val="00250BD6"/>
    <w:rsid w:val="0025102C"/>
    <w:rsid w:val="00251055"/>
    <w:rsid w:val="0025119B"/>
    <w:rsid w:val="002511F5"/>
    <w:rsid w:val="002518AB"/>
    <w:rsid w:val="0025195A"/>
    <w:rsid w:val="00251B85"/>
    <w:rsid w:val="00251BEE"/>
    <w:rsid w:val="00251E93"/>
    <w:rsid w:val="00251F78"/>
    <w:rsid w:val="0025243E"/>
    <w:rsid w:val="00252769"/>
    <w:rsid w:val="00252840"/>
    <w:rsid w:val="002529E7"/>
    <w:rsid w:val="00252A2C"/>
    <w:rsid w:val="00252DD5"/>
    <w:rsid w:val="00252E33"/>
    <w:rsid w:val="00252E8A"/>
    <w:rsid w:val="002531FF"/>
    <w:rsid w:val="0025327B"/>
    <w:rsid w:val="00253691"/>
    <w:rsid w:val="00253E5E"/>
    <w:rsid w:val="00253F3D"/>
    <w:rsid w:val="00254259"/>
    <w:rsid w:val="00254262"/>
    <w:rsid w:val="0025482D"/>
    <w:rsid w:val="00254977"/>
    <w:rsid w:val="00254C8F"/>
    <w:rsid w:val="00254CFC"/>
    <w:rsid w:val="00254FC0"/>
    <w:rsid w:val="00255073"/>
    <w:rsid w:val="00255097"/>
    <w:rsid w:val="002552EA"/>
    <w:rsid w:val="002556B7"/>
    <w:rsid w:val="002559F1"/>
    <w:rsid w:val="00255A29"/>
    <w:rsid w:val="00255E4B"/>
    <w:rsid w:val="00255F36"/>
    <w:rsid w:val="00255F79"/>
    <w:rsid w:val="00255F7F"/>
    <w:rsid w:val="002561FE"/>
    <w:rsid w:val="00256226"/>
    <w:rsid w:val="00256AE3"/>
    <w:rsid w:val="00256AFE"/>
    <w:rsid w:val="00257866"/>
    <w:rsid w:val="00257917"/>
    <w:rsid w:val="002579A1"/>
    <w:rsid w:val="00257F98"/>
    <w:rsid w:val="002604EC"/>
    <w:rsid w:val="002606AC"/>
    <w:rsid w:val="00260779"/>
    <w:rsid w:val="00260A5A"/>
    <w:rsid w:val="00260C63"/>
    <w:rsid w:val="00260E47"/>
    <w:rsid w:val="002610D6"/>
    <w:rsid w:val="00261793"/>
    <w:rsid w:val="00261898"/>
    <w:rsid w:val="00262681"/>
    <w:rsid w:val="00262751"/>
    <w:rsid w:val="00262C5E"/>
    <w:rsid w:val="00262CD0"/>
    <w:rsid w:val="0026338B"/>
    <w:rsid w:val="00263415"/>
    <w:rsid w:val="0026341E"/>
    <w:rsid w:val="00263648"/>
    <w:rsid w:val="00263692"/>
    <w:rsid w:val="00263A51"/>
    <w:rsid w:val="00263A83"/>
    <w:rsid w:val="00263EE5"/>
    <w:rsid w:val="00264038"/>
    <w:rsid w:val="00264645"/>
    <w:rsid w:val="002647BE"/>
    <w:rsid w:val="002647C5"/>
    <w:rsid w:val="00264EBC"/>
    <w:rsid w:val="00265139"/>
    <w:rsid w:val="002651C5"/>
    <w:rsid w:val="0026529F"/>
    <w:rsid w:val="002652E3"/>
    <w:rsid w:val="00265398"/>
    <w:rsid w:val="00265678"/>
    <w:rsid w:val="002658BA"/>
    <w:rsid w:val="00265A5B"/>
    <w:rsid w:val="00265AF4"/>
    <w:rsid w:val="00265D28"/>
    <w:rsid w:val="00265FB1"/>
    <w:rsid w:val="00266043"/>
    <w:rsid w:val="00266131"/>
    <w:rsid w:val="002663FE"/>
    <w:rsid w:val="00266527"/>
    <w:rsid w:val="002666E1"/>
    <w:rsid w:val="0026683D"/>
    <w:rsid w:val="00266D2D"/>
    <w:rsid w:val="0026723C"/>
    <w:rsid w:val="002672BF"/>
    <w:rsid w:val="0026733D"/>
    <w:rsid w:val="002673A7"/>
    <w:rsid w:val="00267415"/>
    <w:rsid w:val="00267667"/>
    <w:rsid w:val="00267954"/>
    <w:rsid w:val="0026797D"/>
    <w:rsid w:val="00267B29"/>
    <w:rsid w:val="002704AA"/>
    <w:rsid w:val="0027055D"/>
    <w:rsid w:val="00270CE2"/>
    <w:rsid w:val="002711F4"/>
    <w:rsid w:val="002718AB"/>
    <w:rsid w:val="002718C7"/>
    <w:rsid w:val="002718DF"/>
    <w:rsid w:val="00271B4E"/>
    <w:rsid w:val="002721D3"/>
    <w:rsid w:val="00272463"/>
    <w:rsid w:val="00272A6B"/>
    <w:rsid w:val="00272A9A"/>
    <w:rsid w:val="00272AAF"/>
    <w:rsid w:val="00272ABB"/>
    <w:rsid w:val="00272E7B"/>
    <w:rsid w:val="00272ED9"/>
    <w:rsid w:val="002730EE"/>
    <w:rsid w:val="00273889"/>
    <w:rsid w:val="00273D0F"/>
    <w:rsid w:val="00273D51"/>
    <w:rsid w:val="00273FF9"/>
    <w:rsid w:val="00274761"/>
    <w:rsid w:val="0027476D"/>
    <w:rsid w:val="00274E3D"/>
    <w:rsid w:val="00274F7B"/>
    <w:rsid w:val="0027514F"/>
    <w:rsid w:val="002753BF"/>
    <w:rsid w:val="002757E5"/>
    <w:rsid w:val="00275C3F"/>
    <w:rsid w:val="00275CAF"/>
    <w:rsid w:val="00275E16"/>
    <w:rsid w:val="00275F2F"/>
    <w:rsid w:val="00276190"/>
    <w:rsid w:val="0027626E"/>
    <w:rsid w:val="002762F3"/>
    <w:rsid w:val="00276353"/>
    <w:rsid w:val="002763A7"/>
    <w:rsid w:val="00276691"/>
    <w:rsid w:val="002769C7"/>
    <w:rsid w:val="00276B97"/>
    <w:rsid w:val="00276BD3"/>
    <w:rsid w:val="00276E2C"/>
    <w:rsid w:val="0027700A"/>
    <w:rsid w:val="002774D5"/>
    <w:rsid w:val="002775BF"/>
    <w:rsid w:val="00277621"/>
    <w:rsid w:val="0027767A"/>
    <w:rsid w:val="0027767E"/>
    <w:rsid w:val="0027778B"/>
    <w:rsid w:val="00277809"/>
    <w:rsid w:val="00277A56"/>
    <w:rsid w:val="00277AD8"/>
    <w:rsid w:val="00277E73"/>
    <w:rsid w:val="00277E98"/>
    <w:rsid w:val="00280239"/>
    <w:rsid w:val="00280324"/>
    <w:rsid w:val="0028047A"/>
    <w:rsid w:val="00280699"/>
    <w:rsid w:val="002809D2"/>
    <w:rsid w:val="002809E2"/>
    <w:rsid w:val="00280C05"/>
    <w:rsid w:val="00280C6D"/>
    <w:rsid w:val="00280CC9"/>
    <w:rsid w:val="00280F63"/>
    <w:rsid w:val="00281259"/>
    <w:rsid w:val="00281618"/>
    <w:rsid w:val="002817F0"/>
    <w:rsid w:val="00281991"/>
    <w:rsid w:val="002819E0"/>
    <w:rsid w:val="00281A47"/>
    <w:rsid w:val="00281C0A"/>
    <w:rsid w:val="00281C50"/>
    <w:rsid w:val="00281EBB"/>
    <w:rsid w:val="00282041"/>
    <w:rsid w:val="00282086"/>
    <w:rsid w:val="002823AB"/>
    <w:rsid w:val="00282638"/>
    <w:rsid w:val="002827CB"/>
    <w:rsid w:val="0028285A"/>
    <w:rsid w:val="0028297F"/>
    <w:rsid w:val="00282BEC"/>
    <w:rsid w:val="00282EB0"/>
    <w:rsid w:val="0028315F"/>
    <w:rsid w:val="00283313"/>
    <w:rsid w:val="0028350E"/>
    <w:rsid w:val="00283857"/>
    <w:rsid w:val="00283AB8"/>
    <w:rsid w:val="00283E76"/>
    <w:rsid w:val="0028416D"/>
    <w:rsid w:val="00284658"/>
    <w:rsid w:val="002846B5"/>
    <w:rsid w:val="002846FC"/>
    <w:rsid w:val="002849C4"/>
    <w:rsid w:val="00284C3D"/>
    <w:rsid w:val="00284D74"/>
    <w:rsid w:val="00284E7C"/>
    <w:rsid w:val="00285227"/>
    <w:rsid w:val="00285417"/>
    <w:rsid w:val="002855E2"/>
    <w:rsid w:val="002856D9"/>
    <w:rsid w:val="00285BB8"/>
    <w:rsid w:val="00286164"/>
    <w:rsid w:val="002861C0"/>
    <w:rsid w:val="00286396"/>
    <w:rsid w:val="0028654B"/>
    <w:rsid w:val="002867F4"/>
    <w:rsid w:val="00286B18"/>
    <w:rsid w:val="00286C0C"/>
    <w:rsid w:val="00287259"/>
    <w:rsid w:val="00287363"/>
    <w:rsid w:val="0028746D"/>
    <w:rsid w:val="002875D5"/>
    <w:rsid w:val="0028761E"/>
    <w:rsid w:val="002876FD"/>
    <w:rsid w:val="0028795B"/>
    <w:rsid w:val="002879F6"/>
    <w:rsid w:val="00287AE4"/>
    <w:rsid w:val="0029008A"/>
    <w:rsid w:val="00290247"/>
    <w:rsid w:val="0029024A"/>
    <w:rsid w:val="002905B4"/>
    <w:rsid w:val="002907C7"/>
    <w:rsid w:val="00290B16"/>
    <w:rsid w:val="00290ECE"/>
    <w:rsid w:val="00291030"/>
    <w:rsid w:val="002915BF"/>
    <w:rsid w:val="002915CA"/>
    <w:rsid w:val="00291C4E"/>
    <w:rsid w:val="00291D78"/>
    <w:rsid w:val="0029211D"/>
    <w:rsid w:val="00292158"/>
    <w:rsid w:val="00292272"/>
    <w:rsid w:val="0029231E"/>
    <w:rsid w:val="002924FE"/>
    <w:rsid w:val="002927DF"/>
    <w:rsid w:val="00292925"/>
    <w:rsid w:val="00292977"/>
    <w:rsid w:val="00293031"/>
    <w:rsid w:val="00293078"/>
    <w:rsid w:val="00293935"/>
    <w:rsid w:val="00293DB9"/>
    <w:rsid w:val="00293EF1"/>
    <w:rsid w:val="002951C8"/>
    <w:rsid w:val="00295711"/>
    <w:rsid w:val="00295899"/>
    <w:rsid w:val="00295982"/>
    <w:rsid w:val="00295DE8"/>
    <w:rsid w:val="00295E74"/>
    <w:rsid w:val="00295FD4"/>
    <w:rsid w:val="002965EB"/>
    <w:rsid w:val="002967A9"/>
    <w:rsid w:val="002967DA"/>
    <w:rsid w:val="0029693E"/>
    <w:rsid w:val="00296C7F"/>
    <w:rsid w:val="00297017"/>
    <w:rsid w:val="0029719F"/>
    <w:rsid w:val="00297D57"/>
    <w:rsid w:val="00297F5F"/>
    <w:rsid w:val="00297FA6"/>
    <w:rsid w:val="002A02E8"/>
    <w:rsid w:val="002A070A"/>
    <w:rsid w:val="002A082C"/>
    <w:rsid w:val="002A091E"/>
    <w:rsid w:val="002A0923"/>
    <w:rsid w:val="002A0AC8"/>
    <w:rsid w:val="002A0D93"/>
    <w:rsid w:val="002A11FC"/>
    <w:rsid w:val="002A124A"/>
    <w:rsid w:val="002A125D"/>
    <w:rsid w:val="002A145B"/>
    <w:rsid w:val="002A1515"/>
    <w:rsid w:val="002A1A50"/>
    <w:rsid w:val="002A1B1E"/>
    <w:rsid w:val="002A1C31"/>
    <w:rsid w:val="002A1C41"/>
    <w:rsid w:val="002A2143"/>
    <w:rsid w:val="002A2171"/>
    <w:rsid w:val="002A2172"/>
    <w:rsid w:val="002A21DA"/>
    <w:rsid w:val="002A229E"/>
    <w:rsid w:val="002A22FE"/>
    <w:rsid w:val="002A2878"/>
    <w:rsid w:val="002A2ABE"/>
    <w:rsid w:val="002A2AC8"/>
    <w:rsid w:val="002A2EE6"/>
    <w:rsid w:val="002A3391"/>
    <w:rsid w:val="002A3941"/>
    <w:rsid w:val="002A3943"/>
    <w:rsid w:val="002A3E0F"/>
    <w:rsid w:val="002A3E25"/>
    <w:rsid w:val="002A4231"/>
    <w:rsid w:val="002A44DA"/>
    <w:rsid w:val="002A49BD"/>
    <w:rsid w:val="002A4AD8"/>
    <w:rsid w:val="002A4CA1"/>
    <w:rsid w:val="002A4ECF"/>
    <w:rsid w:val="002A5122"/>
    <w:rsid w:val="002A58E5"/>
    <w:rsid w:val="002A5951"/>
    <w:rsid w:val="002A5A1D"/>
    <w:rsid w:val="002A5FDD"/>
    <w:rsid w:val="002A61EB"/>
    <w:rsid w:val="002A662D"/>
    <w:rsid w:val="002A695C"/>
    <w:rsid w:val="002A6BF1"/>
    <w:rsid w:val="002A6C48"/>
    <w:rsid w:val="002A72B8"/>
    <w:rsid w:val="002A72CA"/>
    <w:rsid w:val="002A736C"/>
    <w:rsid w:val="002A7399"/>
    <w:rsid w:val="002A74BA"/>
    <w:rsid w:val="002A769E"/>
    <w:rsid w:val="002A7723"/>
    <w:rsid w:val="002A786B"/>
    <w:rsid w:val="002A79A1"/>
    <w:rsid w:val="002A7CE4"/>
    <w:rsid w:val="002B023A"/>
    <w:rsid w:val="002B048F"/>
    <w:rsid w:val="002B05C6"/>
    <w:rsid w:val="002B093C"/>
    <w:rsid w:val="002B0A27"/>
    <w:rsid w:val="002B0B9A"/>
    <w:rsid w:val="002B0C42"/>
    <w:rsid w:val="002B0E07"/>
    <w:rsid w:val="002B0EDC"/>
    <w:rsid w:val="002B0F5D"/>
    <w:rsid w:val="002B10D4"/>
    <w:rsid w:val="002B124D"/>
    <w:rsid w:val="002B1318"/>
    <w:rsid w:val="002B13C9"/>
    <w:rsid w:val="002B14D5"/>
    <w:rsid w:val="002B1CD5"/>
    <w:rsid w:val="002B1CE0"/>
    <w:rsid w:val="002B1EEE"/>
    <w:rsid w:val="002B2509"/>
    <w:rsid w:val="002B25FD"/>
    <w:rsid w:val="002B26C1"/>
    <w:rsid w:val="002B2912"/>
    <w:rsid w:val="002B292B"/>
    <w:rsid w:val="002B2A91"/>
    <w:rsid w:val="002B2CBA"/>
    <w:rsid w:val="002B2CCF"/>
    <w:rsid w:val="002B2FDE"/>
    <w:rsid w:val="002B3133"/>
    <w:rsid w:val="002B327F"/>
    <w:rsid w:val="002B32C9"/>
    <w:rsid w:val="002B3377"/>
    <w:rsid w:val="002B3776"/>
    <w:rsid w:val="002B3A06"/>
    <w:rsid w:val="002B3CB4"/>
    <w:rsid w:val="002B490E"/>
    <w:rsid w:val="002B4B95"/>
    <w:rsid w:val="002B4D2B"/>
    <w:rsid w:val="002B52F9"/>
    <w:rsid w:val="002B53DC"/>
    <w:rsid w:val="002B5846"/>
    <w:rsid w:val="002B5B2B"/>
    <w:rsid w:val="002B5C93"/>
    <w:rsid w:val="002B5EAB"/>
    <w:rsid w:val="002B5EDD"/>
    <w:rsid w:val="002B5F13"/>
    <w:rsid w:val="002B61EB"/>
    <w:rsid w:val="002B630A"/>
    <w:rsid w:val="002B647A"/>
    <w:rsid w:val="002B66F4"/>
    <w:rsid w:val="002B690C"/>
    <w:rsid w:val="002B6926"/>
    <w:rsid w:val="002B6A92"/>
    <w:rsid w:val="002B7128"/>
    <w:rsid w:val="002B7404"/>
    <w:rsid w:val="002B74E5"/>
    <w:rsid w:val="002B794F"/>
    <w:rsid w:val="002B7DD0"/>
    <w:rsid w:val="002B7F04"/>
    <w:rsid w:val="002C009F"/>
    <w:rsid w:val="002C0336"/>
    <w:rsid w:val="002C055B"/>
    <w:rsid w:val="002C0744"/>
    <w:rsid w:val="002C0811"/>
    <w:rsid w:val="002C0828"/>
    <w:rsid w:val="002C0955"/>
    <w:rsid w:val="002C0E32"/>
    <w:rsid w:val="002C0F71"/>
    <w:rsid w:val="002C0F85"/>
    <w:rsid w:val="002C106D"/>
    <w:rsid w:val="002C128A"/>
    <w:rsid w:val="002C12BB"/>
    <w:rsid w:val="002C153F"/>
    <w:rsid w:val="002C1674"/>
    <w:rsid w:val="002C18EE"/>
    <w:rsid w:val="002C197F"/>
    <w:rsid w:val="002C1A71"/>
    <w:rsid w:val="002C1AA9"/>
    <w:rsid w:val="002C1FF5"/>
    <w:rsid w:val="002C29E5"/>
    <w:rsid w:val="002C2A3A"/>
    <w:rsid w:val="002C2BBA"/>
    <w:rsid w:val="002C2BF8"/>
    <w:rsid w:val="002C311D"/>
    <w:rsid w:val="002C333F"/>
    <w:rsid w:val="002C3436"/>
    <w:rsid w:val="002C350B"/>
    <w:rsid w:val="002C3729"/>
    <w:rsid w:val="002C3A95"/>
    <w:rsid w:val="002C3C64"/>
    <w:rsid w:val="002C3C6A"/>
    <w:rsid w:val="002C3E6C"/>
    <w:rsid w:val="002C3EFD"/>
    <w:rsid w:val="002C3FB0"/>
    <w:rsid w:val="002C4567"/>
    <w:rsid w:val="002C4764"/>
    <w:rsid w:val="002C4788"/>
    <w:rsid w:val="002C4D7F"/>
    <w:rsid w:val="002C53F0"/>
    <w:rsid w:val="002C550E"/>
    <w:rsid w:val="002C595E"/>
    <w:rsid w:val="002C5964"/>
    <w:rsid w:val="002C5997"/>
    <w:rsid w:val="002C5B2F"/>
    <w:rsid w:val="002C5B86"/>
    <w:rsid w:val="002C5DD2"/>
    <w:rsid w:val="002C6245"/>
    <w:rsid w:val="002C6617"/>
    <w:rsid w:val="002C670F"/>
    <w:rsid w:val="002C687A"/>
    <w:rsid w:val="002C699C"/>
    <w:rsid w:val="002C6B8E"/>
    <w:rsid w:val="002C6DB3"/>
    <w:rsid w:val="002C769F"/>
    <w:rsid w:val="002C76D9"/>
    <w:rsid w:val="002C7865"/>
    <w:rsid w:val="002C7C17"/>
    <w:rsid w:val="002C7D28"/>
    <w:rsid w:val="002C7DD8"/>
    <w:rsid w:val="002C7E92"/>
    <w:rsid w:val="002D0145"/>
    <w:rsid w:val="002D03F7"/>
    <w:rsid w:val="002D0C1C"/>
    <w:rsid w:val="002D0CE8"/>
    <w:rsid w:val="002D0E25"/>
    <w:rsid w:val="002D0E33"/>
    <w:rsid w:val="002D0F33"/>
    <w:rsid w:val="002D1A27"/>
    <w:rsid w:val="002D1A80"/>
    <w:rsid w:val="002D1B6C"/>
    <w:rsid w:val="002D2558"/>
    <w:rsid w:val="002D268B"/>
    <w:rsid w:val="002D2A6D"/>
    <w:rsid w:val="002D2BD9"/>
    <w:rsid w:val="002D3012"/>
    <w:rsid w:val="002D313A"/>
    <w:rsid w:val="002D35BF"/>
    <w:rsid w:val="002D3758"/>
    <w:rsid w:val="002D39FE"/>
    <w:rsid w:val="002D3A1D"/>
    <w:rsid w:val="002D4129"/>
    <w:rsid w:val="002D4257"/>
    <w:rsid w:val="002D4305"/>
    <w:rsid w:val="002D4750"/>
    <w:rsid w:val="002D4F7A"/>
    <w:rsid w:val="002D5660"/>
    <w:rsid w:val="002D5CDB"/>
    <w:rsid w:val="002D6013"/>
    <w:rsid w:val="002D6138"/>
    <w:rsid w:val="002D6416"/>
    <w:rsid w:val="002D65FE"/>
    <w:rsid w:val="002D7024"/>
    <w:rsid w:val="002D7026"/>
    <w:rsid w:val="002D710F"/>
    <w:rsid w:val="002D7384"/>
    <w:rsid w:val="002D7398"/>
    <w:rsid w:val="002D757A"/>
    <w:rsid w:val="002D7B32"/>
    <w:rsid w:val="002D7BF9"/>
    <w:rsid w:val="002E0178"/>
    <w:rsid w:val="002E0187"/>
    <w:rsid w:val="002E0273"/>
    <w:rsid w:val="002E05FE"/>
    <w:rsid w:val="002E0F2D"/>
    <w:rsid w:val="002E13D7"/>
    <w:rsid w:val="002E15D7"/>
    <w:rsid w:val="002E16FB"/>
    <w:rsid w:val="002E1AAE"/>
    <w:rsid w:val="002E1CF4"/>
    <w:rsid w:val="002E1F6A"/>
    <w:rsid w:val="002E216E"/>
    <w:rsid w:val="002E220D"/>
    <w:rsid w:val="002E223E"/>
    <w:rsid w:val="002E238E"/>
    <w:rsid w:val="002E25FE"/>
    <w:rsid w:val="002E265F"/>
    <w:rsid w:val="002E29A7"/>
    <w:rsid w:val="002E2D64"/>
    <w:rsid w:val="002E316E"/>
    <w:rsid w:val="002E32D1"/>
    <w:rsid w:val="002E38BF"/>
    <w:rsid w:val="002E398A"/>
    <w:rsid w:val="002E3AB4"/>
    <w:rsid w:val="002E3DE1"/>
    <w:rsid w:val="002E3DF1"/>
    <w:rsid w:val="002E3E9A"/>
    <w:rsid w:val="002E431F"/>
    <w:rsid w:val="002E4415"/>
    <w:rsid w:val="002E46EA"/>
    <w:rsid w:val="002E493D"/>
    <w:rsid w:val="002E4CC0"/>
    <w:rsid w:val="002E4E44"/>
    <w:rsid w:val="002E504D"/>
    <w:rsid w:val="002E559A"/>
    <w:rsid w:val="002E559E"/>
    <w:rsid w:val="002E55AC"/>
    <w:rsid w:val="002E5C01"/>
    <w:rsid w:val="002E60F3"/>
    <w:rsid w:val="002E64F3"/>
    <w:rsid w:val="002E6509"/>
    <w:rsid w:val="002E66A0"/>
    <w:rsid w:val="002E6828"/>
    <w:rsid w:val="002E6DEC"/>
    <w:rsid w:val="002E6F2C"/>
    <w:rsid w:val="002E70D7"/>
    <w:rsid w:val="002E7392"/>
    <w:rsid w:val="002E7781"/>
    <w:rsid w:val="002E77D9"/>
    <w:rsid w:val="002E7880"/>
    <w:rsid w:val="002F08A4"/>
    <w:rsid w:val="002F1052"/>
    <w:rsid w:val="002F10E1"/>
    <w:rsid w:val="002F117D"/>
    <w:rsid w:val="002F119E"/>
    <w:rsid w:val="002F11DE"/>
    <w:rsid w:val="002F13F5"/>
    <w:rsid w:val="002F164A"/>
    <w:rsid w:val="002F1804"/>
    <w:rsid w:val="002F188E"/>
    <w:rsid w:val="002F1890"/>
    <w:rsid w:val="002F1A50"/>
    <w:rsid w:val="002F1E1C"/>
    <w:rsid w:val="002F1E1D"/>
    <w:rsid w:val="002F1E7D"/>
    <w:rsid w:val="002F1E9B"/>
    <w:rsid w:val="002F2444"/>
    <w:rsid w:val="002F24A3"/>
    <w:rsid w:val="002F268E"/>
    <w:rsid w:val="002F26B6"/>
    <w:rsid w:val="002F272A"/>
    <w:rsid w:val="002F29BE"/>
    <w:rsid w:val="002F29CD"/>
    <w:rsid w:val="002F29EC"/>
    <w:rsid w:val="002F2A80"/>
    <w:rsid w:val="002F2E85"/>
    <w:rsid w:val="002F2F39"/>
    <w:rsid w:val="002F3013"/>
    <w:rsid w:val="002F30A5"/>
    <w:rsid w:val="002F32B1"/>
    <w:rsid w:val="002F3EC9"/>
    <w:rsid w:val="002F3F98"/>
    <w:rsid w:val="002F4183"/>
    <w:rsid w:val="002F42C2"/>
    <w:rsid w:val="002F465A"/>
    <w:rsid w:val="002F4B5F"/>
    <w:rsid w:val="002F4B62"/>
    <w:rsid w:val="002F4C95"/>
    <w:rsid w:val="002F4DB3"/>
    <w:rsid w:val="002F4FFD"/>
    <w:rsid w:val="002F5178"/>
    <w:rsid w:val="002F51B5"/>
    <w:rsid w:val="002F51C0"/>
    <w:rsid w:val="002F51E5"/>
    <w:rsid w:val="002F5350"/>
    <w:rsid w:val="002F5396"/>
    <w:rsid w:val="002F53E4"/>
    <w:rsid w:val="002F54F5"/>
    <w:rsid w:val="002F553F"/>
    <w:rsid w:val="002F55BA"/>
    <w:rsid w:val="002F56D2"/>
    <w:rsid w:val="002F5723"/>
    <w:rsid w:val="002F5960"/>
    <w:rsid w:val="002F6000"/>
    <w:rsid w:val="002F653D"/>
    <w:rsid w:val="002F6B94"/>
    <w:rsid w:val="002F6CBA"/>
    <w:rsid w:val="002F6D2D"/>
    <w:rsid w:val="002F7066"/>
    <w:rsid w:val="002F71A0"/>
    <w:rsid w:val="002F7315"/>
    <w:rsid w:val="002F74B9"/>
    <w:rsid w:val="002F7997"/>
    <w:rsid w:val="002F79E9"/>
    <w:rsid w:val="002F7A10"/>
    <w:rsid w:val="002F7A14"/>
    <w:rsid w:val="003001D8"/>
    <w:rsid w:val="00300338"/>
    <w:rsid w:val="00300608"/>
    <w:rsid w:val="00300650"/>
    <w:rsid w:val="00300F7E"/>
    <w:rsid w:val="00301259"/>
    <w:rsid w:val="003012D4"/>
    <w:rsid w:val="00301357"/>
    <w:rsid w:val="00301393"/>
    <w:rsid w:val="003013CB"/>
    <w:rsid w:val="003015C6"/>
    <w:rsid w:val="003019B5"/>
    <w:rsid w:val="003022B8"/>
    <w:rsid w:val="0030230F"/>
    <w:rsid w:val="003023EF"/>
    <w:rsid w:val="00302527"/>
    <w:rsid w:val="00302951"/>
    <w:rsid w:val="00302EE3"/>
    <w:rsid w:val="00302F4C"/>
    <w:rsid w:val="00303037"/>
    <w:rsid w:val="003031A7"/>
    <w:rsid w:val="003032EE"/>
    <w:rsid w:val="003033D4"/>
    <w:rsid w:val="00303D4B"/>
    <w:rsid w:val="00303D58"/>
    <w:rsid w:val="003041A1"/>
    <w:rsid w:val="0030433C"/>
    <w:rsid w:val="00304426"/>
    <w:rsid w:val="00304C58"/>
    <w:rsid w:val="00304D05"/>
    <w:rsid w:val="00304F7C"/>
    <w:rsid w:val="003053E9"/>
    <w:rsid w:val="003057B4"/>
    <w:rsid w:val="00305DCF"/>
    <w:rsid w:val="00305E9D"/>
    <w:rsid w:val="003061B1"/>
    <w:rsid w:val="003062DC"/>
    <w:rsid w:val="0030652C"/>
    <w:rsid w:val="00306B63"/>
    <w:rsid w:val="00306BD5"/>
    <w:rsid w:val="00306C19"/>
    <w:rsid w:val="00306C61"/>
    <w:rsid w:val="00306C7D"/>
    <w:rsid w:val="00306CD8"/>
    <w:rsid w:val="00306DC6"/>
    <w:rsid w:val="00306E0B"/>
    <w:rsid w:val="00306E27"/>
    <w:rsid w:val="0030705F"/>
    <w:rsid w:val="00307109"/>
    <w:rsid w:val="00307121"/>
    <w:rsid w:val="00307139"/>
    <w:rsid w:val="0030721D"/>
    <w:rsid w:val="003074CA"/>
    <w:rsid w:val="003075C2"/>
    <w:rsid w:val="003076AE"/>
    <w:rsid w:val="003078E8"/>
    <w:rsid w:val="00307B0E"/>
    <w:rsid w:val="00307BCE"/>
    <w:rsid w:val="00307CCA"/>
    <w:rsid w:val="00307DC2"/>
    <w:rsid w:val="00307E1D"/>
    <w:rsid w:val="00307E1E"/>
    <w:rsid w:val="00307F05"/>
    <w:rsid w:val="00310349"/>
    <w:rsid w:val="00310558"/>
    <w:rsid w:val="003105BF"/>
    <w:rsid w:val="003107A6"/>
    <w:rsid w:val="003108A6"/>
    <w:rsid w:val="0031098D"/>
    <w:rsid w:val="00310D50"/>
    <w:rsid w:val="00310D54"/>
    <w:rsid w:val="00310F1F"/>
    <w:rsid w:val="00310F4F"/>
    <w:rsid w:val="00311085"/>
    <w:rsid w:val="00311216"/>
    <w:rsid w:val="0031142C"/>
    <w:rsid w:val="0031147E"/>
    <w:rsid w:val="003115C8"/>
    <w:rsid w:val="00311606"/>
    <w:rsid w:val="0031170D"/>
    <w:rsid w:val="00311951"/>
    <w:rsid w:val="00311C32"/>
    <w:rsid w:val="00311D26"/>
    <w:rsid w:val="00311EA8"/>
    <w:rsid w:val="0031221A"/>
    <w:rsid w:val="0031247E"/>
    <w:rsid w:val="003124F2"/>
    <w:rsid w:val="00312744"/>
    <w:rsid w:val="003127E5"/>
    <w:rsid w:val="0031289D"/>
    <w:rsid w:val="00312FBE"/>
    <w:rsid w:val="00313352"/>
    <w:rsid w:val="00313585"/>
    <w:rsid w:val="0031375D"/>
    <w:rsid w:val="00313B0F"/>
    <w:rsid w:val="00313CD4"/>
    <w:rsid w:val="00313D77"/>
    <w:rsid w:val="00313EB7"/>
    <w:rsid w:val="0031408C"/>
    <w:rsid w:val="003142A9"/>
    <w:rsid w:val="00314529"/>
    <w:rsid w:val="003145E4"/>
    <w:rsid w:val="00314A0C"/>
    <w:rsid w:val="00314A2F"/>
    <w:rsid w:val="00314AE2"/>
    <w:rsid w:val="00315499"/>
    <w:rsid w:val="003157EE"/>
    <w:rsid w:val="00315962"/>
    <w:rsid w:val="0031596D"/>
    <w:rsid w:val="003159E3"/>
    <w:rsid w:val="00315BFB"/>
    <w:rsid w:val="00315C77"/>
    <w:rsid w:val="003167E8"/>
    <w:rsid w:val="00317057"/>
    <w:rsid w:val="003170C5"/>
    <w:rsid w:val="0031714A"/>
    <w:rsid w:val="0031722A"/>
    <w:rsid w:val="003176B7"/>
    <w:rsid w:val="0031793E"/>
    <w:rsid w:val="00317F13"/>
    <w:rsid w:val="00317FA8"/>
    <w:rsid w:val="0032028B"/>
    <w:rsid w:val="003202E2"/>
    <w:rsid w:val="00320568"/>
    <w:rsid w:val="0032068C"/>
    <w:rsid w:val="003206AF"/>
    <w:rsid w:val="00320DCA"/>
    <w:rsid w:val="0032116C"/>
    <w:rsid w:val="003212AA"/>
    <w:rsid w:val="003216E1"/>
    <w:rsid w:val="00321947"/>
    <w:rsid w:val="00321A5C"/>
    <w:rsid w:val="00321B7C"/>
    <w:rsid w:val="00321E5A"/>
    <w:rsid w:val="00321FB8"/>
    <w:rsid w:val="00322020"/>
    <w:rsid w:val="003220CA"/>
    <w:rsid w:val="0032216A"/>
    <w:rsid w:val="00322216"/>
    <w:rsid w:val="003222E6"/>
    <w:rsid w:val="00322465"/>
    <w:rsid w:val="00322A04"/>
    <w:rsid w:val="00322E64"/>
    <w:rsid w:val="0032317E"/>
    <w:rsid w:val="00323433"/>
    <w:rsid w:val="003235B6"/>
    <w:rsid w:val="0032386A"/>
    <w:rsid w:val="00323FF1"/>
    <w:rsid w:val="00324106"/>
    <w:rsid w:val="0032418B"/>
    <w:rsid w:val="003245D4"/>
    <w:rsid w:val="00324979"/>
    <w:rsid w:val="00324A0A"/>
    <w:rsid w:val="00324D48"/>
    <w:rsid w:val="003251CD"/>
    <w:rsid w:val="00325259"/>
    <w:rsid w:val="003252E8"/>
    <w:rsid w:val="00325409"/>
    <w:rsid w:val="003256AC"/>
    <w:rsid w:val="003256DD"/>
    <w:rsid w:val="00325822"/>
    <w:rsid w:val="0032589E"/>
    <w:rsid w:val="00325B5E"/>
    <w:rsid w:val="00325BA9"/>
    <w:rsid w:val="00325BE4"/>
    <w:rsid w:val="00325C2E"/>
    <w:rsid w:val="0032617D"/>
    <w:rsid w:val="003261B9"/>
    <w:rsid w:val="00326205"/>
    <w:rsid w:val="0032638B"/>
    <w:rsid w:val="00326A02"/>
    <w:rsid w:val="00326AC8"/>
    <w:rsid w:val="00326AE4"/>
    <w:rsid w:val="00326AEF"/>
    <w:rsid w:val="0032721B"/>
    <w:rsid w:val="003272F6"/>
    <w:rsid w:val="0032791D"/>
    <w:rsid w:val="00327A5F"/>
    <w:rsid w:val="00327D90"/>
    <w:rsid w:val="00327F27"/>
    <w:rsid w:val="00327F57"/>
    <w:rsid w:val="0033022B"/>
    <w:rsid w:val="0033023A"/>
    <w:rsid w:val="00330659"/>
    <w:rsid w:val="00331110"/>
    <w:rsid w:val="003316BC"/>
    <w:rsid w:val="0033198B"/>
    <w:rsid w:val="00331CC0"/>
    <w:rsid w:val="00331DF3"/>
    <w:rsid w:val="00331E3F"/>
    <w:rsid w:val="00331FA6"/>
    <w:rsid w:val="0033230C"/>
    <w:rsid w:val="00332350"/>
    <w:rsid w:val="003324AA"/>
    <w:rsid w:val="00332538"/>
    <w:rsid w:val="003325D1"/>
    <w:rsid w:val="003326CA"/>
    <w:rsid w:val="003330AB"/>
    <w:rsid w:val="003332B2"/>
    <w:rsid w:val="00333465"/>
    <w:rsid w:val="003335C2"/>
    <w:rsid w:val="003335E4"/>
    <w:rsid w:val="003338E9"/>
    <w:rsid w:val="00333A4E"/>
    <w:rsid w:val="00334191"/>
    <w:rsid w:val="0033424B"/>
    <w:rsid w:val="0033446B"/>
    <w:rsid w:val="00334526"/>
    <w:rsid w:val="00334B56"/>
    <w:rsid w:val="00334C7F"/>
    <w:rsid w:val="00334E16"/>
    <w:rsid w:val="00334FF0"/>
    <w:rsid w:val="00335313"/>
    <w:rsid w:val="0033532E"/>
    <w:rsid w:val="00335373"/>
    <w:rsid w:val="003356AA"/>
    <w:rsid w:val="003357BC"/>
    <w:rsid w:val="00335803"/>
    <w:rsid w:val="0033581C"/>
    <w:rsid w:val="00335894"/>
    <w:rsid w:val="003358D0"/>
    <w:rsid w:val="00335AA9"/>
    <w:rsid w:val="00335D02"/>
    <w:rsid w:val="00335DFD"/>
    <w:rsid w:val="003364D3"/>
    <w:rsid w:val="003364F3"/>
    <w:rsid w:val="003364FA"/>
    <w:rsid w:val="003365F6"/>
    <w:rsid w:val="003368DD"/>
    <w:rsid w:val="00336990"/>
    <w:rsid w:val="00336A87"/>
    <w:rsid w:val="00336AAE"/>
    <w:rsid w:val="00336BC8"/>
    <w:rsid w:val="00336EF1"/>
    <w:rsid w:val="00336F23"/>
    <w:rsid w:val="00336F80"/>
    <w:rsid w:val="003370EE"/>
    <w:rsid w:val="00337425"/>
    <w:rsid w:val="0033744C"/>
    <w:rsid w:val="003377E2"/>
    <w:rsid w:val="0033790F"/>
    <w:rsid w:val="00337A74"/>
    <w:rsid w:val="00337B57"/>
    <w:rsid w:val="00337BD6"/>
    <w:rsid w:val="00337D84"/>
    <w:rsid w:val="00340271"/>
    <w:rsid w:val="00340636"/>
    <w:rsid w:val="00340DEC"/>
    <w:rsid w:val="00341146"/>
    <w:rsid w:val="003416CE"/>
    <w:rsid w:val="00341720"/>
    <w:rsid w:val="00341794"/>
    <w:rsid w:val="003418BF"/>
    <w:rsid w:val="00341956"/>
    <w:rsid w:val="00341AA1"/>
    <w:rsid w:val="00341BE2"/>
    <w:rsid w:val="00341CA7"/>
    <w:rsid w:val="003424F2"/>
    <w:rsid w:val="0034251D"/>
    <w:rsid w:val="00342C2D"/>
    <w:rsid w:val="00342FEC"/>
    <w:rsid w:val="0034334D"/>
    <w:rsid w:val="003437B6"/>
    <w:rsid w:val="00343864"/>
    <w:rsid w:val="00343C1C"/>
    <w:rsid w:val="00343C90"/>
    <w:rsid w:val="00343E1B"/>
    <w:rsid w:val="00344082"/>
    <w:rsid w:val="003441E6"/>
    <w:rsid w:val="003445B6"/>
    <w:rsid w:val="003446F8"/>
    <w:rsid w:val="00344766"/>
    <w:rsid w:val="003448E4"/>
    <w:rsid w:val="00344A35"/>
    <w:rsid w:val="00344C02"/>
    <w:rsid w:val="00344C40"/>
    <w:rsid w:val="00344C53"/>
    <w:rsid w:val="00344FC0"/>
    <w:rsid w:val="00345141"/>
    <w:rsid w:val="00345265"/>
    <w:rsid w:val="003453AF"/>
    <w:rsid w:val="0034577E"/>
    <w:rsid w:val="00345992"/>
    <w:rsid w:val="00345A96"/>
    <w:rsid w:val="00346144"/>
    <w:rsid w:val="0034634C"/>
    <w:rsid w:val="00346498"/>
    <w:rsid w:val="003465AB"/>
    <w:rsid w:val="003466C7"/>
    <w:rsid w:val="00346E20"/>
    <w:rsid w:val="00346F6C"/>
    <w:rsid w:val="0034752C"/>
    <w:rsid w:val="00347F02"/>
    <w:rsid w:val="00350145"/>
    <w:rsid w:val="00350294"/>
    <w:rsid w:val="00350520"/>
    <w:rsid w:val="003505BC"/>
    <w:rsid w:val="003506F7"/>
    <w:rsid w:val="00350C0F"/>
    <w:rsid w:val="00350D48"/>
    <w:rsid w:val="00350E0C"/>
    <w:rsid w:val="00351308"/>
    <w:rsid w:val="003516D0"/>
    <w:rsid w:val="0035173C"/>
    <w:rsid w:val="00351A27"/>
    <w:rsid w:val="00351B26"/>
    <w:rsid w:val="00351C00"/>
    <w:rsid w:val="00351CFE"/>
    <w:rsid w:val="00351EC4"/>
    <w:rsid w:val="00352354"/>
    <w:rsid w:val="0035247E"/>
    <w:rsid w:val="0035265A"/>
    <w:rsid w:val="00352AA6"/>
    <w:rsid w:val="00352B31"/>
    <w:rsid w:val="00352B8D"/>
    <w:rsid w:val="00352EA7"/>
    <w:rsid w:val="00352FFE"/>
    <w:rsid w:val="00353127"/>
    <w:rsid w:val="003531F6"/>
    <w:rsid w:val="0035327C"/>
    <w:rsid w:val="0035349F"/>
    <w:rsid w:val="00353ACA"/>
    <w:rsid w:val="00353B12"/>
    <w:rsid w:val="00353E78"/>
    <w:rsid w:val="00353E8D"/>
    <w:rsid w:val="00353EE6"/>
    <w:rsid w:val="00353F3F"/>
    <w:rsid w:val="00353FAE"/>
    <w:rsid w:val="003543B6"/>
    <w:rsid w:val="0035440F"/>
    <w:rsid w:val="003544B6"/>
    <w:rsid w:val="00354796"/>
    <w:rsid w:val="003547A2"/>
    <w:rsid w:val="003549AB"/>
    <w:rsid w:val="00354C7F"/>
    <w:rsid w:val="00354DBE"/>
    <w:rsid w:val="003551FA"/>
    <w:rsid w:val="00355562"/>
    <w:rsid w:val="00355911"/>
    <w:rsid w:val="00355CBA"/>
    <w:rsid w:val="00355CED"/>
    <w:rsid w:val="00355D3D"/>
    <w:rsid w:val="00355F74"/>
    <w:rsid w:val="00356411"/>
    <w:rsid w:val="00356449"/>
    <w:rsid w:val="003565E7"/>
    <w:rsid w:val="00356B58"/>
    <w:rsid w:val="00356CB9"/>
    <w:rsid w:val="00356D76"/>
    <w:rsid w:val="00356DA8"/>
    <w:rsid w:val="00356E33"/>
    <w:rsid w:val="00357051"/>
    <w:rsid w:val="003571AB"/>
    <w:rsid w:val="0035737E"/>
    <w:rsid w:val="003573FE"/>
    <w:rsid w:val="0035768A"/>
    <w:rsid w:val="003578F2"/>
    <w:rsid w:val="00357964"/>
    <w:rsid w:val="00357BC9"/>
    <w:rsid w:val="00357F60"/>
    <w:rsid w:val="00357FDC"/>
    <w:rsid w:val="003600E7"/>
    <w:rsid w:val="00360209"/>
    <w:rsid w:val="003602B6"/>
    <w:rsid w:val="00360433"/>
    <w:rsid w:val="0036054A"/>
    <w:rsid w:val="0036055E"/>
    <w:rsid w:val="0036086D"/>
    <w:rsid w:val="003609D5"/>
    <w:rsid w:val="00360C7D"/>
    <w:rsid w:val="00361056"/>
    <w:rsid w:val="00361065"/>
    <w:rsid w:val="00361591"/>
    <w:rsid w:val="0036179A"/>
    <w:rsid w:val="00361A6F"/>
    <w:rsid w:val="00361DE8"/>
    <w:rsid w:val="00362265"/>
    <w:rsid w:val="003622D4"/>
    <w:rsid w:val="003624CF"/>
    <w:rsid w:val="00362629"/>
    <w:rsid w:val="00362CE9"/>
    <w:rsid w:val="0036315A"/>
    <w:rsid w:val="003634A8"/>
    <w:rsid w:val="00363692"/>
    <w:rsid w:val="0036379D"/>
    <w:rsid w:val="00363A22"/>
    <w:rsid w:val="00363E87"/>
    <w:rsid w:val="00364121"/>
    <w:rsid w:val="00364178"/>
    <w:rsid w:val="0036436A"/>
    <w:rsid w:val="00364381"/>
    <w:rsid w:val="0036469E"/>
    <w:rsid w:val="003646D2"/>
    <w:rsid w:val="00364C19"/>
    <w:rsid w:val="00365197"/>
    <w:rsid w:val="00365488"/>
    <w:rsid w:val="00365B52"/>
    <w:rsid w:val="00365C2A"/>
    <w:rsid w:val="00365E49"/>
    <w:rsid w:val="00365EC3"/>
    <w:rsid w:val="00365F3D"/>
    <w:rsid w:val="00365FA1"/>
    <w:rsid w:val="003663E4"/>
    <w:rsid w:val="003669E3"/>
    <w:rsid w:val="00366E5F"/>
    <w:rsid w:val="00366ED9"/>
    <w:rsid w:val="00366F01"/>
    <w:rsid w:val="00366F63"/>
    <w:rsid w:val="003670CA"/>
    <w:rsid w:val="003673A2"/>
    <w:rsid w:val="0036755F"/>
    <w:rsid w:val="003677D7"/>
    <w:rsid w:val="003679D6"/>
    <w:rsid w:val="00370006"/>
    <w:rsid w:val="003702D2"/>
    <w:rsid w:val="003710EA"/>
    <w:rsid w:val="00371118"/>
    <w:rsid w:val="0037123C"/>
    <w:rsid w:val="0037155C"/>
    <w:rsid w:val="003715AA"/>
    <w:rsid w:val="003715BD"/>
    <w:rsid w:val="00371744"/>
    <w:rsid w:val="003717B9"/>
    <w:rsid w:val="003719B9"/>
    <w:rsid w:val="00371A62"/>
    <w:rsid w:val="00371A7F"/>
    <w:rsid w:val="003725F2"/>
    <w:rsid w:val="00372A59"/>
    <w:rsid w:val="00372A8A"/>
    <w:rsid w:val="00372C45"/>
    <w:rsid w:val="00372CE4"/>
    <w:rsid w:val="00372CEA"/>
    <w:rsid w:val="0037300D"/>
    <w:rsid w:val="003731BC"/>
    <w:rsid w:val="0037330F"/>
    <w:rsid w:val="00373632"/>
    <w:rsid w:val="00373863"/>
    <w:rsid w:val="00373B01"/>
    <w:rsid w:val="00373CE5"/>
    <w:rsid w:val="0037409D"/>
    <w:rsid w:val="003740D1"/>
    <w:rsid w:val="0037420B"/>
    <w:rsid w:val="00374627"/>
    <w:rsid w:val="00374699"/>
    <w:rsid w:val="00374793"/>
    <w:rsid w:val="0037487E"/>
    <w:rsid w:val="00374C8F"/>
    <w:rsid w:val="00374DB5"/>
    <w:rsid w:val="00374ECD"/>
    <w:rsid w:val="0037514A"/>
    <w:rsid w:val="003752DF"/>
    <w:rsid w:val="00375799"/>
    <w:rsid w:val="003759C1"/>
    <w:rsid w:val="00375C57"/>
    <w:rsid w:val="00375D3F"/>
    <w:rsid w:val="00375D81"/>
    <w:rsid w:val="00375FAC"/>
    <w:rsid w:val="00376109"/>
    <w:rsid w:val="003764F1"/>
    <w:rsid w:val="00376656"/>
    <w:rsid w:val="00376763"/>
    <w:rsid w:val="0037692F"/>
    <w:rsid w:val="00376B2D"/>
    <w:rsid w:val="00376DDF"/>
    <w:rsid w:val="00376EEA"/>
    <w:rsid w:val="003773A7"/>
    <w:rsid w:val="003778C1"/>
    <w:rsid w:val="0037791D"/>
    <w:rsid w:val="0038065B"/>
    <w:rsid w:val="003806AA"/>
    <w:rsid w:val="00380711"/>
    <w:rsid w:val="003807A2"/>
    <w:rsid w:val="00380911"/>
    <w:rsid w:val="00380A3C"/>
    <w:rsid w:val="00380CAE"/>
    <w:rsid w:val="00380E33"/>
    <w:rsid w:val="00380F90"/>
    <w:rsid w:val="0038107C"/>
    <w:rsid w:val="003810EE"/>
    <w:rsid w:val="00381507"/>
    <w:rsid w:val="00381569"/>
    <w:rsid w:val="00381570"/>
    <w:rsid w:val="00381B8D"/>
    <w:rsid w:val="00381BA2"/>
    <w:rsid w:val="00381CB9"/>
    <w:rsid w:val="00382448"/>
    <w:rsid w:val="0038274A"/>
    <w:rsid w:val="00382F69"/>
    <w:rsid w:val="003830EB"/>
    <w:rsid w:val="0038345A"/>
    <w:rsid w:val="003836E2"/>
    <w:rsid w:val="0038378C"/>
    <w:rsid w:val="003837CA"/>
    <w:rsid w:val="00383B45"/>
    <w:rsid w:val="00383F75"/>
    <w:rsid w:val="00384075"/>
    <w:rsid w:val="00384999"/>
    <w:rsid w:val="00384D02"/>
    <w:rsid w:val="00384E0A"/>
    <w:rsid w:val="00384E7D"/>
    <w:rsid w:val="00384EAA"/>
    <w:rsid w:val="00385055"/>
    <w:rsid w:val="00385667"/>
    <w:rsid w:val="003857FB"/>
    <w:rsid w:val="00385999"/>
    <w:rsid w:val="003859C9"/>
    <w:rsid w:val="0038611B"/>
    <w:rsid w:val="003863D7"/>
    <w:rsid w:val="003868D2"/>
    <w:rsid w:val="003868FC"/>
    <w:rsid w:val="00386967"/>
    <w:rsid w:val="003869BD"/>
    <w:rsid w:val="00386AA3"/>
    <w:rsid w:val="00386AB1"/>
    <w:rsid w:val="00386C78"/>
    <w:rsid w:val="00386D6F"/>
    <w:rsid w:val="00386EE2"/>
    <w:rsid w:val="00387035"/>
    <w:rsid w:val="0038766B"/>
    <w:rsid w:val="003877A9"/>
    <w:rsid w:val="00387A9D"/>
    <w:rsid w:val="00387DD1"/>
    <w:rsid w:val="00387DE8"/>
    <w:rsid w:val="00387FDF"/>
    <w:rsid w:val="003900B8"/>
    <w:rsid w:val="003905B5"/>
    <w:rsid w:val="00390717"/>
    <w:rsid w:val="00390957"/>
    <w:rsid w:val="0039098C"/>
    <w:rsid w:val="003909ED"/>
    <w:rsid w:val="00390DF0"/>
    <w:rsid w:val="00390E27"/>
    <w:rsid w:val="003912A9"/>
    <w:rsid w:val="0039140C"/>
    <w:rsid w:val="003918AF"/>
    <w:rsid w:val="00392125"/>
    <w:rsid w:val="00392468"/>
    <w:rsid w:val="003926FC"/>
    <w:rsid w:val="00392743"/>
    <w:rsid w:val="00392B98"/>
    <w:rsid w:val="00392F8D"/>
    <w:rsid w:val="00393869"/>
    <w:rsid w:val="00393AD0"/>
    <w:rsid w:val="00393B90"/>
    <w:rsid w:val="00393D06"/>
    <w:rsid w:val="00393FFC"/>
    <w:rsid w:val="0039440C"/>
    <w:rsid w:val="003945F6"/>
    <w:rsid w:val="003948DB"/>
    <w:rsid w:val="00394968"/>
    <w:rsid w:val="00394BA7"/>
    <w:rsid w:val="00394CB6"/>
    <w:rsid w:val="00395132"/>
    <w:rsid w:val="0039516C"/>
    <w:rsid w:val="003954A5"/>
    <w:rsid w:val="003954A7"/>
    <w:rsid w:val="003955B9"/>
    <w:rsid w:val="0039586D"/>
    <w:rsid w:val="0039587D"/>
    <w:rsid w:val="00395ABB"/>
    <w:rsid w:val="00395AFF"/>
    <w:rsid w:val="00396567"/>
    <w:rsid w:val="003967A3"/>
    <w:rsid w:val="00396AF1"/>
    <w:rsid w:val="00396DB4"/>
    <w:rsid w:val="00396F1D"/>
    <w:rsid w:val="00396F32"/>
    <w:rsid w:val="00397206"/>
    <w:rsid w:val="0039735B"/>
    <w:rsid w:val="003973C5"/>
    <w:rsid w:val="00397582"/>
    <w:rsid w:val="003975ED"/>
    <w:rsid w:val="003976C0"/>
    <w:rsid w:val="00397770"/>
    <w:rsid w:val="00397A75"/>
    <w:rsid w:val="00397E2B"/>
    <w:rsid w:val="00397EBF"/>
    <w:rsid w:val="003A032F"/>
    <w:rsid w:val="003A03A3"/>
    <w:rsid w:val="003A04F8"/>
    <w:rsid w:val="003A0662"/>
    <w:rsid w:val="003A067F"/>
    <w:rsid w:val="003A090C"/>
    <w:rsid w:val="003A0A1E"/>
    <w:rsid w:val="003A0C89"/>
    <w:rsid w:val="003A0D69"/>
    <w:rsid w:val="003A112D"/>
    <w:rsid w:val="003A1339"/>
    <w:rsid w:val="003A1828"/>
    <w:rsid w:val="003A18B5"/>
    <w:rsid w:val="003A1B53"/>
    <w:rsid w:val="003A1B70"/>
    <w:rsid w:val="003A1D97"/>
    <w:rsid w:val="003A1E1F"/>
    <w:rsid w:val="003A2333"/>
    <w:rsid w:val="003A23D8"/>
    <w:rsid w:val="003A27D0"/>
    <w:rsid w:val="003A27FB"/>
    <w:rsid w:val="003A2C7C"/>
    <w:rsid w:val="003A2D41"/>
    <w:rsid w:val="003A306A"/>
    <w:rsid w:val="003A31E1"/>
    <w:rsid w:val="003A3503"/>
    <w:rsid w:val="003A3912"/>
    <w:rsid w:val="003A3BC4"/>
    <w:rsid w:val="003A3BDB"/>
    <w:rsid w:val="003A3DE8"/>
    <w:rsid w:val="003A3E89"/>
    <w:rsid w:val="003A3F3A"/>
    <w:rsid w:val="003A3F4D"/>
    <w:rsid w:val="003A3FB6"/>
    <w:rsid w:val="003A4580"/>
    <w:rsid w:val="003A46C4"/>
    <w:rsid w:val="003A4B62"/>
    <w:rsid w:val="003A4C37"/>
    <w:rsid w:val="003A4C9B"/>
    <w:rsid w:val="003A52E0"/>
    <w:rsid w:val="003A5DFD"/>
    <w:rsid w:val="003A605B"/>
    <w:rsid w:val="003A61B4"/>
    <w:rsid w:val="003A6900"/>
    <w:rsid w:val="003A6AA5"/>
    <w:rsid w:val="003A6B0C"/>
    <w:rsid w:val="003A6B71"/>
    <w:rsid w:val="003A6D0F"/>
    <w:rsid w:val="003A6DEF"/>
    <w:rsid w:val="003A6EF6"/>
    <w:rsid w:val="003A6FB2"/>
    <w:rsid w:val="003A6FF6"/>
    <w:rsid w:val="003A70F9"/>
    <w:rsid w:val="003A7153"/>
    <w:rsid w:val="003A71E1"/>
    <w:rsid w:val="003A724B"/>
    <w:rsid w:val="003A72E7"/>
    <w:rsid w:val="003A74FF"/>
    <w:rsid w:val="003A750D"/>
    <w:rsid w:val="003A7569"/>
    <w:rsid w:val="003A7775"/>
    <w:rsid w:val="003A795A"/>
    <w:rsid w:val="003A7AD4"/>
    <w:rsid w:val="003A7C47"/>
    <w:rsid w:val="003A7D18"/>
    <w:rsid w:val="003A7E9A"/>
    <w:rsid w:val="003B00E0"/>
    <w:rsid w:val="003B01BB"/>
    <w:rsid w:val="003B033C"/>
    <w:rsid w:val="003B051B"/>
    <w:rsid w:val="003B052D"/>
    <w:rsid w:val="003B0551"/>
    <w:rsid w:val="003B0669"/>
    <w:rsid w:val="003B0681"/>
    <w:rsid w:val="003B07AE"/>
    <w:rsid w:val="003B085A"/>
    <w:rsid w:val="003B09B5"/>
    <w:rsid w:val="003B0C81"/>
    <w:rsid w:val="003B0CD8"/>
    <w:rsid w:val="003B11AD"/>
    <w:rsid w:val="003B12F9"/>
    <w:rsid w:val="003B1507"/>
    <w:rsid w:val="003B172A"/>
    <w:rsid w:val="003B1EB3"/>
    <w:rsid w:val="003B225E"/>
    <w:rsid w:val="003B283D"/>
    <w:rsid w:val="003B2A49"/>
    <w:rsid w:val="003B2CDF"/>
    <w:rsid w:val="003B3345"/>
    <w:rsid w:val="003B33B5"/>
    <w:rsid w:val="003B353A"/>
    <w:rsid w:val="003B390D"/>
    <w:rsid w:val="003B3999"/>
    <w:rsid w:val="003B3B59"/>
    <w:rsid w:val="003B403C"/>
    <w:rsid w:val="003B412D"/>
    <w:rsid w:val="003B4157"/>
    <w:rsid w:val="003B41A4"/>
    <w:rsid w:val="003B4462"/>
    <w:rsid w:val="003B4A26"/>
    <w:rsid w:val="003B4EBE"/>
    <w:rsid w:val="003B4EFD"/>
    <w:rsid w:val="003B50B4"/>
    <w:rsid w:val="003B50BE"/>
    <w:rsid w:val="003B57F0"/>
    <w:rsid w:val="003B598E"/>
    <w:rsid w:val="003B59FD"/>
    <w:rsid w:val="003B5A65"/>
    <w:rsid w:val="003B5B39"/>
    <w:rsid w:val="003B5C06"/>
    <w:rsid w:val="003B6005"/>
    <w:rsid w:val="003B6306"/>
    <w:rsid w:val="003B6892"/>
    <w:rsid w:val="003B7864"/>
    <w:rsid w:val="003B7B11"/>
    <w:rsid w:val="003B7BD8"/>
    <w:rsid w:val="003B7D4A"/>
    <w:rsid w:val="003C015D"/>
    <w:rsid w:val="003C0548"/>
    <w:rsid w:val="003C0556"/>
    <w:rsid w:val="003C05C9"/>
    <w:rsid w:val="003C06B1"/>
    <w:rsid w:val="003C06CF"/>
    <w:rsid w:val="003C0A52"/>
    <w:rsid w:val="003C0B78"/>
    <w:rsid w:val="003C0F8A"/>
    <w:rsid w:val="003C1149"/>
    <w:rsid w:val="003C123A"/>
    <w:rsid w:val="003C1980"/>
    <w:rsid w:val="003C1A43"/>
    <w:rsid w:val="003C1B2D"/>
    <w:rsid w:val="003C1C44"/>
    <w:rsid w:val="003C1C83"/>
    <w:rsid w:val="003C1CDF"/>
    <w:rsid w:val="003C1D17"/>
    <w:rsid w:val="003C1E3F"/>
    <w:rsid w:val="003C2599"/>
    <w:rsid w:val="003C2809"/>
    <w:rsid w:val="003C2E2B"/>
    <w:rsid w:val="003C34CC"/>
    <w:rsid w:val="003C34D2"/>
    <w:rsid w:val="003C3730"/>
    <w:rsid w:val="003C39C4"/>
    <w:rsid w:val="003C3A7B"/>
    <w:rsid w:val="003C3B53"/>
    <w:rsid w:val="003C3C49"/>
    <w:rsid w:val="003C407F"/>
    <w:rsid w:val="003C40DB"/>
    <w:rsid w:val="003C444A"/>
    <w:rsid w:val="003C453E"/>
    <w:rsid w:val="003C4628"/>
    <w:rsid w:val="003C4747"/>
    <w:rsid w:val="003C486D"/>
    <w:rsid w:val="003C4AA4"/>
    <w:rsid w:val="003C4F5F"/>
    <w:rsid w:val="003C4FE4"/>
    <w:rsid w:val="003C508F"/>
    <w:rsid w:val="003C524F"/>
    <w:rsid w:val="003C5274"/>
    <w:rsid w:val="003C5317"/>
    <w:rsid w:val="003C5ABD"/>
    <w:rsid w:val="003C5AC7"/>
    <w:rsid w:val="003C5ACD"/>
    <w:rsid w:val="003C5AE5"/>
    <w:rsid w:val="003C5CBC"/>
    <w:rsid w:val="003C5CC8"/>
    <w:rsid w:val="003C6656"/>
    <w:rsid w:val="003C6716"/>
    <w:rsid w:val="003C6737"/>
    <w:rsid w:val="003C6A6D"/>
    <w:rsid w:val="003C6C87"/>
    <w:rsid w:val="003C6CD2"/>
    <w:rsid w:val="003C6DBF"/>
    <w:rsid w:val="003C7538"/>
    <w:rsid w:val="003C7665"/>
    <w:rsid w:val="003C779B"/>
    <w:rsid w:val="003C77F4"/>
    <w:rsid w:val="003C7CEF"/>
    <w:rsid w:val="003C7F3D"/>
    <w:rsid w:val="003D0477"/>
    <w:rsid w:val="003D0652"/>
    <w:rsid w:val="003D08C5"/>
    <w:rsid w:val="003D0BB1"/>
    <w:rsid w:val="003D0C8A"/>
    <w:rsid w:val="003D0CB8"/>
    <w:rsid w:val="003D0CC6"/>
    <w:rsid w:val="003D110B"/>
    <w:rsid w:val="003D110E"/>
    <w:rsid w:val="003D12C3"/>
    <w:rsid w:val="003D13CF"/>
    <w:rsid w:val="003D190A"/>
    <w:rsid w:val="003D1A4E"/>
    <w:rsid w:val="003D225E"/>
    <w:rsid w:val="003D2381"/>
    <w:rsid w:val="003D23A7"/>
    <w:rsid w:val="003D2407"/>
    <w:rsid w:val="003D262E"/>
    <w:rsid w:val="003D2D7D"/>
    <w:rsid w:val="003D2D94"/>
    <w:rsid w:val="003D2F8A"/>
    <w:rsid w:val="003D3028"/>
    <w:rsid w:val="003D30AB"/>
    <w:rsid w:val="003D31E6"/>
    <w:rsid w:val="003D3496"/>
    <w:rsid w:val="003D37F1"/>
    <w:rsid w:val="003D38E6"/>
    <w:rsid w:val="003D3DDE"/>
    <w:rsid w:val="003D3DFF"/>
    <w:rsid w:val="003D3F1F"/>
    <w:rsid w:val="003D3F8D"/>
    <w:rsid w:val="003D3FD6"/>
    <w:rsid w:val="003D3FF9"/>
    <w:rsid w:val="003D4008"/>
    <w:rsid w:val="003D4062"/>
    <w:rsid w:val="003D409F"/>
    <w:rsid w:val="003D420B"/>
    <w:rsid w:val="003D424F"/>
    <w:rsid w:val="003D42A6"/>
    <w:rsid w:val="003D44C5"/>
    <w:rsid w:val="003D4573"/>
    <w:rsid w:val="003D45AF"/>
    <w:rsid w:val="003D45F7"/>
    <w:rsid w:val="003D474F"/>
    <w:rsid w:val="003D4B09"/>
    <w:rsid w:val="003D4BAE"/>
    <w:rsid w:val="003D4EF7"/>
    <w:rsid w:val="003D5275"/>
    <w:rsid w:val="003D53FE"/>
    <w:rsid w:val="003D545B"/>
    <w:rsid w:val="003D5900"/>
    <w:rsid w:val="003D590E"/>
    <w:rsid w:val="003D5AA6"/>
    <w:rsid w:val="003D6178"/>
    <w:rsid w:val="003D61D0"/>
    <w:rsid w:val="003D6781"/>
    <w:rsid w:val="003D67DB"/>
    <w:rsid w:val="003D685B"/>
    <w:rsid w:val="003D68E3"/>
    <w:rsid w:val="003D6AB8"/>
    <w:rsid w:val="003D6C96"/>
    <w:rsid w:val="003D72B4"/>
    <w:rsid w:val="003D7361"/>
    <w:rsid w:val="003D76AD"/>
    <w:rsid w:val="003D772F"/>
    <w:rsid w:val="003D78C6"/>
    <w:rsid w:val="003D7AE7"/>
    <w:rsid w:val="003D7DEA"/>
    <w:rsid w:val="003D7E82"/>
    <w:rsid w:val="003E009B"/>
    <w:rsid w:val="003E0334"/>
    <w:rsid w:val="003E0AC8"/>
    <w:rsid w:val="003E0B4E"/>
    <w:rsid w:val="003E0FA6"/>
    <w:rsid w:val="003E1187"/>
    <w:rsid w:val="003E1703"/>
    <w:rsid w:val="003E1814"/>
    <w:rsid w:val="003E193E"/>
    <w:rsid w:val="003E19C3"/>
    <w:rsid w:val="003E1F5A"/>
    <w:rsid w:val="003E2382"/>
    <w:rsid w:val="003E238E"/>
    <w:rsid w:val="003E2851"/>
    <w:rsid w:val="003E28EB"/>
    <w:rsid w:val="003E291D"/>
    <w:rsid w:val="003E2923"/>
    <w:rsid w:val="003E2B7E"/>
    <w:rsid w:val="003E30DA"/>
    <w:rsid w:val="003E33B0"/>
    <w:rsid w:val="003E3558"/>
    <w:rsid w:val="003E3602"/>
    <w:rsid w:val="003E36AA"/>
    <w:rsid w:val="003E3802"/>
    <w:rsid w:val="003E385B"/>
    <w:rsid w:val="003E389E"/>
    <w:rsid w:val="003E3B6C"/>
    <w:rsid w:val="003E4022"/>
    <w:rsid w:val="003E42BE"/>
    <w:rsid w:val="003E43AC"/>
    <w:rsid w:val="003E472E"/>
    <w:rsid w:val="003E48BA"/>
    <w:rsid w:val="003E4995"/>
    <w:rsid w:val="003E4ADF"/>
    <w:rsid w:val="003E4D0D"/>
    <w:rsid w:val="003E4DB2"/>
    <w:rsid w:val="003E4E79"/>
    <w:rsid w:val="003E5028"/>
    <w:rsid w:val="003E534C"/>
    <w:rsid w:val="003E54A6"/>
    <w:rsid w:val="003E5606"/>
    <w:rsid w:val="003E5637"/>
    <w:rsid w:val="003E575F"/>
    <w:rsid w:val="003E576F"/>
    <w:rsid w:val="003E608A"/>
    <w:rsid w:val="003E6274"/>
    <w:rsid w:val="003E6282"/>
    <w:rsid w:val="003E63EC"/>
    <w:rsid w:val="003E67C4"/>
    <w:rsid w:val="003E6BF8"/>
    <w:rsid w:val="003E6C46"/>
    <w:rsid w:val="003E7210"/>
    <w:rsid w:val="003E7D07"/>
    <w:rsid w:val="003E7FF3"/>
    <w:rsid w:val="003F0054"/>
    <w:rsid w:val="003F0177"/>
    <w:rsid w:val="003F0540"/>
    <w:rsid w:val="003F060D"/>
    <w:rsid w:val="003F0747"/>
    <w:rsid w:val="003F0A48"/>
    <w:rsid w:val="003F0A84"/>
    <w:rsid w:val="003F0E98"/>
    <w:rsid w:val="003F14AF"/>
    <w:rsid w:val="003F14F0"/>
    <w:rsid w:val="003F19EA"/>
    <w:rsid w:val="003F1C79"/>
    <w:rsid w:val="003F22A9"/>
    <w:rsid w:val="003F2411"/>
    <w:rsid w:val="003F28D4"/>
    <w:rsid w:val="003F2957"/>
    <w:rsid w:val="003F321B"/>
    <w:rsid w:val="003F351E"/>
    <w:rsid w:val="003F3E7C"/>
    <w:rsid w:val="003F3F41"/>
    <w:rsid w:val="003F4378"/>
    <w:rsid w:val="003F461E"/>
    <w:rsid w:val="003F487B"/>
    <w:rsid w:val="003F4A6F"/>
    <w:rsid w:val="003F4AE4"/>
    <w:rsid w:val="003F4B2D"/>
    <w:rsid w:val="003F4C5B"/>
    <w:rsid w:val="003F50F6"/>
    <w:rsid w:val="003F53D1"/>
    <w:rsid w:val="003F5660"/>
    <w:rsid w:val="003F5706"/>
    <w:rsid w:val="003F5A19"/>
    <w:rsid w:val="003F5D5E"/>
    <w:rsid w:val="003F5D85"/>
    <w:rsid w:val="003F5D97"/>
    <w:rsid w:val="003F5E93"/>
    <w:rsid w:val="003F6099"/>
    <w:rsid w:val="003F65BA"/>
    <w:rsid w:val="003F6751"/>
    <w:rsid w:val="003F68F6"/>
    <w:rsid w:val="003F6B25"/>
    <w:rsid w:val="003F6EE3"/>
    <w:rsid w:val="003F6F3E"/>
    <w:rsid w:val="003F6FCC"/>
    <w:rsid w:val="003F70DD"/>
    <w:rsid w:val="003F7753"/>
    <w:rsid w:val="003F7777"/>
    <w:rsid w:val="003F78E2"/>
    <w:rsid w:val="003F7A31"/>
    <w:rsid w:val="003F7CDE"/>
    <w:rsid w:val="003F7DBF"/>
    <w:rsid w:val="003F7F5F"/>
    <w:rsid w:val="00400223"/>
    <w:rsid w:val="004002C7"/>
    <w:rsid w:val="0040031A"/>
    <w:rsid w:val="00400324"/>
    <w:rsid w:val="00400718"/>
    <w:rsid w:val="004008E2"/>
    <w:rsid w:val="00400B38"/>
    <w:rsid w:val="00400C31"/>
    <w:rsid w:val="00400C8C"/>
    <w:rsid w:val="00400D96"/>
    <w:rsid w:val="00400E2F"/>
    <w:rsid w:val="00400E50"/>
    <w:rsid w:val="00401001"/>
    <w:rsid w:val="00401091"/>
    <w:rsid w:val="004013B0"/>
    <w:rsid w:val="004015B6"/>
    <w:rsid w:val="00401ACF"/>
    <w:rsid w:val="00401C2F"/>
    <w:rsid w:val="00402793"/>
    <w:rsid w:val="00402DFD"/>
    <w:rsid w:val="00403078"/>
    <w:rsid w:val="00403180"/>
    <w:rsid w:val="00403476"/>
    <w:rsid w:val="00403752"/>
    <w:rsid w:val="004038F2"/>
    <w:rsid w:val="00403A8B"/>
    <w:rsid w:val="00403F01"/>
    <w:rsid w:val="00403F66"/>
    <w:rsid w:val="00404083"/>
    <w:rsid w:val="0040428F"/>
    <w:rsid w:val="004043BD"/>
    <w:rsid w:val="00404675"/>
    <w:rsid w:val="004047FA"/>
    <w:rsid w:val="00404C3A"/>
    <w:rsid w:val="004050D8"/>
    <w:rsid w:val="004052B5"/>
    <w:rsid w:val="00405684"/>
    <w:rsid w:val="00405716"/>
    <w:rsid w:val="00405B6E"/>
    <w:rsid w:val="00405D17"/>
    <w:rsid w:val="004060D0"/>
    <w:rsid w:val="0040649B"/>
    <w:rsid w:val="00406924"/>
    <w:rsid w:val="00406A79"/>
    <w:rsid w:val="00406B95"/>
    <w:rsid w:val="00406D0A"/>
    <w:rsid w:val="00406E7A"/>
    <w:rsid w:val="00406F33"/>
    <w:rsid w:val="00407172"/>
    <w:rsid w:val="00407368"/>
    <w:rsid w:val="00407417"/>
    <w:rsid w:val="00407480"/>
    <w:rsid w:val="00407979"/>
    <w:rsid w:val="0040797E"/>
    <w:rsid w:val="00407AC1"/>
    <w:rsid w:val="00407C4D"/>
    <w:rsid w:val="00407D46"/>
    <w:rsid w:val="004101BE"/>
    <w:rsid w:val="0041061B"/>
    <w:rsid w:val="00410AF1"/>
    <w:rsid w:val="0041136A"/>
    <w:rsid w:val="0041151C"/>
    <w:rsid w:val="00411821"/>
    <w:rsid w:val="0041194A"/>
    <w:rsid w:val="0041194C"/>
    <w:rsid w:val="00411A4A"/>
    <w:rsid w:val="00411A54"/>
    <w:rsid w:val="00412122"/>
    <w:rsid w:val="00412218"/>
    <w:rsid w:val="00412259"/>
    <w:rsid w:val="00412335"/>
    <w:rsid w:val="00412553"/>
    <w:rsid w:val="0041290C"/>
    <w:rsid w:val="00412B74"/>
    <w:rsid w:val="00412C24"/>
    <w:rsid w:val="00412CB8"/>
    <w:rsid w:val="0041303E"/>
    <w:rsid w:val="004131AF"/>
    <w:rsid w:val="004137D8"/>
    <w:rsid w:val="004138AC"/>
    <w:rsid w:val="004138B5"/>
    <w:rsid w:val="004138D2"/>
    <w:rsid w:val="00413A5A"/>
    <w:rsid w:val="00414096"/>
    <w:rsid w:val="004143FD"/>
    <w:rsid w:val="00414D97"/>
    <w:rsid w:val="00414F12"/>
    <w:rsid w:val="004152C9"/>
    <w:rsid w:val="00415409"/>
    <w:rsid w:val="0041580B"/>
    <w:rsid w:val="00415939"/>
    <w:rsid w:val="00415F9E"/>
    <w:rsid w:val="00416020"/>
    <w:rsid w:val="0041607D"/>
    <w:rsid w:val="004163F7"/>
    <w:rsid w:val="004164A5"/>
    <w:rsid w:val="0041659B"/>
    <w:rsid w:val="00416857"/>
    <w:rsid w:val="00416C12"/>
    <w:rsid w:val="00416E66"/>
    <w:rsid w:val="004176FF"/>
    <w:rsid w:val="0041784B"/>
    <w:rsid w:val="00417B53"/>
    <w:rsid w:val="00417E35"/>
    <w:rsid w:val="00417EA6"/>
    <w:rsid w:val="004201C1"/>
    <w:rsid w:val="0042069C"/>
    <w:rsid w:val="00420D4C"/>
    <w:rsid w:val="00420D8B"/>
    <w:rsid w:val="00420E59"/>
    <w:rsid w:val="00420FB2"/>
    <w:rsid w:val="004210BE"/>
    <w:rsid w:val="004211C7"/>
    <w:rsid w:val="00421443"/>
    <w:rsid w:val="004214EA"/>
    <w:rsid w:val="00421609"/>
    <w:rsid w:val="00421F23"/>
    <w:rsid w:val="0042201F"/>
    <w:rsid w:val="004220CE"/>
    <w:rsid w:val="00422231"/>
    <w:rsid w:val="0042255C"/>
    <w:rsid w:val="004225FD"/>
    <w:rsid w:val="00422B72"/>
    <w:rsid w:val="00422BCA"/>
    <w:rsid w:val="00422F55"/>
    <w:rsid w:val="004230A9"/>
    <w:rsid w:val="004231DC"/>
    <w:rsid w:val="004232B1"/>
    <w:rsid w:val="0042339D"/>
    <w:rsid w:val="004236B1"/>
    <w:rsid w:val="0042397C"/>
    <w:rsid w:val="00423B89"/>
    <w:rsid w:val="00423C54"/>
    <w:rsid w:val="00423C57"/>
    <w:rsid w:val="00423DD5"/>
    <w:rsid w:val="004240E3"/>
    <w:rsid w:val="0042430F"/>
    <w:rsid w:val="0042437D"/>
    <w:rsid w:val="0042441C"/>
    <w:rsid w:val="004244D8"/>
    <w:rsid w:val="00424670"/>
    <w:rsid w:val="00424828"/>
    <w:rsid w:val="0042488D"/>
    <w:rsid w:val="004249B2"/>
    <w:rsid w:val="00424AAF"/>
    <w:rsid w:val="00424B3C"/>
    <w:rsid w:val="00424DEB"/>
    <w:rsid w:val="00424F39"/>
    <w:rsid w:val="0042510B"/>
    <w:rsid w:val="00425392"/>
    <w:rsid w:val="004255DD"/>
    <w:rsid w:val="0042592E"/>
    <w:rsid w:val="004259E5"/>
    <w:rsid w:val="00425AD9"/>
    <w:rsid w:val="00425B5D"/>
    <w:rsid w:val="00425C17"/>
    <w:rsid w:val="00425D0D"/>
    <w:rsid w:val="00425FE4"/>
    <w:rsid w:val="0042655A"/>
    <w:rsid w:val="0042687C"/>
    <w:rsid w:val="00426C86"/>
    <w:rsid w:val="00426DAF"/>
    <w:rsid w:val="004270E3"/>
    <w:rsid w:val="00427391"/>
    <w:rsid w:val="004273CA"/>
    <w:rsid w:val="004273CD"/>
    <w:rsid w:val="0042747E"/>
    <w:rsid w:val="004274F5"/>
    <w:rsid w:val="00427692"/>
    <w:rsid w:val="004276EB"/>
    <w:rsid w:val="00427748"/>
    <w:rsid w:val="00427795"/>
    <w:rsid w:val="004279DC"/>
    <w:rsid w:val="00427D4C"/>
    <w:rsid w:val="00427E24"/>
    <w:rsid w:val="00427E3E"/>
    <w:rsid w:val="00430020"/>
    <w:rsid w:val="004300E0"/>
    <w:rsid w:val="00430243"/>
    <w:rsid w:val="00430654"/>
    <w:rsid w:val="00430F35"/>
    <w:rsid w:val="00430F3E"/>
    <w:rsid w:val="00431165"/>
    <w:rsid w:val="004311A3"/>
    <w:rsid w:val="004312E9"/>
    <w:rsid w:val="0043162F"/>
    <w:rsid w:val="00431709"/>
    <w:rsid w:val="00431787"/>
    <w:rsid w:val="00431990"/>
    <w:rsid w:val="00431F48"/>
    <w:rsid w:val="0043207F"/>
    <w:rsid w:val="00432450"/>
    <w:rsid w:val="00432569"/>
    <w:rsid w:val="004327BD"/>
    <w:rsid w:val="00432B33"/>
    <w:rsid w:val="00432D73"/>
    <w:rsid w:val="00432D99"/>
    <w:rsid w:val="00433006"/>
    <w:rsid w:val="00433396"/>
    <w:rsid w:val="00433B4F"/>
    <w:rsid w:val="00433D8A"/>
    <w:rsid w:val="00434057"/>
    <w:rsid w:val="004341CA"/>
    <w:rsid w:val="00434268"/>
    <w:rsid w:val="00434446"/>
    <w:rsid w:val="0043445D"/>
    <w:rsid w:val="00434471"/>
    <w:rsid w:val="00434554"/>
    <w:rsid w:val="004348C0"/>
    <w:rsid w:val="0043495B"/>
    <w:rsid w:val="00434DCD"/>
    <w:rsid w:val="00434ECB"/>
    <w:rsid w:val="00434F60"/>
    <w:rsid w:val="00435175"/>
    <w:rsid w:val="0043521E"/>
    <w:rsid w:val="0043599F"/>
    <w:rsid w:val="00436A2C"/>
    <w:rsid w:val="00436AB2"/>
    <w:rsid w:val="00436F9A"/>
    <w:rsid w:val="0043703B"/>
    <w:rsid w:val="00437D9A"/>
    <w:rsid w:val="00437ED1"/>
    <w:rsid w:val="00437FF1"/>
    <w:rsid w:val="0044012F"/>
    <w:rsid w:val="004401E0"/>
    <w:rsid w:val="004405BF"/>
    <w:rsid w:val="004409D7"/>
    <w:rsid w:val="00440C90"/>
    <w:rsid w:val="00440CD8"/>
    <w:rsid w:val="00440F1C"/>
    <w:rsid w:val="004417BF"/>
    <w:rsid w:val="00441A6F"/>
    <w:rsid w:val="00441CC7"/>
    <w:rsid w:val="00441D89"/>
    <w:rsid w:val="004423B0"/>
    <w:rsid w:val="00442750"/>
    <w:rsid w:val="00442A0C"/>
    <w:rsid w:val="00443169"/>
    <w:rsid w:val="00443265"/>
    <w:rsid w:val="00443544"/>
    <w:rsid w:val="00443666"/>
    <w:rsid w:val="00443679"/>
    <w:rsid w:val="00443C84"/>
    <w:rsid w:val="00443E95"/>
    <w:rsid w:val="00444136"/>
    <w:rsid w:val="004441E5"/>
    <w:rsid w:val="0044472E"/>
    <w:rsid w:val="004449CF"/>
    <w:rsid w:val="00444EA1"/>
    <w:rsid w:val="004452F0"/>
    <w:rsid w:val="0044561D"/>
    <w:rsid w:val="00445824"/>
    <w:rsid w:val="00445A53"/>
    <w:rsid w:val="00445AB8"/>
    <w:rsid w:val="00445B9F"/>
    <w:rsid w:val="00445BDE"/>
    <w:rsid w:val="00445C1C"/>
    <w:rsid w:val="00445D67"/>
    <w:rsid w:val="00445F54"/>
    <w:rsid w:val="00446136"/>
    <w:rsid w:val="0044615C"/>
    <w:rsid w:val="00446683"/>
    <w:rsid w:val="00446787"/>
    <w:rsid w:val="00446ACA"/>
    <w:rsid w:val="00446CFA"/>
    <w:rsid w:val="00446FD9"/>
    <w:rsid w:val="00446FDF"/>
    <w:rsid w:val="00446FFA"/>
    <w:rsid w:val="00447359"/>
    <w:rsid w:val="00447485"/>
    <w:rsid w:val="0044760C"/>
    <w:rsid w:val="004476B7"/>
    <w:rsid w:val="00447A4F"/>
    <w:rsid w:val="00447AEE"/>
    <w:rsid w:val="00450240"/>
    <w:rsid w:val="004502AA"/>
    <w:rsid w:val="00450404"/>
    <w:rsid w:val="004508A1"/>
    <w:rsid w:val="0045094C"/>
    <w:rsid w:val="00450D54"/>
    <w:rsid w:val="00450F3C"/>
    <w:rsid w:val="00451016"/>
    <w:rsid w:val="004511D6"/>
    <w:rsid w:val="004512B3"/>
    <w:rsid w:val="00451441"/>
    <w:rsid w:val="00451549"/>
    <w:rsid w:val="004516BF"/>
    <w:rsid w:val="0045183F"/>
    <w:rsid w:val="0045184A"/>
    <w:rsid w:val="00451D38"/>
    <w:rsid w:val="00451EC5"/>
    <w:rsid w:val="0045209D"/>
    <w:rsid w:val="004523D8"/>
    <w:rsid w:val="004524F6"/>
    <w:rsid w:val="0045258E"/>
    <w:rsid w:val="004526B2"/>
    <w:rsid w:val="004528E5"/>
    <w:rsid w:val="00452AA2"/>
    <w:rsid w:val="00452B7F"/>
    <w:rsid w:val="00452DA5"/>
    <w:rsid w:val="00452FFD"/>
    <w:rsid w:val="00453113"/>
    <w:rsid w:val="00453126"/>
    <w:rsid w:val="004531E8"/>
    <w:rsid w:val="004532AF"/>
    <w:rsid w:val="004533DA"/>
    <w:rsid w:val="004535B2"/>
    <w:rsid w:val="0045382E"/>
    <w:rsid w:val="004538BB"/>
    <w:rsid w:val="0045397E"/>
    <w:rsid w:val="004539F1"/>
    <w:rsid w:val="00453A6D"/>
    <w:rsid w:val="00453AC6"/>
    <w:rsid w:val="00453D3F"/>
    <w:rsid w:val="00454113"/>
    <w:rsid w:val="0045413D"/>
    <w:rsid w:val="0045434E"/>
    <w:rsid w:val="0045449D"/>
    <w:rsid w:val="00454A02"/>
    <w:rsid w:val="00454ABA"/>
    <w:rsid w:val="004556A3"/>
    <w:rsid w:val="004557D4"/>
    <w:rsid w:val="00455844"/>
    <w:rsid w:val="00455C89"/>
    <w:rsid w:val="00455E11"/>
    <w:rsid w:val="004561C9"/>
    <w:rsid w:val="00456236"/>
    <w:rsid w:val="00456253"/>
    <w:rsid w:val="004563CE"/>
    <w:rsid w:val="0045654D"/>
    <w:rsid w:val="00456C67"/>
    <w:rsid w:val="00456D57"/>
    <w:rsid w:val="00457108"/>
    <w:rsid w:val="00457947"/>
    <w:rsid w:val="00457AF5"/>
    <w:rsid w:val="00457B3F"/>
    <w:rsid w:val="00457EF6"/>
    <w:rsid w:val="004603C1"/>
    <w:rsid w:val="004604A1"/>
    <w:rsid w:val="0046054E"/>
    <w:rsid w:val="004608E4"/>
    <w:rsid w:val="00460D94"/>
    <w:rsid w:val="00460FD2"/>
    <w:rsid w:val="004610AE"/>
    <w:rsid w:val="0046120E"/>
    <w:rsid w:val="00461BE9"/>
    <w:rsid w:val="00461C4A"/>
    <w:rsid w:val="00461D89"/>
    <w:rsid w:val="00461F4F"/>
    <w:rsid w:val="0046239A"/>
    <w:rsid w:val="004623ED"/>
    <w:rsid w:val="00462672"/>
    <w:rsid w:val="00462750"/>
    <w:rsid w:val="00462816"/>
    <w:rsid w:val="0046297D"/>
    <w:rsid w:val="00462C4C"/>
    <w:rsid w:val="00462D5E"/>
    <w:rsid w:val="004636B6"/>
    <w:rsid w:val="00463B21"/>
    <w:rsid w:val="00463DCD"/>
    <w:rsid w:val="00463F0E"/>
    <w:rsid w:val="00463F6A"/>
    <w:rsid w:val="004642BC"/>
    <w:rsid w:val="0046447F"/>
    <w:rsid w:val="0046448A"/>
    <w:rsid w:val="00464F7B"/>
    <w:rsid w:val="00464F9C"/>
    <w:rsid w:val="00464F9E"/>
    <w:rsid w:val="0046500F"/>
    <w:rsid w:val="0046538A"/>
    <w:rsid w:val="00465492"/>
    <w:rsid w:val="00465946"/>
    <w:rsid w:val="00465A30"/>
    <w:rsid w:val="00465D3C"/>
    <w:rsid w:val="00465EA8"/>
    <w:rsid w:val="00465EF0"/>
    <w:rsid w:val="00466642"/>
    <w:rsid w:val="00466AD5"/>
    <w:rsid w:val="00466AD8"/>
    <w:rsid w:val="00466B5A"/>
    <w:rsid w:val="004673A4"/>
    <w:rsid w:val="004675E8"/>
    <w:rsid w:val="00467727"/>
    <w:rsid w:val="004678BD"/>
    <w:rsid w:val="00467D65"/>
    <w:rsid w:val="00467D88"/>
    <w:rsid w:val="00467DB5"/>
    <w:rsid w:val="00467F12"/>
    <w:rsid w:val="004701A0"/>
    <w:rsid w:val="004703B4"/>
    <w:rsid w:val="00470933"/>
    <w:rsid w:val="00470A8D"/>
    <w:rsid w:val="00470B30"/>
    <w:rsid w:val="00470B3C"/>
    <w:rsid w:val="00471105"/>
    <w:rsid w:val="0047123F"/>
    <w:rsid w:val="004716BD"/>
    <w:rsid w:val="004719BD"/>
    <w:rsid w:val="00471D1C"/>
    <w:rsid w:val="00471D5D"/>
    <w:rsid w:val="00471EFE"/>
    <w:rsid w:val="00471F14"/>
    <w:rsid w:val="00471FBF"/>
    <w:rsid w:val="004721D0"/>
    <w:rsid w:val="00472726"/>
    <w:rsid w:val="004727DB"/>
    <w:rsid w:val="004729B9"/>
    <w:rsid w:val="00472A08"/>
    <w:rsid w:val="00472A5D"/>
    <w:rsid w:val="00472DC3"/>
    <w:rsid w:val="00472EAE"/>
    <w:rsid w:val="00472F85"/>
    <w:rsid w:val="0047322A"/>
    <w:rsid w:val="004732D7"/>
    <w:rsid w:val="004736D5"/>
    <w:rsid w:val="00473853"/>
    <w:rsid w:val="004738C8"/>
    <w:rsid w:val="00473FA2"/>
    <w:rsid w:val="00474232"/>
    <w:rsid w:val="004742C1"/>
    <w:rsid w:val="00474A24"/>
    <w:rsid w:val="00474B7C"/>
    <w:rsid w:val="00474ED5"/>
    <w:rsid w:val="004750B2"/>
    <w:rsid w:val="00475145"/>
    <w:rsid w:val="00475261"/>
    <w:rsid w:val="00475A17"/>
    <w:rsid w:val="00475BCF"/>
    <w:rsid w:val="00475BFE"/>
    <w:rsid w:val="00475DC8"/>
    <w:rsid w:val="00475FE8"/>
    <w:rsid w:val="004760AA"/>
    <w:rsid w:val="00476245"/>
    <w:rsid w:val="00476303"/>
    <w:rsid w:val="004763BC"/>
    <w:rsid w:val="004764D1"/>
    <w:rsid w:val="00476613"/>
    <w:rsid w:val="00476648"/>
    <w:rsid w:val="004766E1"/>
    <w:rsid w:val="0047681D"/>
    <w:rsid w:val="0047687F"/>
    <w:rsid w:val="00476914"/>
    <w:rsid w:val="004769C4"/>
    <w:rsid w:val="00476F70"/>
    <w:rsid w:val="004771C0"/>
    <w:rsid w:val="0047723F"/>
    <w:rsid w:val="00477311"/>
    <w:rsid w:val="0047734B"/>
    <w:rsid w:val="00477514"/>
    <w:rsid w:val="00477870"/>
    <w:rsid w:val="00477D6E"/>
    <w:rsid w:val="00477E9F"/>
    <w:rsid w:val="00480165"/>
    <w:rsid w:val="0048046A"/>
    <w:rsid w:val="00480637"/>
    <w:rsid w:val="004806F3"/>
    <w:rsid w:val="00480874"/>
    <w:rsid w:val="0048158B"/>
    <w:rsid w:val="00481D92"/>
    <w:rsid w:val="00481FD2"/>
    <w:rsid w:val="00482209"/>
    <w:rsid w:val="004822F2"/>
    <w:rsid w:val="00482530"/>
    <w:rsid w:val="00482D95"/>
    <w:rsid w:val="00483066"/>
    <w:rsid w:val="0048352D"/>
    <w:rsid w:val="00483D7C"/>
    <w:rsid w:val="00483F5C"/>
    <w:rsid w:val="004845A7"/>
    <w:rsid w:val="00484B17"/>
    <w:rsid w:val="00484CAD"/>
    <w:rsid w:val="00484CBA"/>
    <w:rsid w:val="00484E57"/>
    <w:rsid w:val="0048522C"/>
    <w:rsid w:val="00485314"/>
    <w:rsid w:val="0048536D"/>
    <w:rsid w:val="00485393"/>
    <w:rsid w:val="004853BC"/>
    <w:rsid w:val="0048556A"/>
    <w:rsid w:val="004856B0"/>
    <w:rsid w:val="0048572C"/>
    <w:rsid w:val="004857FD"/>
    <w:rsid w:val="00485ECF"/>
    <w:rsid w:val="00485ED9"/>
    <w:rsid w:val="00485F48"/>
    <w:rsid w:val="004862FE"/>
    <w:rsid w:val="00486504"/>
    <w:rsid w:val="004866C5"/>
    <w:rsid w:val="004868A6"/>
    <w:rsid w:val="00486A1A"/>
    <w:rsid w:val="00486AF9"/>
    <w:rsid w:val="00486E80"/>
    <w:rsid w:val="00486F13"/>
    <w:rsid w:val="00487143"/>
    <w:rsid w:val="00487550"/>
    <w:rsid w:val="0048758B"/>
    <w:rsid w:val="004877D0"/>
    <w:rsid w:val="0048787D"/>
    <w:rsid w:val="004878CE"/>
    <w:rsid w:val="00487925"/>
    <w:rsid w:val="004879EE"/>
    <w:rsid w:val="00487AC0"/>
    <w:rsid w:val="00487AEE"/>
    <w:rsid w:val="00487BDB"/>
    <w:rsid w:val="00487E3F"/>
    <w:rsid w:val="00487F1D"/>
    <w:rsid w:val="0049047D"/>
    <w:rsid w:val="00490670"/>
    <w:rsid w:val="004906B1"/>
    <w:rsid w:val="00490782"/>
    <w:rsid w:val="00490AA2"/>
    <w:rsid w:val="00490C15"/>
    <w:rsid w:val="00490DD3"/>
    <w:rsid w:val="0049120A"/>
    <w:rsid w:val="00491270"/>
    <w:rsid w:val="0049146F"/>
    <w:rsid w:val="004915A7"/>
    <w:rsid w:val="004915F9"/>
    <w:rsid w:val="00491958"/>
    <w:rsid w:val="00491A4B"/>
    <w:rsid w:val="00491AE7"/>
    <w:rsid w:val="00491D30"/>
    <w:rsid w:val="00491D6F"/>
    <w:rsid w:val="00492238"/>
    <w:rsid w:val="0049227A"/>
    <w:rsid w:val="00492311"/>
    <w:rsid w:val="00492396"/>
    <w:rsid w:val="00492462"/>
    <w:rsid w:val="004928B6"/>
    <w:rsid w:val="00492E71"/>
    <w:rsid w:val="00492FAC"/>
    <w:rsid w:val="004930C0"/>
    <w:rsid w:val="004930E8"/>
    <w:rsid w:val="004933CC"/>
    <w:rsid w:val="00493454"/>
    <w:rsid w:val="0049345D"/>
    <w:rsid w:val="004936EE"/>
    <w:rsid w:val="00493923"/>
    <w:rsid w:val="00493B46"/>
    <w:rsid w:val="00493C2F"/>
    <w:rsid w:val="004943E3"/>
    <w:rsid w:val="00494884"/>
    <w:rsid w:val="00495D7C"/>
    <w:rsid w:val="00495FCF"/>
    <w:rsid w:val="0049605D"/>
    <w:rsid w:val="004962F0"/>
    <w:rsid w:val="0049656F"/>
    <w:rsid w:val="00496884"/>
    <w:rsid w:val="004968F2"/>
    <w:rsid w:val="00496D3F"/>
    <w:rsid w:val="00496E73"/>
    <w:rsid w:val="004971F1"/>
    <w:rsid w:val="004974FB"/>
    <w:rsid w:val="00497608"/>
    <w:rsid w:val="00497C1D"/>
    <w:rsid w:val="00497CB8"/>
    <w:rsid w:val="00497CBF"/>
    <w:rsid w:val="00497E57"/>
    <w:rsid w:val="004A016C"/>
    <w:rsid w:val="004A047B"/>
    <w:rsid w:val="004A0649"/>
    <w:rsid w:val="004A0B04"/>
    <w:rsid w:val="004A0B63"/>
    <w:rsid w:val="004A0BAF"/>
    <w:rsid w:val="004A0C32"/>
    <w:rsid w:val="004A0DB7"/>
    <w:rsid w:val="004A0E81"/>
    <w:rsid w:val="004A101F"/>
    <w:rsid w:val="004A1076"/>
    <w:rsid w:val="004A1159"/>
    <w:rsid w:val="004A1224"/>
    <w:rsid w:val="004A1359"/>
    <w:rsid w:val="004A1370"/>
    <w:rsid w:val="004A14CE"/>
    <w:rsid w:val="004A15FF"/>
    <w:rsid w:val="004A16E6"/>
    <w:rsid w:val="004A1717"/>
    <w:rsid w:val="004A1725"/>
    <w:rsid w:val="004A19C6"/>
    <w:rsid w:val="004A1B7C"/>
    <w:rsid w:val="004A1E0A"/>
    <w:rsid w:val="004A2105"/>
    <w:rsid w:val="004A212B"/>
    <w:rsid w:val="004A22C7"/>
    <w:rsid w:val="004A2559"/>
    <w:rsid w:val="004A277E"/>
    <w:rsid w:val="004A2947"/>
    <w:rsid w:val="004A2A97"/>
    <w:rsid w:val="004A2BBE"/>
    <w:rsid w:val="004A2FAE"/>
    <w:rsid w:val="004A31AF"/>
    <w:rsid w:val="004A358D"/>
    <w:rsid w:val="004A39A0"/>
    <w:rsid w:val="004A3A8D"/>
    <w:rsid w:val="004A3B1F"/>
    <w:rsid w:val="004A3F62"/>
    <w:rsid w:val="004A40CA"/>
    <w:rsid w:val="004A41C4"/>
    <w:rsid w:val="004A42B6"/>
    <w:rsid w:val="004A4404"/>
    <w:rsid w:val="004A46A2"/>
    <w:rsid w:val="004A46C0"/>
    <w:rsid w:val="004A46ED"/>
    <w:rsid w:val="004A480E"/>
    <w:rsid w:val="004A4A9C"/>
    <w:rsid w:val="004A4AFE"/>
    <w:rsid w:val="004A4BC1"/>
    <w:rsid w:val="004A4CBE"/>
    <w:rsid w:val="004A4D16"/>
    <w:rsid w:val="004A4E46"/>
    <w:rsid w:val="004A4F95"/>
    <w:rsid w:val="004A5257"/>
    <w:rsid w:val="004A59AB"/>
    <w:rsid w:val="004A5DAC"/>
    <w:rsid w:val="004A658E"/>
    <w:rsid w:val="004A6799"/>
    <w:rsid w:val="004A6AFD"/>
    <w:rsid w:val="004A78C7"/>
    <w:rsid w:val="004A7CB7"/>
    <w:rsid w:val="004B036E"/>
    <w:rsid w:val="004B07B2"/>
    <w:rsid w:val="004B09F4"/>
    <w:rsid w:val="004B1073"/>
    <w:rsid w:val="004B176C"/>
    <w:rsid w:val="004B1880"/>
    <w:rsid w:val="004B1907"/>
    <w:rsid w:val="004B1966"/>
    <w:rsid w:val="004B1C72"/>
    <w:rsid w:val="004B2192"/>
    <w:rsid w:val="004B22A6"/>
    <w:rsid w:val="004B2447"/>
    <w:rsid w:val="004B26EB"/>
    <w:rsid w:val="004B2B34"/>
    <w:rsid w:val="004B2BA0"/>
    <w:rsid w:val="004B2D0E"/>
    <w:rsid w:val="004B2FAE"/>
    <w:rsid w:val="004B370B"/>
    <w:rsid w:val="004B3A4D"/>
    <w:rsid w:val="004B3D36"/>
    <w:rsid w:val="004B3F11"/>
    <w:rsid w:val="004B3F1B"/>
    <w:rsid w:val="004B4039"/>
    <w:rsid w:val="004B4245"/>
    <w:rsid w:val="004B4368"/>
    <w:rsid w:val="004B45A5"/>
    <w:rsid w:val="004B4714"/>
    <w:rsid w:val="004B4893"/>
    <w:rsid w:val="004B4E77"/>
    <w:rsid w:val="004B50C1"/>
    <w:rsid w:val="004B54E2"/>
    <w:rsid w:val="004B55F3"/>
    <w:rsid w:val="004B5675"/>
    <w:rsid w:val="004B56C0"/>
    <w:rsid w:val="004B5A11"/>
    <w:rsid w:val="004B5A4F"/>
    <w:rsid w:val="004B5DB4"/>
    <w:rsid w:val="004B5F00"/>
    <w:rsid w:val="004B5FCE"/>
    <w:rsid w:val="004B6028"/>
    <w:rsid w:val="004B61C2"/>
    <w:rsid w:val="004B61DE"/>
    <w:rsid w:val="004B6363"/>
    <w:rsid w:val="004B63E3"/>
    <w:rsid w:val="004B6CAD"/>
    <w:rsid w:val="004B6D12"/>
    <w:rsid w:val="004B70A3"/>
    <w:rsid w:val="004B70B9"/>
    <w:rsid w:val="004B7222"/>
    <w:rsid w:val="004B7258"/>
    <w:rsid w:val="004B74E4"/>
    <w:rsid w:val="004B7741"/>
    <w:rsid w:val="004B787C"/>
    <w:rsid w:val="004B7F2D"/>
    <w:rsid w:val="004C011E"/>
    <w:rsid w:val="004C0269"/>
    <w:rsid w:val="004C051F"/>
    <w:rsid w:val="004C07E3"/>
    <w:rsid w:val="004C0911"/>
    <w:rsid w:val="004C097B"/>
    <w:rsid w:val="004C154E"/>
    <w:rsid w:val="004C1555"/>
    <w:rsid w:val="004C15A3"/>
    <w:rsid w:val="004C16F4"/>
    <w:rsid w:val="004C175C"/>
    <w:rsid w:val="004C1B7F"/>
    <w:rsid w:val="004C1B9F"/>
    <w:rsid w:val="004C1D8A"/>
    <w:rsid w:val="004C1DC2"/>
    <w:rsid w:val="004C1E4F"/>
    <w:rsid w:val="004C24D9"/>
    <w:rsid w:val="004C24FA"/>
    <w:rsid w:val="004C2684"/>
    <w:rsid w:val="004C2736"/>
    <w:rsid w:val="004C295D"/>
    <w:rsid w:val="004C2AD7"/>
    <w:rsid w:val="004C2C4E"/>
    <w:rsid w:val="004C2DB6"/>
    <w:rsid w:val="004C2F1B"/>
    <w:rsid w:val="004C3133"/>
    <w:rsid w:val="004C32CD"/>
    <w:rsid w:val="004C3525"/>
    <w:rsid w:val="004C37EA"/>
    <w:rsid w:val="004C38E6"/>
    <w:rsid w:val="004C4209"/>
    <w:rsid w:val="004C4298"/>
    <w:rsid w:val="004C494A"/>
    <w:rsid w:val="004C4D05"/>
    <w:rsid w:val="004C4ED2"/>
    <w:rsid w:val="004C4FB1"/>
    <w:rsid w:val="004C5197"/>
    <w:rsid w:val="004C523F"/>
    <w:rsid w:val="004C52A6"/>
    <w:rsid w:val="004C533C"/>
    <w:rsid w:val="004C543D"/>
    <w:rsid w:val="004C5506"/>
    <w:rsid w:val="004C5664"/>
    <w:rsid w:val="004C5BBE"/>
    <w:rsid w:val="004C5BD8"/>
    <w:rsid w:val="004C5C67"/>
    <w:rsid w:val="004C633D"/>
    <w:rsid w:val="004C66F8"/>
    <w:rsid w:val="004C6983"/>
    <w:rsid w:val="004C6C1D"/>
    <w:rsid w:val="004C6E35"/>
    <w:rsid w:val="004C7106"/>
    <w:rsid w:val="004C74BD"/>
    <w:rsid w:val="004C7C37"/>
    <w:rsid w:val="004D01A9"/>
    <w:rsid w:val="004D01E2"/>
    <w:rsid w:val="004D05D1"/>
    <w:rsid w:val="004D0650"/>
    <w:rsid w:val="004D0D26"/>
    <w:rsid w:val="004D1053"/>
    <w:rsid w:val="004D1109"/>
    <w:rsid w:val="004D11A8"/>
    <w:rsid w:val="004D1219"/>
    <w:rsid w:val="004D12A5"/>
    <w:rsid w:val="004D13F3"/>
    <w:rsid w:val="004D1534"/>
    <w:rsid w:val="004D1684"/>
    <w:rsid w:val="004D1988"/>
    <w:rsid w:val="004D19A6"/>
    <w:rsid w:val="004D1A7D"/>
    <w:rsid w:val="004D1C45"/>
    <w:rsid w:val="004D23A1"/>
    <w:rsid w:val="004D2564"/>
    <w:rsid w:val="004D261B"/>
    <w:rsid w:val="004D2749"/>
    <w:rsid w:val="004D281B"/>
    <w:rsid w:val="004D2B10"/>
    <w:rsid w:val="004D2B98"/>
    <w:rsid w:val="004D2D14"/>
    <w:rsid w:val="004D2E2D"/>
    <w:rsid w:val="004D3005"/>
    <w:rsid w:val="004D3222"/>
    <w:rsid w:val="004D360A"/>
    <w:rsid w:val="004D36E1"/>
    <w:rsid w:val="004D393D"/>
    <w:rsid w:val="004D3A7B"/>
    <w:rsid w:val="004D3AE2"/>
    <w:rsid w:val="004D3E85"/>
    <w:rsid w:val="004D40B4"/>
    <w:rsid w:val="004D41EB"/>
    <w:rsid w:val="004D448E"/>
    <w:rsid w:val="004D4519"/>
    <w:rsid w:val="004D4749"/>
    <w:rsid w:val="004D4816"/>
    <w:rsid w:val="004D4825"/>
    <w:rsid w:val="004D48DA"/>
    <w:rsid w:val="004D4D82"/>
    <w:rsid w:val="004D4E2C"/>
    <w:rsid w:val="004D50DC"/>
    <w:rsid w:val="004D51D2"/>
    <w:rsid w:val="004D59D0"/>
    <w:rsid w:val="004D5DA3"/>
    <w:rsid w:val="004D5F62"/>
    <w:rsid w:val="004D5F68"/>
    <w:rsid w:val="004D602D"/>
    <w:rsid w:val="004D6047"/>
    <w:rsid w:val="004D61C7"/>
    <w:rsid w:val="004D64A0"/>
    <w:rsid w:val="004D6B08"/>
    <w:rsid w:val="004D6B0B"/>
    <w:rsid w:val="004D6FC8"/>
    <w:rsid w:val="004D706A"/>
    <w:rsid w:val="004D706F"/>
    <w:rsid w:val="004D7082"/>
    <w:rsid w:val="004D75C8"/>
    <w:rsid w:val="004D7797"/>
    <w:rsid w:val="004E002D"/>
    <w:rsid w:val="004E03AC"/>
    <w:rsid w:val="004E04CB"/>
    <w:rsid w:val="004E072F"/>
    <w:rsid w:val="004E0B86"/>
    <w:rsid w:val="004E0C2A"/>
    <w:rsid w:val="004E0DFA"/>
    <w:rsid w:val="004E0F82"/>
    <w:rsid w:val="004E0F84"/>
    <w:rsid w:val="004E10CA"/>
    <w:rsid w:val="004E12C2"/>
    <w:rsid w:val="004E1372"/>
    <w:rsid w:val="004E1700"/>
    <w:rsid w:val="004E19CA"/>
    <w:rsid w:val="004E1FAF"/>
    <w:rsid w:val="004E220F"/>
    <w:rsid w:val="004E233E"/>
    <w:rsid w:val="004E296A"/>
    <w:rsid w:val="004E296C"/>
    <w:rsid w:val="004E2E88"/>
    <w:rsid w:val="004E2F8E"/>
    <w:rsid w:val="004E33DE"/>
    <w:rsid w:val="004E359C"/>
    <w:rsid w:val="004E368B"/>
    <w:rsid w:val="004E3762"/>
    <w:rsid w:val="004E3873"/>
    <w:rsid w:val="004E38E7"/>
    <w:rsid w:val="004E3BC2"/>
    <w:rsid w:val="004E3C01"/>
    <w:rsid w:val="004E3C5F"/>
    <w:rsid w:val="004E3C8C"/>
    <w:rsid w:val="004E3F90"/>
    <w:rsid w:val="004E4188"/>
    <w:rsid w:val="004E46E0"/>
    <w:rsid w:val="004E4B4E"/>
    <w:rsid w:val="004E4DA6"/>
    <w:rsid w:val="004E4DAA"/>
    <w:rsid w:val="004E4E73"/>
    <w:rsid w:val="004E4ECF"/>
    <w:rsid w:val="004E4F8B"/>
    <w:rsid w:val="004E4FFC"/>
    <w:rsid w:val="004E53ED"/>
    <w:rsid w:val="004E5433"/>
    <w:rsid w:val="004E5ECD"/>
    <w:rsid w:val="004E600B"/>
    <w:rsid w:val="004E612E"/>
    <w:rsid w:val="004E615F"/>
    <w:rsid w:val="004E6552"/>
    <w:rsid w:val="004E6723"/>
    <w:rsid w:val="004E69D4"/>
    <w:rsid w:val="004E6B0B"/>
    <w:rsid w:val="004E6D4B"/>
    <w:rsid w:val="004E7149"/>
    <w:rsid w:val="004E7175"/>
    <w:rsid w:val="004E71FF"/>
    <w:rsid w:val="004E779C"/>
    <w:rsid w:val="004E7C63"/>
    <w:rsid w:val="004F0266"/>
    <w:rsid w:val="004F02D5"/>
    <w:rsid w:val="004F03DE"/>
    <w:rsid w:val="004F06C6"/>
    <w:rsid w:val="004F0925"/>
    <w:rsid w:val="004F0AC9"/>
    <w:rsid w:val="004F0CA8"/>
    <w:rsid w:val="004F136A"/>
    <w:rsid w:val="004F1525"/>
    <w:rsid w:val="004F174F"/>
    <w:rsid w:val="004F1B34"/>
    <w:rsid w:val="004F1E96"/>
    <w:rsid w:val="004F1EB1"/>
    <w:rsid w:val="004F1F4B"/>
    <w:rsid w:val="004F206F"/>
    <w:rsid w:val="004F2114"/>
    <w:rsid w:val="004F2616"/>
    <w:rsid w:val="004F2CD5"/>
    <w:rsid w:val="004F38AB"/>
    <w:rsid w:val="004F3AF8"/>
    <w:rsid w:val="004F3D57"/>
    <w:rsid w:val="004F40AE"/>
    <w:rsid w:val="004F4261"/>
    <w:rsid w:val="004F442D"/>
    <w:rsid w:val="004F44C4"/>
    <w:rsid w:val="004F48F9"/>
    <w:rsid w:val="004F4B17"/>
    <w:rsid w:val="004F4C74"/>
    <w:rsid w:val="004F4E9C"/>
    <w:rsid w:val="004F516D"/>
    <w:rsid w:val="004F55ED"/>
    <w:rsid w:val="004F5719"/>
    <w:rsid w:val="004F5837"/>
    <w:rsid w:val="004F5A50"/>
    <w:rsid w:val="004F5A58"/>
    <w:rsid w:val="004F5F7D"/>
    <w:rsid w:val="004F62A9"/>
    <w:rsid w:val="004F6B66"/>
    <w:rsid w:val="004F715A"/>
    <w:rsid w:val="004F766B"/>
    <w:rsid w:val="004F7903"/>
    <w:rsid w:val="004F795B"/>
    <w:rsid w:val="004F79E9"/>
    <w:rsid w:val="004F7C43"/>
    <w:rsid w:val="004F7FCB"/>
    <w:rsid w:val="0050051D"/>
    <w:rsid w:val="00500567"/>
    <w:rsid w:val="005007B9"/>
    <w:rsid w:val="00500987"/>
    <w:rsid w:val="00500B4F"/>
    <w:rsid w:val="00500B74"/>
    <w:rsid w:val="00500EAB"/>
    <w:rsid w:val="00501484"/>
    <w:rsid w:val="0050175E"/>
    <w:rsid w:val="00501DFE"/>
    <w:rsid w:val="00501EB9"/>
    <w:rsid w:val="0050268F"/>
    <w:rsid w:val="005027C2"/>
    <w:rsid w:val="005028EC"/>
    <w:rsid w:val="00502B8A"/>
    <w:rsid w:val="00502F78"/>
    <w:rsid w:val="005030BB"/>
    <w:rsid w:val="00503A96"/>
    <w:rsid w:val="00503AA8"/>
    <w:rsid w:val="00503E2A"/>
    <w:rsid w:val="00503F4C"/>
    <w:rsid w:val="00503FD5"/>
    <w:rsid w:val="00504095"/>
    <w:rsid w:val="005043FD"/>
    <w:rsid w:val="00504534"/>
    <w:rsid w:val="00504599"/>
    <w:rsid w:val="00504682"/>
    <w:rsid w:val="005048A1"/>
    <w:rsid w:val="00504974"/>
    <w:rsid w:val="005049ED"/>
    <w:rsid w:val="00504AF7"/>
    <w:rsid w:val="00504F2D"/>
    <w:rsid w:val="005052C2"/>
    <w:rsid w:val="00505396"/>
    <w:rsid w:val="0050540D"/>
    <w:rsid w:val="0050550B"/>
    <w:rsid w:val="005056C3"/>
    <w:rsid w:val="00505E1B"/>
    <w:rsid w:val="005062F3"/>
    <w:rsid w:val="00506871"/>
    <w:rsid w:val="00506ABE"/>
    <w:rsid w:val="00506B82"/>
    <w:rsid w:val="00506F07"/>
    <w:rsid w:val="00506F18"/>
    <w:rsid w:val="0050710B"/>
    <w:rsid w:val="0050721F"/>
    <w:rsid w:val="0050727C"/>
    <w:rsid w:val="005075A8"/>
    <w:rsid w:val="00507743"/>
    <w:rsid w:val="0050776C"/>
    <w:rsid w:val="0050786A"/>
    <w:rsid w:val="005078B8"/>
    <w:rsid w:val="00507DFB"/>
    <w:rsid w:val="00507E76"/>
    <w:rsid w:val="00507F01"/>
    <w:rsid w:val="00507F76"/>
    <w:rsid w:val="00507F8D"/>
    <w:rsid w:val="00510447"/>
    <w:rsid w:val="00510463"/>
    <w:rsid w:val="0051068B"/>
    <w:rsid w:val="005108AC"/>
    <w:rsid w:val="005109D3"/>
    <w:rsid w:val="00510C59"/>
    <w:rsid w:val="00510F4B"/>
    <w:rsid w:val="00510FDE"/>
    <w:rsid w:val="005114D4"/>
    <w:rsid w:val="005115ED"/>
    <w:rsid w:val="00511660"/>
    <w:rsid w:val="00511739"/>
    <w:rsid w:val="00511CC0"/>
    <w:rsid w:val="00511FAE"/>
    <w:rsid w:val="00512090"/>
    <w:rsid w:val="00512108"/>
    <w:rsid w:val="00512544"/>
    <w:rsid w:val="0051256B"/>
    <w:rsid w:val="00512609"/>
    <w:rsid w:val="00512E70"/>
    <w:rsid w:val="00513095"/>
    <w:rsid w:val="005133C5"/>
    <w:rsid w:val="005139EF"/>
    <w:rsid w:val="00513C20"/>
    <w:rsid w:val="00513C79"/>
    <w:rsid w:val="00513DF1"/>
    <w:rsid w:val="00513DF3"/>
    <w:rsid w:val="00513EF2"/>
    <w:rsid w:val="005141EB"/>
    <w:rsid w:val="0051440B"/>
    <w:rsid w:val="005144A6"/>
    <w:rsid w:val="0051478C"/>
    <w:rsid w:val="00514DEA"/>
    <w:rsid w:val="0051502E"/>
    <w:rsid w:val="0051516E"/>
    <w:rsid w:val="00515551"/>
    <w:rsid w:val="0051598F"/>
    <w:rsid w:val="00515A92"/>
    <w:rsid w:val="00515AD1"/>
    <w:rsid w:val="00515AE2"/>
    <w:rsid w:val="00515B97"/>
    <w:rsid w:val="00515E81"/>
    <w:rsid w:val="00515FBA"/>
    <w:rsid w:val="005160D2"/>
    <w:rsid w:val="00516360"/>
    <w:rsid w:val="005165BF"/>
    <w:rsid w:val="00516759"/>
    <w:rsid w:val="00516842"/>
    <w:rsid w:val="00516F31"/>
    <w:rsid w:val="00517003"/>
    <w:rsid w:val="0051735D"/>
    <w:rsid w:val="0051754F"/>
    <w:rsid w:val="00517665"/>
    <w:rsid w:val="0051792A"/>
    <w:rsid w:val="00517A3F"/>
    <w:rsid w:val="00517AC5"/>
    <w:rsid w:val="00517B95"/>
    <w:rsid w:val="00517CD8"/>
    <w:rsid w:val="0052028E"/>
    <w:rsid w:val="005203B3"/>
    <w:rsid w:val="00520AAE"/>
    <w:rsid w:val="00520C60"/>
    <w:rsid w:val="00520D1D"/>
    <w:rsid w:val="00520D26"/>
    <w:rsid w:val="00520F1D"/>
    <w:rsid w:val="005212BB"/>
    <w:rsid w:val="00521382"/>
    <w:rsid w:val="005215A5"/>
    <w:rsid w:val="0052178D"/>
    <w:rsid w:val="005218C1"/>
    <w:rsid w:val="00521C01"/>
    <w:rsid w:val="00522204"/>
    <w:rsid w:val="00522588"/>
    <w:rsid w:val="0052275E"/>
    <w:rsid w:val="00522BD8"/>
    <w:rsid w:val="005235BA"/>
    <w:rsid w:val="005239ED"/>
    <w:rsid w:val="005239F6"/>
    <w:rsid w:val="00523A70"/>
    <w:rsid w:val="00523FAD"/>
    <w:rsid w:val="0052403C"/>
    <w:rsid w:val="005244BA"/>
    <w:rsid w:val="00524502"/>
    <w:rsid w:val="005246D2"/>
    <w:rsid w:val="00524ADA"/>
    <w:rsid w:val="00524BB0"/>
    <w:rsid w:val="00525227"/>
    <w:rsid w:val="005252B3"/>
    <w:rsid w:val="005252D3"/>
    <w:rsid w:val="00525385"/>
    <w:rsid w:val="0052543F"/>
    <w:rsid w:val="00525456"/>
    <w:rsid w:val="00525795"/>
    <w:rsid w:val="00525AAB"/>
    <w:rsid w:val="00525BB2"/>
    <w:rsid w:val="00525D32"/>
    <w:rsid w:val="00525F5A"/>
    <w:rsid w:val="00526291"/>
    <w:rsid w:val="005266A6"/>
    <w:rsid w:val="00526835"/>
    <w:rsid w:val="005269C0"/>
    <w:rsid w:val="00526DDB"/>
    <w:rsid w:val="00526F36"/>
    <w:rsid w:val="005273A1"/>
    <w:rsid w:val="005273F6"/>
    <w:rsid w:val="0052749F"/>
    <w:rsid w:val="00527A20"/>
    <w:rsid w:val="00527D24"/>
    <w:rsid w:val="0053014C"/>
    <w:rsid w:val="00530457"/>
    <w:rsid w:val="0053053C"/>
    <w:rsid w:val="005305E3"/>
    <w:rsid w:val="005308B6"/>
    <w:rsid w:val="00530B8A"/>
    <w:rsid w:val="00530EB2"/>
    <w:rsid w:val="00530F95"/>
    <w:rsid w:val="0053172E"/>
    <w:rsid w:val="005317A2"/>
    <w:rsid w:val="00531988"/>
    <w:rsid w:val="00531E94"/>
    <w:rsid w:val="00531EB7"/>
    <w:rsid w:val="005320C1"/>
    <w:rsid w:val="00532379"/>
    <w:rsid w:val="0053246E"/>
    <w:rsid w:val="0053267E"/>
    <w:rsid w:val="0053273A"/>
    <w:rsid w:val="0053279D"/>
    <w:rsid w:val="005327AF"/>
    <w:rsid w:val="00532ACF"/>
    <w:rsid w:val="00532D90"/>
    <w:rsid w:val="00533171"/>
    <w:rsid w:val="00533642"/>
    <w:rsid w:val="00533831"/>
    <w:rsid w:val="0053385A"/>
    <w:rsid w:val="005338CD"/>
    <w:rsid w:val="005338EC"/>
    <w:rsid w:val="00533C23"/>
    <w:rsid w:val="0053403C"/>
    <w:rsid w:val="00534172"/>
    <w:rsid w:val="0053469C"/>
    <w:rsid w:val="00534990"/>
    <w:rsid w:val="00534997"/>
    <w:rsid w:val="00534E3C"/>
    <w:rsid w:val="005355CF"/>
    <w:rsid w:val="00535615"/>
    <w:rsid w:val="0053566A"/>
    <w:rsid w:val="00535811"/>
    <w:rsid w:val="005358DE"/>
    <w:rsid w:val="00535D3B"/>
    <w:rsid w:val="00535F39"/>
    <w:rsid w:val="005361EA"/>
    <w:rsid w:val="0053642D"/>
    <w:rsid w:val="00536800"/>
    <w:rsid w:val="00536EB7"/>
    <w:rsid w:val="005371DB"/>
    <w:rsid w:val="0053757C"/>
    <w:rsid w:val="005375C8"/>
    <w:rsid w:val="005379F4"/>
    <w:rsid w:val="00537A41"/>
    <w:rsid w:val="00537AA6"/>
    <w:rsid w:val="00537BCE"/>
    <w:rsid w:val="00537D55"/>
    <w:rsid w:val="00540013"/>
    <w:rsid w:val="0054019E"/>
    <w:rsid w:val="0054025C"/>
    <w:rsid w:val="00540284"/>
    <w:rsid w:val="005404CB"/>
    <w:rsid w:val="00540557"/>
    <w:rsid w:val="005405D2"/>
    <w:rsid w:val="005406B2"/>
    <w:rsid w:val="005406B9"/>
    <w:rsid w:val="005406BA"/>
    <w:rsid w:val="00540765"/>
    <w:rsid w:val="00540AA6"/>
    <w:rsid w:val="00540C56"/>
    <w:rsid w:val="00540E87"/>
    <w:rsid w:val="00540E92"/>
    <w:rsid w:val="00540F0A"/>
    <w:rsid w:val="00541033"/>
    <w:rsid w:val="0054107C"/>
    <w:rsid w:val="0054123E"/>
    <w:rsid w:val="005416A4"/>
    <w:rsid w:val="005418AC"/>
    <w:rsid w:val="005418EA"/>
    <w:rsid w:val="005419CE"/>
    <w:rsid w:val="00541BE3"/>
    <w:rsid w:val="00541DB9"/>
    <w:rsid w:val="005423E3"/>
    <w:rsid w:val="005426D3"/>
    <w:rsid w:val="005426EE"/>
    <w:rsid w:val="005428AC"/>
    <w:rsid w:val="00542A04"/>
    <w:rsid w:val="00542A08"/>
    <w:rsid w:val="00542CEC"/>
    <w:rsid w:val="00542DD5"/>
    <w:rsid w:val="00542E3B"/>
    <w:rsid w:val="00543713"/>
    <w:rsid w:val="00543873"/>
    <w:rsid w:val="00543B49"/>
    <w:rsid w:val="00543BB1"/>
    <w:rsid w:val="00543EEE"/>
    <w:rsid w:val="00544026"/>
    <w:rsid w:val="005442FE"/>
    <w:rsid w:val="00544438"/>
    <w:rsid w:val="005445F4"/>
    <w:rsid w:val="005446CE"/>
    <w:rsid w:val="0054480A"/>
    <w:rsid w:val="0054491A"/>
    <w:rsid w:val="00544B9B"/>
    <w:rsid w:val="00544DD5"/>
    <w:rsid w:val="00544EE7"/>
    <w:rsid w:val="00545130"/>
    <w:rsid w:val="00545134"/>
    <w:rsid w:val="005453C9"/>
    <w:rsid w:val="0054553D"/>
    <w:rsid w:val="00545552"/>
    <w:rsid w:val="00545565"/>
    <w:rsid w:val="00545594"/>
    <w:rsid w:val="0054562C"/>
    <w:rsid w:val="00545805"/>
    <w:rsid w:val="005459D4"/>
    <w:rsid w:val="00545A4D"/>
    <w:rsid w:val="00545E5D"/>
    <w:rsid w:val="00545FCD"/>
    <w:rsid w:val="005462A1"/>
    <w:rsid w:val="00546348"/>
    <w:rsid w:val="0054641E"/>
    <w:rsid w:val="005467E9"/>
    <w:rsid w:val="0054698C"/>
    <w:rsid w:val="005469F1"/>
    <w:rsid w:val="00546B1D"/>
    <w:rsid w:val="00546DDA"/>
    <w:rsid w:val="0054713B"/>
    <w:rsid w:val="00547327"/>
    <w:rsid w:val="005473B0"/>
    <w:rsid w:val="005474BF"/>
    <w:rsid w:val="00547706"/>
    <w:rsid w:val="0054771C"/>
    <w:rsid w:val="005477AE"/>
    <w:rsid w:val="005478CD"/>
    <w:rsid w:val="00547A7A"/>
    <w:rsid w:val="00547DDF"/>
    <w:rsid w:val="0055013E"/>
    <w:rsid w:val="0055044C"/>
    <w:rsid w:val="00550497"/>
    <w:rsid w:val="0055057D"/>
    <w:rsid w:val="005505FC"/>
    <w:rsid w:val="0055097E"/>
    <w:rsid w:val="00550BF5"/>
    <w:rsid w:val="00550C09"/>
    <w:rsid w:val="00550C28"/>
    <w:rsid w:val="00551050"/>
    <w:rsid w:val="00551228"/>
    <w:rsid w:val="005512B8"/>
    <w:rsid w:val="005515D9"/>
    <w:rsid w:val="00551C32"/>
    <w:rsid w:val="00551F61"/>
    <w:rsid w:val="00552163"/>
    <w:rsid w:val="0055220F"/>
    <w:rsid w:val="00552431"/>
    <w:rsid w:val="00552476"/>
    <w:rsid w:val="00552AB2"/>
    <w:rsid w:val="00552C6B"/>
    <w:rsid w:val="00552C85"/>
    <w:rsid w:val="00552DC0"/>
    <w:rsid w:val="00552DC3"/>
    <w:rsid w:val="00553181"/>
    <w:rsid w:val="005532E3"/>
    <w:rsid w:val="0055342F"/>
    <w:rsid w:val="005538AE"/>
    <w:rsid w:val="005539B9"/>
    <w:rsid w:val="005539D0"/>
    <w:rsid w:val="00553B26"/>
    <w:rsid w:val="00553E64"/>
    <w:rsid w:val="00554079"/>
    <w:rsid w:val="0055442B"/>
    <w:rsid w:val="0055453D"/>
    <w:rsid w:val="005546E7"/>
    <w:rsid w:val="00554732"/>
    <w:rsid w:val="00554A5C"/>
    <w:rsid w:val="00554DEF"/>
    <w:rsid w:val="00555324"/>
    <w:rsid w:val="00555437"/>
    <w:rsid w:val="005557D3"/>
    <w:rsid w:val="00555895"/>
    <w:rsid w:val="005558AB"/>
    <w:rsid w:val="00555A39"/>
    <w:rsid w:val="00555BBC"/>
    <w:rsid w:val="00555C13"/>
    <w:rsid w:val="00555C4D"/>
    <w:rsid w:val="00555DFD"/>
    <w:rsid w:val="00555E29"/>
    <w:rsid w:val="00555F4B"/>
    <w:rsid w:val="0055618E"/>
    <w:rsid w:val="00556278"/>
    <w:rsid w:val="005562D1"/>
    <w:rsid w:val="0055654E"/>
    <w:rsid w:val="005568F3"/>
    <w:rsid w:val="00556C33"/>
    <w:rsid w:val="00556DAB"/>
    <w:rsid w:val="00556FA7"/>
    <w:rsid w:val="00557174"/>
    <w:rsid w:val="00557632"/>
    <w:rsid w:val="00557CF8"/>
    <w:rsid w:val="00557FE7"/>
    <w:rsid w:val="00560095"/>
    <w:rsid w:val="0056017B"/>
    <w:rsid w:val="0056037A"/>
    <w:rsid w:val="005604E9"/>
    <w:rsid w:val="00560674"/>
    <w:rsid w:val="00560728"/>
    <w:rsid w:val="00560B43"/>
    <w:rsid w:val="00560F29"/>
    <w:rsid w:val="005611A9"/>
    <w:rsid w:val="005612BC"/>
    <w:rsid w:val="0056138B"/>
    <w:rsid w:val="005615B8"/>
    <w:rsid w:val="005619F5"/>
    <w:rsid w:val="00561A6B"/>
    <w:rsid w:val="00561B1F"/>
    <w:rsid w:val="00561D0F"/>
    <w:rsid w:val="00561DE5"/>
    <w:rsid w:val="00561E14"/>
    <w:rsid w:val="005620DE"/>
    <w:rsid w:val="005628F4"/>
    <w:rsid w:val="00562924"/>
    <w:rsid w:val="00562EF1"/>
    <w:rsid w:val="00563158"/>
    <w:rsid w:val="005633EC"/>
    <w:rsid w:val="005635AB"/>
    <w:rsid w:val="005635E4"/>
    <w:rsid w:val="005637F8"/>
    <w:rsid w:val="00563885"/>
    <w:rsid w:val="005639FC"/>
    <w:rsid w:val="00563AFA"/>
    <w:rsid w:val="00563FBD"/>
    <w:rsid w:val="00564188"/>
    <w:rsid w:val="005643AE"/>
    <w:rsid w:val="005646CC"/>
    <w:rsid w:val="00564894"/>
    <w:rsid w:val="00564987"/>
    <w:rsid w:val="00564A56"/>
    <w:rsid w:val="00565901"/>
    <w:rsid w:val="00565C64"/>
    <w:rsid w:val="00566049"/>
    <w:rsid w:val="005664EE"/>
    <w:rsid w:val="005664EF"/>
    <w:rsid w:val="0056666E"/>
    <w:rsid w:val="005667E1"/>
    <w:rsid w:val="00566883"/>
    <w:rsid w:val="00566967"/>
    <w:rsid w:val="00566C24"/>
    <w:rsid w:val="005670EE"/>
    <w:rsid w:val="005671F1"/>
    <w:rsid w:val="005672D9"/>
    <w:rsid w:val="00567506"/>
    <w:rsid w:val="00567901"/>
    <w:rsid w:val="00567ADB"/>
    <w:rsid w:val="00567C75"/>
    <w:rsid w:val="00567E66"/>
    <w:rsid w:val="00567EB4"/>
    <w:rsid w:val="00567F94"/>
    <w:rsid w:val="00570221"/>
    <w:rsid w:val="005703E4"/>
    <w:rsid w:val="00570660"/>
    <w:rsid w:val="00570677"/>
    <w:rsid w:val="00570B3A"/>
    <w:rsid w:val="00570C3A"/>
    <w:rsid w:val="00570C75"/>
    <w:rsid w:val="00571033"/>
    <w:rsid w:val="005711F0"/>
    <w:rsid w:val="00571457"/>
    <w:rsid w:val="00571AB2"/>
    <w:rsid w:val="00571BE5"/>
    <w:rsid w:val="00571EF8"/>
    <w:rsid w:val="00572310"/>
    <w:rsid w:val="00572410"/>
    <w:rsid w:val="00572414"/>
    <w:rsid w:val="0057257B"/>
    <w:rsid w:val="00572C41"/>
    <w:rsid w:val="00572FBE"/>
    <w:rsid w:val="005733AB"/>
    <w:rsid w:val="0057362A"/>
    <w:rsid w:val="00573B59"/>
    <w:rsid w:val="00573CE8"/>
    <w:rsid w:val="00573FAA"/>
    <w:rsid w:val="005743DD"/>
    <w:rsid w:val="005746BD"/>
    <w:rsid w:val="005749D2"/>
    <w:rsid w:val="00574B8E"/>
    <w:rsid w:val="00574D33"/>
    <w:rsid w:val="00574D93"/>
    <w:rsid w:val="00574DD0"/>
    <w:rsid w:val="00574EB7"/>
    <w:rsid w:val="0057521A"/>
    <w:rsid w:val="0057540C"/>
    <w:rsid w:val="005757B0"/>
    <w:rsid w:val="0057581F"/>
    <w:rsid w:val="00575C8F"/>
    <w:rsid w:val="00575FFF"/>
    <w:rsid w:val="0057641D"/>
    <w:rsid w:val="0057642B"/>
    <w:rsid w:val="005764EB"/>
    <w:rsid w:val="0057670E"/>
    <w:rsid w:val="00576800"/>
    <w:rsid w:val="00577131"/>
    <w:rsid w:val="0057798E"/>
    <w:rsid w:val="00577CCC"/>
    <w:rsid w:val="00577CDD"/>
    <w:rsid w:val="00577DD1"/>
    <w:rsid w:val="00577ECA"/>
    <w:rsid w:val="005801CB"/>
    <w:rsid w:val="00580212"/>
    <w:rsid w:val="0058061B"/>
    <w:rsid w:val="005809A1"/>
    <w:rsid w:val="00580A26"/>
    <w:rsid w:val="00580E03"/>
    <w:rsid w:val="00580EA1"/>
    <w:rsid w:val="00580EF8"/>
    <w:rsid w:val="0058128B"/>
    <w:rsid w:val="005813FE"/>
    <w:rsid w:val="005815BF"/>
    <w:rsid w:val="00581B6D"/>
    <w:rsid w:val="00581CCF"/>
    <w:rsid w:val="005820B0"/>
    <w:rsid w:val="005824EE"/>
    <w:rsid w:val="00582512"/>
    <w:rsid w:val="005825D4"/>
    <w:rsid w:val="00582955"/>
    <w:rsid w:val="0058297A"/>
    <w:rsid w:val="00582A05"/>
    <w:rsid w:val="00582A66"/>
    <w:rsid w:val="00582B7E"/>
    <w:rsid w:val="0058347E"/>
    <w:rsid w:val="00583502"/>
    <w:rsid w:val="005835A3"/>
    <w:rsid w:val="0058391C"/>
    <w:rsid w:val="00583D05"/>
    <w:rsid w:val="00583D0B"/>
    <w:rsid w:val="005840D0"/>
    <w:rsid w:val="00584610"/>
    <w:rsid w:val="0058470B"/>
    <w:rsid w:val="0058477A"/>
    <w:rsid w:val="00584F43"/>
    <w:rsid w:val="005854B7"/>
    <w:rsid w:val="00585529"/>
    <w:rsid w:val="005856C8"/>
    <w:rsid w:val="005856D6"/>
    <w:rsid w:val="005856F6"/>
    <w:rsid w:val="00585DAA"/>
    <w:rsid w:val="00585E0E"/>
    <w:rsid w:val="00585FB5"/>
    <w:rsid w:val="0058630C"/>
    <w:rsid w:val="005863B5"/>
    <w:rsid w:val="005864A7"/>
    <w:rsid w:val="00586501"/>
    <w:rsid w:val="005865C5"/>
    <w:rsid w:val="00586620"/>
    <w:rsid w:val="00586C3F"/>
    <w:rsid w:val="00586C98"/>
    <w:rsid w:val="00586DE4"/>
    <w:rsid w:val="005872D0"/>
    <w:rsid w:val="00587CCA"/>
    <w:rsid w:val="00587EC1"/>
    <w:rsid w:val="0059069F"/>
    <w:rsid w:val="005906A2"/>
    <w:rsid w:val="0059078B"/>
    <w:rsid w:val="00590BF7"/>
    <w:rsid w:val="0059141F"/>
    <w:rsid w:val="005914E6"/>
    <w:rsid w:val="0059179A"/>
    <w:rsid w:val="005918A1"/>
    <w:rsid w:val="00591929"/>
    <w:rsid w:val="00591A97"/>
    <w:rsid w:val="00591CC7"/>
    <w:rsid w:val="00591DB9"/>
    <w:rsid w:val="00591E7E"/>
    <w:rsid w:val="00591FC9"/>
    <w:rsid w:val="00592235"/>
    <w:rsid w:val="00592408"/>
    <w:rsid w:val="00592693"/>
    <w:rsid w:val="005926FA"/>
    <w:rsid w:val="0059282F"/>
    <w:rsid w:val="005928FF"/>
    <w:rsid w:val="00592BCC"/>
    <w:rsid w:val="00592EE8"/>
    <w:rsid w:val="00592F14"/>
    <w:rsid w:val="005930EB"/>
    <w:rsid w:val="005931CB"/>
    <w:rsid w:val="005932B1"/>
    <w:rsid w:val="005932B2"/>
    <w:rsid w:val="00593300"/>
    <w:rsid w:val="00593366"/>
    <w:rsid w:val="005937F4"/>
    <w:rsid w:val="00593899"/>
    <w:rsid w:val="00593C00"/>
    <w:rsid w:val="00593C5C"/>
    <w:rsid w:val="0059416D"/>
    <w:rsid w:val="00594597"/>
    <w:rsid w:val="00594890"/>
    <w:rsid w:val="00594B01"/>
    <w:rsid w:val="00594B29"/>
    <w:rsid w:val="00594BD5"/>
    <w:rsid w:val="00594D8B"/>
    <w:rsid w:val="00594D8F"/>
    <w:rsid w:val="00595094"/>
    <w:rsid w:val="00595643"/>
    <w:rsid w:val="00595989"/>
    <w:rsid w:val="00595A32"/>
    <w:rsid w:val="00595B0C"/>
    <w:rsid w:val="00595DE2"/>
    <w:rsid w:val="005961C9"/>
    <w:rsid w:val="005968F2"/>
    <w:rsid w:val="0059696D"/>
    <w:rsid w:val="005969AD"/>
    <w:rsid w:val="005975AE"/>
    <w:rsid w:val="005976F3"/>
    <w:rsid w:val="005978CC"/>
    <w:rsid w:val="00597A2E"/>
    <w:rsid w:val="00597B1E"/>
    <w:rsid w:val="00597E5D"/>
    <w:rsid w:val="00597E72"/>
    <w:rsid w:val="005A01F9"/>
    <w:rsid w:val="005A032E"/>
    <w:rsid w:val="005A0419"/>
    <w:rsid w:val="005A0594"/>
    <w:rsid w:val="005A0630"/>
    <w:rsid w:val="005A0640"/>
    <w:rsid w:val="005A0C98"/>
    <w:rsid w:val="005A0E07"/>
    <w:rsid w:val="005A0EC8"/>
    <w:rsid w:val="005A110B"/>
    <w:rsid w:val="005A1247"/>
    <w:rsid w:val="005A146B"/>
    <w:rsid w:val="005A1473"/>
    <w:rsid w:val="005A1564"/>
    <w:rsid w:val="005A1887"/>
    <w:rsid w:val="005A1B26"/>
    <w:rsid w:val="005A1CAB"/>
    <w:rsid w:val="005A2322"/>
    <w:rsid w:val="005A25E2"/>
    <w:rsid w:val="005A2791"/>
    <w:rsid w:val="005A280E"/>
    <w:rsid w:val="005A28F4"/>
    <w:rsid w:val="005A2C6A"/>
    <w:rsid w:val="005A2EF1"/>
    <w:rsid w:val="005A2F65"/>
    <w:rsid w:val="005A3192"/>
    <w:rsid w:val="005A3BE6"/>
    <w:rsid w:val="005A3D3B"/>
    <w:rsid w:val="005A3E99"/>
    <w:rsid w:val="005A3ED0"/>
    <w:rsid w:val="005A4264"/>
    <w:rsid w:val="005A4470"/>
    <w:rsid w:val="005A462B"/>
    <w:rsid w:val="005A4711"/>
    <w:rsid w:val="005A4A0E"/>
    <w:rsid w:val="005A4A35"/>
    <w:rsid w:val="005A4AF9"/>
    <w:rsid w:val="005A4F04"/>
    <w:rsid w:val="005A52A7"/>
    <w:rsid w:val="005A5834"/>
    <w:rsid w:val="005A5855"/>
    <w:rsid w:val="005A5ACF"/>
    <w:rsid w:val="005A5B67"/>
    <w:rsid w:val="005A5EC5"/>
    <w:rsid w:val="005A5EF5"/>
    <w:rsid w:val="005A6425"/>
    <w:rsid w:val="005A67F6"/>
    <w:rsid w:val="005A6869"/>
    <w:rsid w:val="005A6C81"/>
    <w:rsid w:val="005A6D87"/>
    <w:rsid w:val="005A702D"/>
    <w:rsid w:val="005A7117"/>
    <w:rsid w:val="005A73E4"/>
    <w:rsid w:val="005A73E9"/>
    <w:rsid w:val="005A7897"/>
    <w:rsid w:val="005A7A9C"/>
    <w:rsid w:val="005A7B6F"/>
    <w:rsid w:val="005A7DF1"/>
    <w:rsid w:val="005A7E04"/>
    <w:rsid w:val="005B032F"/>
    <w:rsid w:val="005B0522"/>
    <w:rsid w:val="005B0677"/>
    <w:rsid w:val="005B06C7"/>
    <w:rsid w:val="005B089A"/>
    <w:rsid w:val="005B0ABC"/>
    <w:rsid w:val="005B0C1C"/>
    <w:rsid w:val="005B186C"/>
    <w:rsid w:val="005B1911"/>
    <w:rsid w:val="005B1979"/>
    <w:rsid w:val="005B1997"/>
    <w:rsid w:val="005B2053"/>
    <w:rsid w:val="005B213D"/>
    <w:rsid w:val="005B2182"/>
    <w:rsid w:val="005B2198"/>
    <w:rsid w:val="005B244B"/>
    <w:rsid w:val="005B2589"/>
    <w:rsid w:val="005B2930"/>
    <w:rsid w:val="005B29EB"/>
    <w:rsid w:val="005B2A09"/>
    <w:rsid w:val="005B2F03"/>
    <w:rsid w:val="005B3272"/>
    <w:rsid w:val="005B3480"/>
    <w:rsid w:val="005B34D0"/>
    <w:rsid w:val="005B3723"/>
    <w:rsid w:val="005B3758"/>
    <w:rsid w:val="005B42A9"/>
    <w:rsid w:val="005B435D"/>
    <w:rsid w:val="005B461F"/>
    <w:rsid w:val="005B47AA"/>
    <w:rsid w:val="005B47CC"/>
    <w:rsid w:val="005B4872"/>
    <w:rsid w:val="005B4BF4"/>
    <w:rsid w:val="005B4D26"/>
    <w:rsid w:val="005B4DCF"/>
    <w:rsid w:val="005B5033"/>
    <w:rsid w:val="005B5046"/>
    <w:rsid w:val="005B50DE"/>
    <w:rsid w:val="005B51AD"/>
    <w:rsid w:val="005B5D8C"/>
    <w:rsid w:val="005B5D9D"/>
    <w:rsid w:val="005B610D"/>
    <w:rsid w:val="005B64CA"/>
    <w:rsid w:val="005B696B"/>
    <w:rsid w:val="005B6BDF"/>
    <w:rsid w:val="005B6E17"/>
    <w:rsid w:val="005B710B"/>
    <w:rsid w:val="005B7134"/>
    <w:rsid w:val="005B71F4"/>
    <w:rsid w:val="005B722C"/>
    <w:rsid w:val="005B780A"/>
    <w:rsid w:val="005B7D2E"/>
    <w:rsid w:val="005B7DC8"/>
    <w:rsid w:val="005B7FCA"/>
    <w:rsid w:val="005C0535"/>
    <w:rsid w:val="005C086C"/>
    <w:rsid w:val="005C09E2"/>
    <w:rsid w:val="005C0AA2"/>
    <w:rsid w:val="005C0AE5"/>
    <w:rsid w:val="005C0F5A"/>
    <w:rsid w:val="005C1034"/>
    <w:rsid w:val="005C10D0"/>
    <w:rsid w:val="005C150E"/>
    <w:rsid w:val="005C15B9"/>
    <w:rsid w:val="005C1815"/>
    <w:rsid w:val="005C18BD"/>
    <w:rsid w:val="005C195C"/>
    <w:rsid w:val="005C19C1"/>
    <w:rsid w:val="005C2431"/>
    <w:rsid w:val="005C28E5"/>
    <w:rsid w:val="005C2BBA"/>
    <w:rsid w:val="005C2C4F"/>
    <w:rsid w:val="005C2CB6"/>
    <w:rsid w:val="005C3587"/>
    <w:rsid w:val="005C3863"/>
    <w:rsid w:val="005C38B9"/>
    <w:rsid w:val="005C391A"/>
    <w:rsid w:val="005C399E"/>
    <w:rsid w:val="005C39F1"/>
    <w:rsid w:val="005C3A1A"/>
    <w:rsid w:val="005C3A6F"/>
    <w:rsid w:val="005C3BC6"/>
    <w:rsid w:val="005C414C"/>
    <w:rsid w:val="005C4191"/>
    <w:rsid w:val="005C424F"/>
    <w:rsid w:val="005C44E1"/>
    <w:rsid w:val="005C4668"/>
    <w:rsid w:val="005C47A8"/>
    <w:rsid w:val="005C4B11"/>
    <w:rsid w:val="005C4C59"/>
    <w:rsid w:val="005C4E5E"/>
    <w:rsid w:val="005C4EA0"/>
    <w:rsid w:val="005C519E"/>
    <w:rsid w:val="005C54D2"/>
    <w:rsid w:val="005C57C5"/>
    <w:rsid w:val="005C5953"/>
    <w:rsid w:val="005C5AD2"/>
    <w:rsid w:val="005C6122"/>
    <w:rsid w:val="005C6162"/>
    <w:rsid w:val="005C6398"/>
    <w:rsid w:val="005C661E"/>
    <w:rsid w:val="005C67DA"/>
    <w:rsid w:val="005C693F"/>
    <w:rsid w:val="005C6F9A"/>
    <w:rsid w:val="005C7446"/>
    <w:rsid w:val="005C7739"/>
    <w:rsid w:val="005C7986"/>
    <w:rsid w:val="005C7B94"/>
    <w:rsid w:val="005C7C73"/>
    <w:rsid w:val="005C7D5E"/>
    <w:rsid w:val="005C7DCE"/>
    <w:rsid w:val="005C7E70"/>
    <w:rsid w:val="005C7EFB"/>
    <w:rsid w:val="005C7FEB"/>
    <w:rsid w:val="005D003A"/>
    <w:rsid w:val="005D02AB"/>
    <w:rsid w:val="005D05CA"/>
    <w:rsid w:val="005D078D"/>
    <w:rsid w:val="005D08FD"/>
    <w:rsid w:val="005D0C64"/>
    <w:rsid w:val="005D1075"/>
    <w:rsid w:val="005D1245"/>
    <w:rsid w:val="005D13DE"/>
    <w:rsid w:val="005D1931"/>
    <w:rsid w:val="005D19A3"/>
    <w:rsid w:val="005D1D1F"/>
    <w:rsid w:val="005D235B"/>
    <w:rsid w:val="005D27D9"/>
    <w:rsid w:val="005D28C5"/>
    <w:rsid w:val="005D29F3"/>
    <w:rsid w:val="005D320C"/>
    <w:rsid w:val="005D3427"/>
    <w:rsid w:val="005D3523"/>
    <w:rsid w:val="005D3588"/>
    <w:rsid w:val="005D38DE"/>
    <w:rsid w:val="005D475E"/>
    <w:rsid w:val="005D491B"/>
    <w:rsid w:val="005D4B06"/>
    <w:rsid w:val="005D4DDC"/>
    <w:rsid w:val="005D5113"/>
    <w:rsid w:val="005D5351"/>
    <w:rsid w:val="005D55E1"/>
    <w:rsid w:val="005D5605"/>
    <w:rsid w:val="005D56EE"/>
    <w:rsid w:val="005D570F"/>
    <w:rsid w:val="005D585A"/>
    <w:rsid w:val="005D58A8"/>
    <w:rsid w:val="005D59A0"/>
    <w:rsid w:val="005D5C47"/>
    <w:rsid w:val="005D5E8A"/>
    <w:rsid w:val="005D5EDA"/>
    <w:rsid w:val="005D6546"/>
    <w:rsid w:val="005D6AAC"/>
    <w:rsid w:val="005D6C08"/>
    <w:rsid w:val="005D6C75"/>
    <w:rsid w:val="005D6CE9"/>
    <w:rsid w:val="005D72EE"/>
    <w:rsid w:val="005D7347"/>
    <w:rsid w:val="005D7396"/>
    <w:rsid w:val="005D7490"/>
    <w:rsid w:val="005D74D6"/>
    <w:rsid w:val="005D7617"/>
    <w:rsid w:val="005D76C4"/>
    <w:rsid w:val="005D7703"/>
    <w:rsid w:val="005D784B"/>
    <w:rsid w:val="005D7D52"/>
    <w:rsid w:val="005D7FF0"/>
    <w:rsid w:val="005E0185"/>
    <w:rsid w:val="005E0191"/>
    <w:rsid w:val="005E0373"/>
    <w:rsid w:val="005E0595"/>
    <w:rsid w:val="005E0843"/>
    <w:rsid w:val="005E0C11"/>
    <w:rsid w:val="005E0CDB"/>
    <w:rsid w:val="005E1075"/>
    <w:rsid w:val="005E110D"/>
    <w:rsid w:val="005E145A"/>
    <w:rsid w:val="005E154F"/>
    <w:rsid w:val="005E16DE"/>
    <w:rsid w:val="005E16EC"/>
    <w:rsid w:val="005E19AD"/>
    <w:rsid w:val="005E19FF"/>
    <w:rsid w:val="005E1B08"/>
    <w:rsid w:val="005E1B7F"/>
    <w:rsid w:val="005E2021"/>
    <w:rsid w:val="005E2439"/>
    <w:rsid w:val="005E2588"/>
    <w:rsid w:val="005E26BD"/>
    <w:rsid w:val="005E27DD"/>
    <w:rsid w:val="005E2B11"/>
    <w:rsid w:val="005E2E06"/>
    <w:rsid w:val="005E31DD"/>
    <w:rsid w:val="005E3DE4"/>
    <w:rsid w:val="005E3EB4"/>
    <w:rsid w:val="005E456D"/>
    <w:rsid w:val="005E45C2"/>
    <w:rsid w:val="005E467B"/>
    <w:rsid w:val="005E47E4"/>
    <w:rsid w:val="005E49CB"/>
    <w:rsid w:val="005E4AB0"/>
    <w:rsid w:val="005E4AC7"/>
    <w:rsid w:val="005E4CD4"/>
    <w:rsid w:val="005E4DAF"/>
    <w:rsid w:val="005E4E5B"/>
    <w:rsid w:val="005E5024"/>
    <w:rsid w:val="005E5025"/>
    <w:rsid w:val="005E511B"/>
    <w:rsid w:val="005E52EE"/>
    <w:rsid w:val="005E5646"/>
    <w:rsid w:val="005E5DBE"/>
    <w:rsid w:val="005E5E04"/>
    <w:rsid w:val="005E5F36"/>
    <w:rsid w:val="005E61A6"/>
    <w:rsid w:val="005E61E3"/>
    <w:rsid w:val="005E6377"/>
    <w:rsid w:val="005E6473"/>
    <w:rsid w:val="005E6673"/>
    <w:rsid w:val="005E6A34"/>
    <w:rsid w:val="005E7080"/>
    <w:rsid w:val="005E715F"/>
    <w:rsid w:val="005E71A4"/>
    <w:rsid w:val="005E7217"/>
    <w:rsid w:val="005E722B"/>
    <w:rsid w:val="005E7461"/>
    <w:rsid w:val="005E770E"/>
    <w:rsid w:val="005E7740"/>
    <w:rsid w:val="005E7DC9"/>
    <w:rsid w:val="005E7EF1"/>
    <w:rsid w:val="005F01D4"/>
    <w:rsid w:val="005F01F1"/>
    <w:rsid w:val="005F0476"/>
    <w:rsid w:val="005F076D"/>
    <w:rsid w:val="005F0D18"/>
    <w:rsid w:val="005F1086"/>
    <w:rsid w:val="005F1148"/>
    <w:rsid w:val="005F1350"/>
    <w:rsid w:val="005F156E"/>
    <w:rsid w:val="005F16F6"/>
    <w:rsid w:val="005F1746"/>
    <w:rsid w:val="005F1BAD"/>
    <w:rsid w:val="005F20FD"/>
    <w:rsid w:val="005F223B"/>
    <w:rsid w:val="005F224A"/>
    <w:rsid w:val="005F2345"/>
    <w:rsid w:val="005F266A"/>
    <w:rsid w:val="005F2728"/>
    <w:rsid w:val="005F2867"/>
    <w:rsid w:val="005F2A6D"/>
    <w:rsid w:val="005F2D85"/>
    <w:rsid w:val="005F3065"/>
    <w:rsid w:val="005F3114"/>
    <w:rsid w:val="005F32E8"/>
    <w:rsid w:val="005F3329"/>
    <w:rsid w:val="005F34A6"/>
    <w:rsid w:val="005F39AD"/>
    <w:rsid w:val="005F3BF9"/>
    <w:rsid w:val="005F3E0C"/>
    <w:rsid w:val="005F3EB9"/>
    <w:rsid w:val="005F403A"/>
    <w:rsid w:val="005F4344"/>
    <w:rsid w:val="005F47B2"/>
    <w:rsid w:val="005F4871"/>
    <w:rsid w:val="005F4CA3"/>
    <w:rsid w:val="005F4E66"/>
    <w:rsid w:val="005F4FC5"/>
    <w:rsid w:val="005F53DC"/>
    <w:rsid w:val="005F549F"/>
    <w:rsid w:val="005F564B"/>
    <w:rsid w:val="005F5697"/>
    <w:rsid w:val="005F5A5B"/>
    <w:rsid w:val="005F5CDF"/>
    <w:rsid w:val="005F5E81"/>
    <w:rsid w:val="005F6041"/>
    <w:rsid w:val="005F6231"/>
    <w:rsid w:val="005F6582"/>
    <w:rsid w:val="005F6691"/>
    <w:rsid w:val="005F6785"/>
    <w:rsid w:val="005F70E9"/>
    <w:rsid w:val="005F7164"/>
    <w:rsid w:val="005F7444"/>
    <w:rsid w:val="005F7468"/>
    <w:rsid w:val="005F765C"/>
    <w:rsid w:val="005F7973"/>
    <w:rsid w:val="005F7A26"/>
    <w:rsid w:val="005F7A82"/>
    <w:rsid w:val="006000AE"/>
    <w:rsid w:val="00600406"/>
    <w:rsid w:val="00600471"/>
    <w:rsid w:val="00600511"/>
    <w:rsid w:val="00600548"/>
    <w:rsid w:val="00600C03"/>
    <w:rsid w:val="00601274"/>
    <w:rsid w:val="006012E8"/>
    <w:rsid w:val="00601313"/>
    <w:rsid w:val="0060158E"/>
    <w:rsid w:val="0060183E"/>
    <w:rsid w:val="00601BE7"/>
    <w:rsid w:val="00601D95"/>
    <w:rsid w:val="00601FDF"/>
    <w:rsid w:val="00602260"/>
    <w:rsid w:val="0060235D"/>
    <w:rsid w:val="0060289C"/>
    <w:rsid w:val="006029AC"/>
    <w:rsid w:val="00602C3C"/>
    <w:rsid w:val="00602C8F"/>
    <w:rsid w:val="00602E3D"/>
    <w:rsid w:val="00603588"/>
    <w:rsid w:val="006037CF"/>
    <w:rsid w:val="00603B78"/>
    <w:rsid w:val="00604283"/>
    <w:rsid w:val="00604385"/>
    <w:rsid w:val="0060452D"/>
    <w:rsid w:val="006046AB"/>
    <w:rsid w:val="00604A60"/>
    <w:rsid w:val="00604AED"/>
    <w:rsid w:val="00604E99"/>
    <w:rsid w:val="0060500F"/>
    <w:rsid w:val="00605205"/>
    <w:rsid w:val="00605302"/>
    <w:rsid w:val="006054BF"/>
    <w:rsid w:val="00605A40"/>
    <w:rsid w:val="00605C95"/>
    <w:rsid w:val="00605D27"/>
    <w:rsid w:val="00605DD9"/>
    <w:rsid w:val="00605EBB"/>
    <w:rsid w:val="00605EF0"/>
    <w:rsid w:val="00606773"/>
    <w:rsid w:val="00606884"/>
    <w:rsid w:val="00606B40"/>
    <w:rsid w:val="00606D6F"/>
    <w:rsid w:val="006074DF"/>
    <w:rsid w:val="00607D86"/>
    <w:rsid w:val="00607E30"/>
    <w:rsid w:val="00607F3B"/>
    <w:rsid w:val="00607F67"/>
    <w:rsid w:val="00607F68"/>
    <w:rsid w:val="0061002C"/>
    <w:rsid w:val="00610366"/>
    <w:rsid w:val="00610460"/>
    <w:rsid w:val="006104E8"/>
    <w:rsid w:val="00610523"/>
    <w:rsid w:val="006106A1"/>
    <w:rsid w:val="006107FC"/>
    <w:rsid w:val="00610C60"/>
    <w:rsid w:val="00610C7C"/>
    <w:rsid w:val="00610F5D"/>
    <w:rsid w:val="00611041"/>
    <w:rsid w:val="0061109A"/>
    <w:rsid w:val="00611607"/>
    <w:rsid w:val="006116B3"/>
    <w:rsid w:val="00611910"/>
    <w:rsid w:val="00611A89"/>
    <w:rsid w:val="00611ABA"/>
    <w:rsid w:val="00611C10"/>
    <w:rsid w:val="00611CE9"/>
    <w:rsid w:val="00611E00"/>
    <w:rsid w:val="00611E4A"/>
    <w:rsid w:val="00611EDB"/>
    <w:rsid w:val="0061214A"/>
    <w:rsid w:val="0061214D"/>
    <w:rsid w:val="0061261D"/>
    <w:rsid w:val="0061280B"/>
    <w:rsid w:val="0061284A"/>
    <w:rsid w:val="0061297E"/>
    <w:rsid w:val="006129A3"/>
    <w:rsid w:val="00612AFA"/>
    <w:rsid w:val="00612F9A"/>
    <w:rsid w:val="006137E4"/>
    <w:rsid w:val="00613816"/>
    <w:rsid w:val="00613AA4"/>
    <w:rsid w:val="00613E65"/>
    <w:rsid w:val="006143B9"/>
    <w:rsid w:val="0061440B"/>
    <w:rsid w:val="006144F0"/>
    <w:rsid w:val="00614857"/>
    <w:rsid w:val="00614AAE"/>
    <w:rsid w:val="00614EC7"/>
    <w:rsid w:val="006151D8"/>
    <w:rsid w:val="006152FE"/>
    <w:rsid w:val="00615953"/>
    <w:rsid w:val="00615966"/>
    <w:rsid w:val="0061596B"/>
    <w:rsid w:val="00615BD8"/>
    <w:rsid w:val="00615F08"/>
    <w:rsid w:val="0061611E"/>
    <w:rsid w:val="00616159"/>
    <w:rsid w:val="00616299"/>
    <w:rsid w:val="00616508"/>
    <w:rsid w:val="00616520"/>
    <w:rsid w:val="00616B52"/>
    <w:rsid w:val="00616C94"/>
    <w:rsid w:val="00616CB9"/>
    <w:rsid w:val="00617095"/>
    <w:rsid w:val="00617163"/>
    <w:rsid w:val="006177E7"/>
    <w:rsid w:val="00617973"/>
    <w:rsid w:val="00617B86"/>
    <w:rsid w:val="00617C54"/>
    <w:rsid w:val="00620433"/>
    <w:rsid w:val="00620527"/>
    <w:rsid w:val="00620708"/>
    <w:rsid w:val="00620ABF"/>
    <w:rsid w:val="00620BFC"/>
    <w:rsid w:val="00620D5F"/>
    <w:rsid w:val="00620F77"/>
    <w:rsid w:val="00621657"/>
    <w:rsid w:val="00621706"/>
    <w:rsid w:val="00621F3E"/>
    <w:rsid w:val="00622012"/>
    <w:rsid w:val="00622054"/>
    <w:rsid w:val="0062208F"/>
    <w:rsid w:val="006222A8"/>
    <w:rsid w:val="006223A0"/>
    <w:rsid w:val="00622476"/>
    <w:rsid w:val="0062247B"/>
    <w:rsid w:val="006224D0"/>
    <w:rsid w:val="00622501"/>
    <w:rsid w:val="00622655"/>
    <w:rsid w:val="0062289C"/>
    <w:rsid w:val="00622905"/>
    <w:rsid w:val="00622CE1"/>
    <w:rsid w:val="00622D68"/>
    <w:rsid w:val="00623208"/>
    <w:rsid w:val="00623377"/>
    <w:rsid w:val="0062370F"/>
    <w:rsid w:val="00623E58"/>
    <w:rsid w:val="0062422C"/>
    <w:rsid w:val="0062427A"/>
    <w:rsid w:val="006245C0"/>
    <w:rsid w:val="006249B9"/>
    <w:rsid w:val="00624D7A"/>
    <w:rsid w:val="00624DCA"/>
    <w:rsid w:val="00625836"/>
    <w:rsid w:val="00625A94"/>
    <w:rsid w:val="00625AFE"/>
    <w:rsid w:val="00625BA1"/>
    <w:rsid w:val="00625E6D"/>
    <w:rsid w:val="006260A7"/>
    <w:rsid w:val="006260F2"/>
    <w:rsid w:val="006262CD"/>
    <w:rsid w:val="0062655E"/>
    <w:rsid w:val="0062693C"/>
    <w:rsid w:val="00626A64"/>
    <w:rsid w:val="00626AC4"/>
    <w:rsid w:val="00626D7C"/>
    <w:rsid w:val="00626EF4"/>
    <w:rsid w:val="00627256"/>
    <w:rsid w:val="00627416"/>
    <w:rsid w:val="006274D1"/>
    <w:rsid w:val="0062758F"/>
    <w:rsid w:val="0062772D"/>
    <w:rsid w:val="00627744"/>
    <w:rsid w:val="00627849"/>
    <w:rsid w:val="00627A44"/>
    <w:rsid w:val="00627D50"/>
    <w:rsid w:val="00627F93"/>
    <w:rsid w:val="00630122"/>
    <w:rsid w:val="00630975"/>
    <w:rsid w:val="006309BE"/>
    <w:rsid w:val="00630A1F"/>
    <w:rsid w:val="00630A21"/>
    <w:rsid w:val="00630AD0"/>
    <w:rsid w:val="00630C1F"/>
    <w:rsid w:val="00630D77"/>
    <w:rsid w:val="00631265"/>
    <w:rsid w:val="00631562"/>
    <w:rsid w:val="00631803"/>
    <w:rsid w:val="00631A59"/>
    <w:rsid w:val="00631B60"/>
    <w:rsid w:val="00631CCA"/>
    <w:rsid w:val="00631D51"/>
    <w:rsid w:val="00631DD2"/>
    <w:rsid w:val="00632085"/>
    <w:rsid w:val="006321D8"/>
    <w:rsid w:val="00632212"/>
    <w:rsid w:val="00632371"/>
    <w:rsid w:val="006325FB"/>
    <w:rsid w:val="00632693"/>
    <w:rsid w:val="00632898"/>
    <w:rsid w:val="00632A9E"/>
    <w:rsid w:val="00632BB3"/>
    <w:rsid w:val="00632DFE"/>
    <w:rsid w:val="00632E24"/>
    <w:rsid w:val="00632E47"/>
    <w:rsid w:val="00632E83"/>
    <w:rsid w:val="006332F5"/>
    <w:rsid w:val="00633796"/>
    <w:rsid w:val="00633AE0"/>
    <w:rsid w:val="00633D24"/>
    <w:rsid w:val="006340E2"/>
    <w:rsid w:val="00634287"/>
    <w:rsid w:val="006343FE"/>
    <w:rsid w:val="00634622"/>
    <w:rsid w:val="00634B23"/>
    <w:rsid w:val="00634C9D"/>
    <w:rsid w:val="00634FED"/>
    <w:rsid w:val="006351D9"/>
    <w:rsid w:val="00635369"/>
    <w:rsid w:val="00635BB5"/>
    <w:rsid w:val="00635D67"/>
    <w:rsid w:val="00636023"/>
    <w:rsid w:val="0063616C"/>
    <w:rsid w:val="006361E3"/>
    <w:rsid w:val="0063638F"/>
    <w:rsid w:val="00636625"/>
    <w:rsid w:val="00636A60"/>
    <w:rsid w:val="00636F2C"/>
    <w:rsid w:val="0063708E"/>
    <w:rsid w:val="00637103"/>
    <w:rsid w:val="006371DC"/>
    <w:rsid w:val="006373DC"/>
    <w:rsid w:val="006376A7"/>
    <w:rsid w:val="00637773"/>
    <w:rsid w:val="00637877"/>
    <w:rsid w:val="006378BC"/>
    <w:rsid w:val="0063798F"/>
    <w:rsid w:val="00637A07"/>
    <w:rsid w:val="00637DA5"/>
    <w:rsid w:val="00640262"/>
    <w:rsid w:val="00640741"/>
    <w:rsid w:val="006415BD"/>
    <w:rsid w:val="006415C5"/>
    <w:rsid w:val="00641784"/>
    <w:rsid w:val="006417CB"/>
    <w:rsid w:val="00641951"/>
    <w:rsid w:val="00641CDD"/>
    <w:rsid w:val="00641E12"/>
    <w:rsid w:val="00641FAC"/>
    <w:rsid w:val="006423D2"/>
    <w:rsid w:val="00642615"/>
    <w:rsid w:val="00642791"/>
    <w:rsid w:val="00642B02"/>
    <w:rsid w:val="00642B55"/>
    <w:rsid w:val="00643066"/>
    <w:rsid w:val="006433A9"/>
    <w:rsid w:val="0064341E"/>
    <w:rsid w:val="006436A6"/>
    <w:rsid w:val="00643C8C"/>
    <w:rsid w:val="00643E27"/>
    <w:rsid w:val="00643F58"/>
    <w:rsid w:val="006445F8"/>
    <w:rsid w:val="00644653"/>
    <w:rsid w:val="006449F3"/>
    <w:rsid w:val="00644CAF"/>
    <w:rsid w:val="00644EAA"/>
    <w:rsid w:val="00644FC6"/>
    <w:rsid w:val="0064510B"/>
    <w:rsid w:val="00645522"/>
    <w:rsid w:val="00645649"/>
    <w:rsid w:val="006459EE"/>
    <w:rsid w:val="00645B34"/>
    <w:rsid w:val="00645BDA"/>
    <w:rsid w:val="00645D75"/>
    <w:rsid w:val="0064668B"/>
    <w:rsid w:val="0064696B"/>
    <w:rsid w:val="00646C34"/>
    <w:rsid w:val="00646C83"/>
    <w:rsid w:val="00646CE3"/>
    <w:rsid w:val="00646E53"/>
    <w:rsid w:val="006471DB"/>
    <w:rsid w:val="0064750B"/>
    <w:rsid w:val="00647805"/>
    <w:rsid w:val="006479C7"/>
    <w:rsid w:val="00647CD5"/>
    <w:rsid w:val="00647F43"/>
    <w:rsid w:val="00647F9E"/>
    <w:rsid w:val="006501C6"/>
    <w:rsid w:val="00650253"/>
    <w:rsid w:val="00650340"/>
    <w:rsid w:val="006504D7"/>
    <w:rsid w:val="00650ABE"/>
    <w:rsid w:val="00650F27"/>
    <w:rsid w:val="0065159F"/>
    <w:rsid w:val="006515EF"/>
    <w:rsid w:val="00651932"/>
    <w:rsid w:val="00651AB9"/>
    <w:rsid w:val="00651CEC"/>
    <w:rsid w:val="00651E5A"/>
    <w:rsid w:val="00652515"/>
    <w:rsid w:val="006525E8"/>
    <w:rsid w:val="006526D7"/>
    <w:rsid w:val="0065276C"/>
    <w:rsid w:val="0065279F"/>
    <w:rsid w:val="006528F1"/>
    <w:rsid w:val="00652C2E"/>
    <w:rsid w:val="00652CD3"/>
    <w:rsid w:val="00652D55"/>
    <w:rsid w:val="00653222"/>
    <w:rsid w:val="00653226"/>
    <w:rsid w:val="00653764"/>
    <w:rsid w:val="0065376B"/>
    <w:rsid w:val="00653A2D"/>
    <w:rsid w:val="00653EC6"/>
    <w:rsid w:val="00653FAF"/>
    <w:rsid w:val="00653FDC"/>
    <w:rsid w:val="00654171"/>
    <w:rsid w:val="006541DD"/>
    <w:rsid w:val="0065430E"/>
    <w:rsid w:val="00654431"/>
    <w:rsid w:val="0065445C"/>
    <w:rsid w:val="0065477C"/>
    <w:rsid w:val="006547D0"/>
    <w:rsid w:val="00654805"/>
    <w:rsid w:val="00654BD5"/>
    <w:rsid w:val="00654DAB"/>
    <w:rsid w:val="00654F83"/>
    <w:rsid w:val="00655114"/>
    <w:rsid w:val="006551B5"/>
    <w:rsid w:val="006552C1"/>
    <w:rsid w:val="006553B5"/>
    <w:rsid w:val="00655739"/>
    <w:rsid w:val="00655DAF"/>
    <w:rsid w:val="00655E38"/>
    <w:rsid w:val="006562C0"/>
    <w:rsid w:val="006568D4"/>
    <w:rsid w:val="00656998"/>
    <w:rsid w:val="00656C39"/>
    <w:rsid w:val="00656EA0"/>
    <w:rsid w:val="00656EB8"/>
    <w:rsid w:val="006570F6"/>
    <w:rsid w:val="00657943"/>
    <w:rsid w:val="00657C80"/>
    <w:rsid w:val="006600ED"/>
    <w:rsid w:val="0066069A"/>
    <w:rsid w:val="00660709"/>
    <w:rsid w:val="0066095B"/>
    <w:rsid w:val="00660D16"/>
    <w:rsid w:val="00660E36"/>
    <w:rsid w:val="00661182"/>
    <w:rsid w:val="0066118E"/>
    <w:rsid w:val="006618B2"/>
    <w:rsid w:val="006619C4"/>
    <w:rsid w:val="00661A4D"/>
    <w:rsid w:val="00661B0A"/>
    <w:rsid w:val="00661DBC"/>
    <w:rsid w:val="00661F28"/>
    <w:rsid w:val="006620C0"/>
    <w:rsid w:val="00662168"/>
    <w:rsid w:val="0066251E"/>
    <w:rsid w:val="00662646"/>
    <w:rsid w:val="00663007"/>
    <w:rsid w:val="006630D1"/>
    <w:rsid w:val="006630F8"/>
    <w:rsid w:val="006636A2"/>
    <w:rsid w:val="00663958"/>
    <w:rsid w:val="00663C2E"/>
    <w:rsid w:val="00663CDB"/>
    <w:rsid w:val="00663D84"/>
    <w:rsid w:val="00663DD9"/>
    <w:rsid w:val="00663FFE"/>
    <w:rsid w:val="006644C6"/>
    <w:rsid w:val="00664850"/>
    <w:rsid w:val="006650A1"/>
    <w:rsid w:val="00665689"/>
    <w:rsid w:val="006659E2"/>
    <w:rsid w:val="00665C05"/>
    <w:rsid w:val="00665C3C"/>
    <w:rsid w:val="00665D56"/>
    <w:rsid w:val="00665DD5"/>
    <w:rsid w:val="0066602A"/>
    <w:rsid w:val="006662DE"/>
    <w:rsid w:val="006666B0"/>
    <w:rsid w:val="00666805"/>
    <w:rsid w:val="00666A12"/>
    <w:rsid w:val="00666AA3"/>
    <w:rsid w:val="00666E84"/>
    <w:rsid w:val="00666EF7"/>
    <w:rsid w:val="00667061"/>
    <w:rsid w:val="006674E7"/>
    <w:rsid w:val="006675FB"/>
    <w:rsid w:val="006676F5"/>
    <w:rsid w:val="00667844"/>
    <w:rsid w:val="00667BA5"/>
    <w:rsid w:val="00667C26"/>
    <w:rsid w:val="00667F8B"/>
    <w:rsid w:val="00667FFB"/>
    <w:rsid w:val="00670176"/>
    <w:rsid w:val="006706F5"/>
    <w:rsid w:val="006707E0"/>
    <w:rsid w:val="00670AE2"/>
    <w:rsid w:val="00670FA1"/>
    <w:rsid w:val="00670FA5"/>
    <w:rsid w:val="006710FE"/>
    <w:rsid w:val="0067123A"/>
    <w:rsid w:val="006715D1"/>
    <w:rsid w:val="00671705"/>
    <w:rsid w:val="006718B0"/>
    <w:rsid w:val="0067190B"/>
    <w:rsid w:val="00671CDB"/>
    <w:rsid w:val="006720D4"/>
    <w:rsid w:val="00672163"/>
    <w:rsid w:val="006721E0"/>
    <w:rsid w:val="00672299"/>
    <w:rsid w:val="00672442"/>
    <w:rsid w:val="00672ABF"/>
    <w:rsid w:val="00672CDD"/>
    <w:rsid w:val="00672E03"/>
    <w:rsid w:val="00673449"/>
    <w:rsid w:val="00673BF4"/>
    <w:rsid w:val="00673C2E"/>
    <w:rsid w:val="00673F24"/>
    <w:rsid w:val="006741F6"/>
    <w:rsid w:val="006743A8"/>
    <w:rsid w:val="00674556"/>
    <w:rsid w:val="00674674"/>
    <w:rsid w:val="00674951"/>
    <w:rsid w:val="00674AB1"/>
    <w:rsid w:val="00674B97"/>
    <w:rsid w:val="00674D36"/>
    <w:rsid w:val="006752D0"/>
    <w:rsid w:val="00675476"/>
    <w:rsid w:val="0067552A"/>
    <w:rsid w:val="0067559F"/>
    <w:rsid w:val="0067575D"/>
    <w:rsid w:val="0067591C"/>
    <w:rsid w:val="00675CF8"/>
    <w:rsid w:val="00675D8C"/>
    <w:rsid w:val="00676077"/>
    <w:rsid w:val="006760CD"/>
    <w:rsid w:val="0067637A"/>
    <w:rsid w:val="0067640E"/>
    <w:rsid w:val="0067658F"/>
    <w:rsid w:val="00676674"/>
    <w:rsid w:val="00676711"/>
    <w:rsid w:val="006767C5"/>
    <w:rsid w:val="006767DC"/>
    <w:rsid w:val="006767F3"/>
    <w:rsid w:val="0067680F"/>
    <w:rsid w:val="0067687A"/>
    <w:rsid w:val="00676983"/>
    <w:rsid w:val="006769C1"/>
    <w:rsid w:val="00676A58"/>
    <w:rsid w:val="00676B34"/>
    <w:rsid w:val="00676EE9"/>
    <w:rsid w:val="00677027"/>
    <w:rsid w:val="00677606"/>
    <w:rsid w:val="00677627"/>
    <w:rsid w:val="00677680"/>
    <w:rsid w:val="0067788D"/>
    <w:rsid w:val="006778AA"/>
    <w:rsid w:val="00677CB2"/>
    <w:rsid w:val="00677E55"/>
    <w:rsid w:val="006801B5"/>
    <w:rsid w:val="0068026F"/>
    <w:rsid w:val="00680C54"/>
    <w:rsid w:val="00680D6E"/>
    <w:rsid w:val="00680D80"/>
    <w:rsid w:val="006810F1"/>
    <w:rsid w:val="00681906"/>
    <w:rsid w:val="00681940"/>
    <w:rsid w:val="00681AA2"/>
    <w:rsid w:val="00681BBE"/>
    <w:rsid w:val="00681CC3"/>
    <w:rsid w:val="00681EF5"/>
    <w:rsid w:val="00682378"/>
    <w:rsid w:val="00682550"/>
    <w:rsid w:val="00682574"/>
    <w:rsid w:val="00682950"/>
    <w:rsid w:val="006829F1"/>
    <w:rsid w:val="00682F3F"/>
    <w:rsid w:val="006832CD"/>
    <w:rsid w:val="006832E4"/>
    <w:rsid w:val="00683384"/>
    <w:rsid w:val="006834EC"/>
    <w:rsid w:val="006835C1"/>
    <w:rsid w:val="00683747"/>
    <w:rsid w:val="00683759"/>
    <w:rsid w:val="00683913"/>
    <w:rsid w:val="0068398D"/>
    <w:rsid w:val="00683A61"/>
    <w:rsid w:val="00683DCD"/>
    <w:rsid w:val="0068413F"/>
    <w:rsid w:val="0068457A"/>
    <w:rsid w:val="0068469A"/>
    <w:rsid w:val="006847F6"/>
    <w:rsid w:val="006848E1"/>
    <w:rsid w:val="0068497A"/>
    <w:rsid w:val="00684B99"/>
    <w:rsid w:val="00684EBA"/>
    <w:rsid w:val="00684EBB"/>
    <w:rsid w:val="00685176"/>
    <w:rsid w:val="0068581A"/>
    <w:rsid w:val="006858AA"/>
    <w:rsid w:val="00685A8A"/>
    <w:rsid w:val="00685C3D"/>
    <w:rsid w:val="00686032"/>
    <w:rsid w:val="00686216"/>
    <w:rsid w:val="00686225"/>
    <w:rsid w:val="0068644C"/>
    <w:rsid w:val="006868C7"/>
    <w:rsid w:val="00686BBD"/>
    <w:rsid w:val="00686D7D"/>
    <w:rsid w:val="00687006"/>
    <w:rsid w:val="0068786F"/>
    <w:rsid w:val="006878FF"/>
    <w:rsid w:val="00690057"/>
    <w:rsid w:val="00690418"/>
    <w:rsid w:val="00690419"/>
    <w:rsid w:val="00690542"/>
    <w:rsid w:val="006907CD"/>
    <w:rsid w:val="006908C1"/>
    <w:rsid w:val="00690987"/>
    <w:rsid w:val="00690A3D"/>
    <w:rsid w:val="0069136F"/>
    <w:rsid w:val="006915DD"/>
    <w:rsid w:val="00691666"/>
    <w:rsid w:val="00691A94"/>
    <w:rsid w:val="00691B1C"/>
    <w:rsid w:val="00691FDF"/>
    <w:rsid w:val="006923E0"/>
    <w:rsid w:val="006924A0"/>
    <w:rsid w:val="006924AB"/>
    <w:rsid w:val="00692679"/>
    <w:rsid w:val="006926B8"/>
    <w:rsid w:val="006927C6"/>
    <w:rsid w:val="00692F28"/>
    <w:rsid w:val="00693146"/>
    <w:rsid w:val="0069325E"/>
    <w:rsid w:val="006932A0"/>
    <w:rsid w:val="0069370E"/>
    <w:rsid w:val="006939AD"/>
    <w:rsid w:val="00693BC4"/>
    <w:rsid w:val="00693DE8"/>
    <w:rsid w:val="00693F31"/>
    <w:rsid w:val="006940B1"/>
    <w:rsid w:val="00694251"/>
    <w:rsid w:val="00694331"/>
    <w:rsid w:val="00694555"/>
    <w:rsid w:val="006946E2"/>
    <w:rsid w:val="00694A86"/>
    <w:rsid w:val="00694AF9"/>
    <w:rsid w:val="00694D96"/>
    <w:rsid w:val="00694DA4"/>
    <w:rsid w:val="00694FA2"/>
    <w:rsid w:val="00695053"/>
    <w:rsid w:val="00695BDE"/>
    <w:rsid w:val="00695DA7"/>
    <w:rsid w:val="0069626B"/>
    <w:rsid w:val="00696621"/>
    <w:rsid w:val="006966D9"/>
    <w:rsid w:val="00696778"/>
    <w:rsid w:val="00696960"/>
    <w:rsid w:val="00696B41"/>
    <w:rsid w:val="00696D27"/>
    <w:rsid w:val="00696EDF"/>
    <w:rsid w:val="00697164"/>
    <w:rsid w:val="0069716B"/>
    <w:rsid w:val="006971C7"/>
    <w:rsid w:val="00697405"/>
    <w:rsid w:val="00697946"/>
    <w:rsid w:val="006979E2"/>
    <w:rsid w:val="00697FC4"/>
    <w:rsid w:val="006A02E3"/>
    <w:rsid w:val="006A0300"/>
    <w:rsid w:val="006A0615"/>
    <w:rsid w:val="006A0A77"/>
    <w:rsid w:val="006A0A95"/>
    <w:rsid w:val="006A0CA4"/>
    <w:rsid w:val="006A0DDE"/>
    <w:rsid w:val="006A1048"/>
    <w:rsid w:val="006A12A4"/>
    <w:rsid w:val="006A141D"/>
    <w:rsid w:val="006A14B3"/>
    <w:rsid w:val="006A1B62"/>
    <w:rsid w:val="006A1CB7"/>
    <w:rsid w:val="006A1CD8"/>
    <w:rsid w:val="006A21F2"/>
    <w:rsid w:val="006A21FA"/>
    <w:rsid w:val="006A2600"/>
    <w:rsid w:val="006A2751"/>
    <w:rsid w:val="006A2B93"/>
    <w:rsid w:val="006A2BC3"/>
    <w:rsid w:val="006A2C17"/>
    <w:rsid w:val="006A2C52"/>
    <w:rsid w:val="006A2E14"/>
    <w:rsid w:val="006A2F2C"/>
    <w:rsid w:val="006A2F7A"/>
    <w:rsid w:val="006A354C"/>
    <w:rsid w:val="006A38CD"/>
    <w:rsid w:val="006A3BC5"/>
    <w:rsid w:val="006A4070"/>
    <w:rsid w:val="006A4467"/>
    <w:rsid w:val="006A462F"/>
    <w:rsid w:val="006A468F"/>
    <w:rsid w:val="006A4995"/>
    <w:rsid w:val="006A4C87"/>
    <w:rsid w:val="006A5608"/>
    <w:rsid w:val="006A572D"/>
    <w:rsid w:val="006A5A3F"/>
    <w:rsid w:val="006A5AA9"/>
    <w:rsid w:val="006A5B97"/>
    <w:rsid w:val="006A5C34"/>
    <w:rsid w:val="006A5C53"/>
    <w:rsid w:val="006A5F71"/>
    <w:rsid w:val="006A5F80"/>
    <w:rsid w:val="006A6300"/>
    <w:rsid w:val="006A6545"/>
    <w:rsid w:val="006A65D2"/>
    <w:rsid w:val="006A685B"/>
    <w:rsid w:val="006A6A38"/>
    <w:rsid w:val="006A6CBC"/>
    <w:rsid w:val="006A6D9D"/>
    <w:rsid w:val="006A6FCD"/>
    <w:rsid w:val="006A755A"/>
    <w:rsid w:val="006A7ABA"/>
    <w:rsid w:val="006A7B2A"/>
    <w:rsid w:val="006A7F9E"/>
    <w:rsid w:val="006B0299"/>
    <w:rsid w:val="006B08CB"/>
    <w:rsid w:val="006B09CE"/>
    <w:rsid w:val="006B0ABD"/>
    <w:rsid w:val="006B0AE1"/>
    <w:rsid w:val="006B0D01"/>
    <w:rsid w:val="006B0E6E"/>
    <w:rsid w:val="006B1230"/>
    <w:rsid w:val="006B136B"/>
    <w:rsid w:val="006B1719"/>
    <w:rsid w:val="006B175C"/>
    <w:rsid w:val="006B1A8B"/>
    <w:rsid w:val="006B1DD6"/>
    <w:rsid w:val="006B2142"/>
    <w:rsid w:val="006B21BE"/>
    <w:rsid w:val="006B254D"/>
    <w:rsid w:val="006B2937"/>
    <w:rsid w:val="006B29D4"/>
    <w:rsid w:val="006B2E9E"/>
    <w:rsid w:val="006B2F4C"/>
    <w:rsid w:val="006B2F64"/>
    <w:rsid w:val="006B308E"/>
    <w:rsid w:val="006B3328"/>
    <w:rsid w:val="006B3728"/>
    <w:rsid w:val="006B38E3"/>
    <w:rsid w:val="006B39C2"/>
    <w:rsid w:val="006B39EF"/>
    <w:rsid w:val="006B3C31"/>
    <w:rsid w:val="006B3D42"/>
    <w:rsid w:val="006B48A1"/>
    <w:rsid w:val="006B4948"/>
    <w:rsid w:val="006B4DFB"/>
    <w:rsid w:val="006B4EDF"/>
    <w:rsid w:val="006B50EA"/>
    <w:rsid w:val="006B5145"/>
    <w:rsid w:val="006B5146"/>
    <w:rsid w:val="006B5190"/>
    <w:rsid w:val="006B51D6"/>
    <w:rsid w:val="006B566E"/>
    <w:rsid w:val="006B569B"/>
    <w:rsid w:val="006B588D"/>
    <w:rsid w:val="006B5905"/>
    <w:rsid w:val="006B5D44"/>
    <w:rsid w:val="006B63F7"/>
    <w:rsid w:val="006B64E2"/>
    <w:rsid w:val="006B66AC"/>
    <w:rsid w:val="006B6730"/>
    <w:rsid w:val="006B675C"/>
    <w:rsid w:val="006B6A7E"/>
    <w:rsid w:val="006B6AD4"/>
    <w:rsid w:val="006B6E68"/>
    <w:rsid w:val="006B7107"/>
    <w:rsid w:val="006B7163"/>
    <w:rsid w:val="006B7170"/>
    <w:rsid w:val="006B71B7"/>
    <w:rsid w:val="006B7350"/>
    <w:rsid w:val="006B73B5"/>
    <w:rsid w:val="006B792B"/>
    <w:rsid w:val="006B79F9"/>
    <w:rsid w:val="006C0152"/>
    <w:rsid w:val="006C03E0"/>
    <w:rsid w:val="006C0535"/>
    <w:rsid w:val="006C0B05"/>
    <w:rsid w:val="006C0FD8"/>
    <w:rsid w:val="006C1106"/>
    <w:rsid w:val="006C18E1"/>
    <w:rsid w:val="006C1AF1"/>
    <w:rsid w:val="006C1B62"/>
    <w:rsid w:val="006C1BC1"/>
    <w:rsid w:val="006C1E26"/>
    <w:rsid w:val="006C225A"/>
    <w:rsid w:val="006C23B5"/>
    <w:rsid w:val="006C2883"/>
    <w:rsid w:val="006C2A0C"/>
    <w:rsid w:val="006C2CDB"/>
    <w:rsid w:val="006C3093"/>
    <w:rsid w:val="006C30C7"/>
    <w:rsid w:val="006C31DA"/>
    <w:rsid w:val="006C366F"/>
    <w:rsid w:val="006C36CB"/>
    <w:rsid w:val="006C3737"/>
    <w:rsid w:val="006C3738"/>
    <w:rsid w:val="006C398B"/>
    <w:rsid w:val="006C39AB"/>
    <w:rsid w:val="006C39B0"/>
    <w:rsid w:val="006C3B0C"/>
    <w:rsid w:val="006C3BC6"/>
    <w:rsid w:val="006C3C02"/>
    <w:rsid w:val="006C3E63"/>
    <w:rsid w:val="006C4557"/>
    <w:rsid w:val="006C47CF"/>
    <w:rsid w:val="006C4836"/>
    <w:rsid w:val="006C4863"/>
    <w:rsid w:val="006C5218"/>
    <w:rsid w:val="006C535F"/>
    <w:rsid w:val="006C5415"/>
    <w:rsid w:val="006C58A6"/>
    <w:rsid w:val="006C5917"/>
    <w:rsid w:val="006C5C66"/>
    <w:rsid w:val="006C5D73"/>
    <w:rsid w:val="006C5E35"/>
    <w:rsid w:val="006C643F"/>
    <w:rsid w:val="006C65AD"/>
    <w:rsid w:val="006C65DF"/>
    <w:rsid w:val="006C67D9"/>
    <w:rsid w:val="006C680F"/>
    <w:rsid w:val="006C6AAF"/>
    <w:rsid w:val="006C6AD3"/>
    <w:rsid w:val="006C6CFB"/>
    <w:rsid w:val="006C6ED7"/>
    <w:rsid w:val="006C764B"/>
    <w:rsid w:val="006C76C9"/>
    <w:rsid w:val="006C7877"/>
    <w:rsid w:val="006C7917"/>
    <w:rsid w:val="006C794F"/>
    <w:rsid w:val="006C79AE"/>
    <w:rsid w:val="006C7A42"/>
    <w:rsid w:val="006C7CE1"/>
    <w:rsid w:val="006D0142"/>
    <w:rsid w:val="006D03A1"/>
    <w:rsid w:val="006D0401"/>
    <w:rsid w:val="006D06CC"/>
    <w:rsid w:val="006D08A4"/>
    <w:rsid w:val="006D0BF5"/>
    <w:rsid w:val="006D0E67"/>
    <w:rsid w:val="006D0E8B"/>
    <w:rsid w:val="006D0F31"/>
    <w:rsid w:val="006D0FAF"/>
    <w:rsid w:val="006D14B6"/>
    <w:rsid w:val="006D1582"/>
    <w:rsid w:val="006D1C82"/>
    <w:rsid w:val="006D2533"/>
    <w:rsid w:val="006D257E"/>
    <w:rsid w:val="006D2CAA"/>
    <w:rsid w:val="006D2E86"/>
    <w:rsid w:val="006D2EF8"/>
    <w:rsid w:val="006D304E"/>
    <w:rsid w:val="006D312B"/>
    <w:rsid w:val="006D3679"/>
    <w:rsid w:val="006D384B"/>
    <w:rsid w:val="006D3986"/>
    <w:rsid w:val="006D3B3F"/>
    <w:rsid w:val="006D3E7C"/>
    <w:rsid w:val="006D3E9B"/>
    <w:rsid w:val="006D3FE8"/>
    <w:rsid w:val="006D3FF2"/>
    <w:rsid w:val="006D405B"/>
    <w:rsid w:val="006D427B"/>
    <w:rsid w:val="006D43B2"/>
    <w:rsid w:val="006D44DF"/>
    <w:rsid w:val="006D499F"/>
    <w:rsid w:val="006D4E13"/>
    <w:rsid w:val="006D4E88"/>
    <w:rsid w:val="006D5096"/>
    <w:rsid w:val="006D54C1"/>
    <w:rsid w:val="006D5513"/>
    <w:rsid w:val="006D5606"/>
    <w:rsid w:val="006D56E3"/>
    <w:rsid w:val="006D5825"/>
    <w:rsid w:val="006D58D2"/>
    <w:rsid w:val="006D59A6"/>
    <w:rsid w:val="006D5CCB"/>
    <w:rsid w:val="006D5DD4"/>
    <w:rsid w:val="006D5DEF"/>
    <w:rsid w:val="006D5F25"/>
    <w:rsid w:val="006D5FE9"/>
    <w:rsid w:val="006D62FC"/>
    <w:rsid w:val="006D64AC"/>
    <w:rsid w:val="006D69BF"/>
    <w:rsid w:val="006D6A8E"/>
    <w:rsid w:val="006D701A"/>
    <w:rsid w:val="006D7025"/>
    <w:rsid w:val="006D719C"/>
    <w:rsid w:val="006D78F4"/>
    <w:rsid w:val="006D79DD"/>
    <w:rsid w:val="006D7AF7"/>
    <w:rsid w:val="006D7C67"/>
    <w:rsid w:val="006D7D28"/>
    <w:rsid w:val="006D7F0C"/>
    <w:rsid w:val="006E000A"/>
    <w:rsid w:val="006E009B"/>
    <w:rsid w:val="006E00FF"/>
    <w:rsid w:val="006E0501"/>
    <w:rsid w:val="006E056A"/>
    <w:rsid w:val="006E068D"/>
    <w:rsid w:val="006E07ED"/>
    <w:rsid w:val="006E09DB"/>
    <w:rsid w:val="006E0B22"/>
    <w:rsid w:val="006E0DA5"/>
    <w:rsid w:val="006E1065"/>
    <w:rsid w:val="006E140D"/>
    <w:rsid w:val="006E15CC"/>
    <w:rsid w:val="006E15FF"/>
    <w:rsid w:val="006E172A"/>
    <w:rsid w:val="006E1961"/>
    <w:rsid w:val="006E1BD5"/>
    <w:rsid w:val="006E22CB"/>
    <w:rsid w:val="006E235A"/>
    <w:rsid w:val="006E242C"/>
    <w:rsid w:val="006E281B"/>
    <w:rsid w:val="006E28C3"/>
    <w:rsid w:val="006E28D9"/>
    <w:rsid w:val="006E2AF0"/>
    <w:rsid w:val="006E2BBB"/>
    <w:rsid w:val="006E2D45"/>
    <w:rsid w:val="006E2E41"/>
    <w:rsid w:val="006E2EBB"/>
    <w:rsid w:val="006E3283"/>
    <w:rsid w:val="006E330B"/>
    <w:rsid w:val="006E3544"/>
    <w:rsid w:val="006E3574"/>
    <w:rsid w:val="006E38F4"/>
    <w:rsid w:val="006E39CC"/>
    <w:rsid w:val="006E3B32"/>
    <w:rsid w:val="006E3C42"/>
    <w:rsid w:val="006E3CD6"/>
    <w:rsid w:val="006E3DD3"/>
    <w:rsid w:val="006E45D4"/>
    <w:rsid w:val="006E46E9"/>
    <w:rsid w:val="006E4C8F"/>
    <w:rsid w:val="006E4E5C"/>
    <w:rsid w:val="006E4FE3"/>
    <w:rsid w:val="006E52C0"/>
    <w:rsid w:val="006E548A"/>
    <w:rsid w:val="006E5517"/>
    <w:rsid w:val="006E5523"/>
    <w:rsid w:val="006E5535"/>
    <w:rsid w:val="006E5E69"/>
    <w:rsid w:val="006E60E7"/>
    <w:rsid w:val="006E634D"/>
    <w:rsid w:val="006E6B82"/>
    <w:rsid w:val="006E6C5A"/>
    <w:rsid w:val="006E6E58"/>
    <w:rsid w:val="006E6E9C"/>
    <w:rsid w:val="006E6EB9"/>
    <w:rsid w:val="006E7319"/>
    <w:rsid w:val="006E7396"/>
    <w:rsid w:val="006E73CE"/>
    <w:rsid w:val="006E73FC"/>
    <w:rsid w:val="006E7567"/>
    <w:rsid w:val="006E769D"/>
    <w:rsid w:val="006E7891"/>
    <w:rsid w:val="006E79E2"/>
    <w:rsid w:val="006E7A00"/>
    <w:rsid w:val="006E7E89"/>
    <w:rsid w:val="006F0366"/>
    <w:rsid w:val="006F09DF"/>
    <w:rsid w:val="006F0B85"/>
    <w:rsid w:val="006F0D6E"/>
    <w:rsid w:val="006F1978"/>
    <w:rsid w:val="006F1A97"/>
    <w:rsid w:val="006F1F26"/>
    <w:rsid w:val="006F1F96"/>
    <w:rsid w:val="006F20F3"/>
    <w:rsid w:val="006F2112"/>
    <w:rsid w:val="006F213C"/>
    <w:rsid w:val="006F23A9"/>
    <w:rsid w:val="006F23FC"/>
    <w:rsid w:val="006F28E1"/>
    <w:rsid w:val="006F2AB1"/>
    <w:rsid w:val="006F2DFB"/>
    <w:rsid w:val="006F2F0B"/>
    <w:rsid w:val="006F3244"/>
    <w:rsid w:val="006F34C1"/>
    <w:rsid w:val="006F3997"/>
    <w:rsid w:val="006F3BE5"/>
    <w:rsid w:val="006F3C7F"/>
    <w:rsid w:val="006F3F46"/>
    <w:rsid w:val="006F3FD3"/>
    <w:rsid w:val="006F405B"/>
    <w:rsid w:val="006F434C"/>
    <w:rsid w:val="006F4476"/>
    <w:rsid w:val="006F50C8"/>
    <w:rsid w:val="006F50F7"/>
    <w:rsid w:val="006F5309"/>
    <w:rsid w:val="006F5868"/>
    <w:rsid w:val="006F5A06"/>
    <w:rsid w:val="006F61E1"/>
    <w:rsid w:val="006F64F8"/>
    <w:rsid w:val="006F66AA"/>
    <w:rsid w:val="006F6A46"/>
    <w:rsid w:val="006F6A9E"/>
    <w:rsid w:val="006F6BF5"/>
    <w:rsid w:val="006F6C92"/>
    <w:rsid w:val="006F6CBE"/>
    <w:rsid w:val="006F6DD2"/>
    <w:rsid w:val="006F710A"/>
    <w:rsid w:val="006F7159"/>
    <w:rsid w:val="006F71FA"/>
    <w:rsid w:val="006F7310"/>
    <w:rsid w:val="006F73AF"/>
    <w:rsid w:val="006F74DE"/>
    <w:rsid w:val="006F7977"/>
    <w:rsid w:val="006F7C2E"/>
    <w:rsid w:val="00700209"/>
    <w:rsid w:val="00700295"/>
    <w:rsid w:val="00700311"/>
    <w:rsid w:val="007004C3"/>
    <w:rsid w:val="0070070A"/>
    <w:rsid w:val="0070084B"/>
    <w:rsid w:val="007009AE"/>
    <w:rsid w:val="00700E34"/>
    <w:rsid w:val="0070109C"/>
    <w:rsid w:val="007011FE"/>
    <w:rsid w:val="00701567"/>
    <w:rsid w:val="00701AA2"/>
    <w:rsid w:val="00701B4F"/>
    <w:rsid w:val="00701BB6"/>
    <w:rsid w:val="0070215B"/>
    <w:rsid w:val="00702589"/>
    <w:rsid w:val="00702612"/>
    <w:rsid w:val="007027F8"/>
    <w:rsid w:val="00702860"/>
    <w:rsid w:val="00702BD7"/>
    <w:rsid w:val="007033DD"/>
    <w:rsid w:val="00703662"/>
    <w:rsid w:val="007037B4"/>
    <w:rsid w:val="007037DB"/>
    <w:rsid w:val="007038BE"/>
    <w:rsid w:val="00703959"/>
    <w:rsid w:val="00704AD8"/>
    <w:rsid w:val="007050E5"/>
    <w:rsid w:val="00705406"/>
    <w:rsid w:val="007054D7"/>
    <w:rsid w:val="007056B6"/>
    <w:rsid w:val="00705B48"/>
    <w:rsid w:val="00705EC1"/>
    <w:rsid w:val="00706278"/>
    <w:rsid w:val="00706580"/>
    <w:rsid w:val="0070666F"/>
    <w:rsid w:val="00706728"/>
    <w:rsid w:val="0070688B"/>
    <w:rsid w:val="007068CF"/>
    <w:rsid w:val="0070704C"/>
    <w:rsid w:val="00707177"/>
    <w:rsid w:val="00707B7E"/>
    <w:rsid w:val="00707BC9"/>
    <w:rsid w:val="00707D47"/>
    <w:rsid w:val="00707D9E"/>
    <w:rsid w:val="00707E72"/>
    <w:rsid w:val="00707F74"/>
    <w:rsid w:val="00707FEB"/>
    <w:rsid w:val="00710136"/>
    <w:rsid w:val="00710BF4"/>
    <w:rsid w:val="00710C18"/>
    <w:rsid w:val="007111B7"/>
    <w:rsid w:val="007111D1"/>
    <w:rsid w:val="0071151B"/>
    <w:rsid w:val="00711606"/>
    <w:rsid w:val="007116D4"/>
    <w:rsid w:val="00711825"/>
    <w:rsid w:val="00711BD8"/>
    <w:rsid w:val="00711C57"/>
    <w:rsid w:val="00711C78"/>
    <w:rsid w:val="0071206B"/>
    <w:rsid w:val="00712225"/>
    <w:rsid w:val="0071241C"/>
    <w:rsid w:val="00712B8F"/>
    <w:rsid w:val="00712E64"/>
    <w:rsid w:val="0071343C"/>
    <w:rsid w:val="00713452"/>
    <w:rsid w:val="0071356B"/>
    <w:rsid w:val="007135B6"/>
    <w:rsid w:val="00713731"/>
    <w:rsid w:val="0071373C"/>
    <w:rsid w:val="00713923"/>
    <w:rsid w:val="00713938"/>
    <w:rsid w:val="007139F1"/>
    <w:rsid w:val="00713CA5"/>
    <w:rsid w:val="00713EBD"/>
    <w:rsid w:val="00713FBD"/>
    <w:rsid w:val="0071451C"/>
    <w:rsid w:val="0071477F"/>
    <w:rsid w:val="00714921"/>
    <w:rsid w:val="00714D2B"/>
    <w:rsid w:val="00714F38"/>
    <w:rsid w:val="00714FD1"/>
    <w:rsid w:val="0071502A"/>
    <w:rsid w:val="00715599"/>
    <w:rsid w:val="00715A52"/>
    <w:rsid w:val="00715A92"/>
    <w:rsid w:val="00715B30"/>
    <w:rsid w:val="00715BD3"/>
    <w:rsid w:val="00715C35"/>
    <w:rsid w:val="00715D45"/>
    <w:rsid w:val="00715F20"/>
    <w:rsid w:val="007163B2"/>
    <w:rsid w:val="00716594"/>
    <w:rsid w:val="00716D25"/>
    <w:rsid w:val="0071748C"/>
    <w:rsid w:val="007174F3"/>
    <w:rsid w:val="00717598"/>
    <w:rsid w:val="007175E9"/>
    <w:rsid w:val="007179A5"/>
    <w:rsid w:val="00717F48"/>
    <w:rsid w:val="00717F75"/>
    <w:rsid w:val="00717FD9"/>
    <w:rsid w:val="00720388"/>
    <w:rsid w:val="00720772"/>
    <w:rsid w:val="00720AAC"/>
    <w:rsid w:val="00720C50"/>
    <w:rsid w:val="00721087"/>
    <w:rsid w:val="0072126C"/>
    <w:rsid w:val="00721316"/>
    <w:rsid w:val="007213FE"/>
    <w:rsid w:val="00721F63"/>
    <w:rsid w:val="0072223F"/>
    <w:rsid w:val="007226A8"/>
    <w:rsid w:val="00722E76"/>
    <w:rsid w:val="00722F0D"/>
    <w:rsid w:val="007232DD"/>
    <w:rsid w:val="007236F4"/>
    <w:rsid w:val="007237D8"/>
    <w:rsid w:val="00723B7D"/>
    <w:rsid w:val="00723D1E"/>
    <w:rsid w:val="00723D8B"/>
    <w:rsid w:val="00723FD7"/>
    <w:rsid w:val="0072415B"/>
    <w:rsid w:val="007245C0"/>
    <w:rsid w:val="007248CA"/>
    <w:rsid w:val="00724C19"/>
    <w:rsid w:val="00724C56"/>
    <w:rsid w:val="00724EA9"/>
    <w:rsid w:val="00724FB2"/>
    <w:rsid w:val="00725208"/>
    <w:rsid w:val="00725428"/>
    <w:rsid w:val="00725436"/>
    <w:rsid w:val="00725495"/>
    <w:rsid w:val="00725639"/>
    <w:rsid w:val="007256AC"/>
    <w:rsid w:val="0072577B"/>
    <w:rsid w:val="00725933"/>
    <w:rsid w:val="0072617B"/>
    <w:rsid w:val="00726311"/>
    <w:rsid w:val="00726448"/>
    <w:rsid w:val="0072675C"/>
    <w:rsid w:val="00726B83"/>
    <w:rsid w:val="00726BCC"/>
    <w:rsid w:val="00726C4C"/>
    <w:rsid w:val="00726D69"/>
    <w:rsid w:val="00726D80"/>
    <w:rsid w:val="00726E4C"/>
    <w:rsid w:val="00726E97"/>
    <w:rsid w:val="007271E7"/>
    <w:rsid w:val="007271EF"/>
    <w:rsid w:val="007279DC"/>
    <w:rsid w:val="00727A33"/>
    <w:rsid w:val="00727C8F"/>
    <w:rsid w:val="007300D8"/>
    <w:rsid w:val="007305F5"/>
    <w:rsid w:val="0073065C"/>
    <w:rsid w:val="007307D9"/>
    <w:rsid w:val="00730C7E"/>
    <w:rsid w:val="00730FB3"/>
    <w:rsid w:val="00731072"/>
    <w:rsid w:val="00731545"/>
    <w:rsid w:val="0073188F"/>
    <w:rsid w:val="00731B7E"/>
    <w:rsid w:val="00731BAF"/>
    <w:rsid w:val="00731BC9"/>
    <w:rsid w:val="00731EAF"/>
    <w:rsid w:val="00731EB1"/>
    <w:rsid w:val="00731FA8"/>
    <w:rsid w:val="00732097"/>
    <w:rsid w:val="0073254E"/>
    <w:rsid w:val="00732592"/>
    <w:rsid w:val="00732F61"/>
    <w:rsid w:val="0073331B"/>
    <w:rsid w:val="0073388F"/>
    <w:rsid w:val="00733976"/>
    <w:rsid w:val="00733BCD"/>
    <w:rsid w:val="00733CC2"/>
    <w:rsid w:val="007342E7"/>
    <w:rsid w:val="0073436D"/>
    <w:rsid w:val="00734398"/>
    <w:rsid w:val="007344F2"/>
    <w:rsid w:val="007347DE"/>
    <w:rsid w:val="00734C19"/>
    <w:rsid w:val="00735090"/>
    <w:rsid w:val="0073521C"/>
    <w:rsid w:val="00735357"/>
    <w:rsid w:val="00735419"/>
    <w:rsid w:val="00735431"/>
    <w:rsid w:val="007355EF"/>
    <w:rsid w:val="0073573A"/>
    <w:rsid w:val="007357F8"/>
    <w:rsid w:val="00736248"/>
    <w:rsid w:val="00736306"/>
    <w:rsid w:val="00736862"/>
    <w:rsid w:val="00736977"/>
    <w:rsid w:val="00736D40"/>
    <w:rsid w:val="00736E7D"/>
    <w:rsid w:val="00737070"/>
    <w:rsid w:val="00737238"/>
    <w:rsid w:val="0073769D"/>
    <w:rsid w:val="00737849"/>
    <w:rsid w:val="00737946"/>
    <w:rsid w:val="0073795C"/>
    <w:rsid w:val="00737C1B"/>
    <w:rsid w:val="00737C43"/>
    <w:rsid w:val="00737E6A"/>
    <w:rsid w:val="007401E7"/>
    <w:rsid w:val="007406B8"/>
    <w:rsid w:val="00740757"/>
    <w:rsid w:val="00740980"/>
    <w:rsid w:val="00740AF3"/>
    <w:rsid w:val="00740D4E"/>
    <w:rsid w:val="00740E62"/>
    <w:rsid w:val="00740EA3"/>
    <w:rsid w:val="0074116A"/>
    <w:rsid w:val="007412BF"/>
    <w:rsid w:val="00741477"/>
    <w:rsid w:val="00741699"/>
    <w:rsid w:val="007416F2"/>
    <w:rsid w:val="007419B7"/>
    <w:rsid w:val="00741B15"/>
    <w:rsid w:val="00741CA9"/>
    <w:rsid w:val="00741E0E"/>
    <w:rsid w:val="00741E32"/>
    <w:rsid w:val="00741EAE"/>
    <w:rsid w:val="00741F12"/>
    <w:rsid w:val="0074202A"/>
    <w:rsid w:val="00742272"/>
    <w:rsid w:val="00742753"/>
    <w:rsid w:val="00742DF1"/>
    <w:rsid w:val="00742EC7"/>
    <w:rsid w:val="00742EDD"/>
    <w:rsid w:val="00742FC6"/>
    <w:rsid w:val="00743042"/>
    <w:rsid w:val="0074326A"/>
    <w:rsid w:val="007435A3"/>
    <w:rsid w:val="007435AA"/>
    <w:rsid w:val="007435CD"/>
    <w:rsid w:val="00743895"/>
    <w:rsid w:val="00743ACF"/>
    <w:rsid w:val="00743C63"/>
    <w:rsid w:val="0074423D"/>
    <w:rsid w:val="00744425"/>
    <w:rsid w:val="007445AE"/>
    <w:rsid w:val="007446D7"/>
    <w:rsid w:val="00744E7D"/>
    <w:rsid w:val="007450B2"/>
    <w:rsid w:val="00745114"/>
    <w:rsid w:val="00745692"/>
    <w:rsid w:val="00745C39"/>
    <w:rsid w:val="00746177"/>
    <w:rsid w:val="0074621D"/>
    <w:rsid w:val="00746504"/>
    <w:rsid w:val="00746BB9"/>
    <w:rsid w:val="00746C9E"/>
    <w:rsid w:val="007471BE"/>
    <w:rsid w:val="00747214"/>
    <w:rsid w:val="00747443"/>
    <w:rsid w:val="00747578"/>
    <w:rsid w:val="007476AA"/>
    <w:rsid w:val="00747AC4"/>
    <w:rsid w:val="00747E7B"/>
    <w:rsid w:val="00750105"/>
    <w:rsid w:val="0075014C"/>
    <w:rsid w:val="0075020F"/>
    <w:rsid w:val="00750684"/>
    <w:rsid w:val="00750BAE"/>
    <w:rsid w:val="00750CD3"/>
    <w:rsid w:val="00750E28"/>
    <w:rsid w:val="00751416"/>
    <w:rsid w:val="007518F1"/>
    <w:rsid w:val="007519BA"/>
    <w:rsid w:val="00751D98"/>
    <w:rsid w:val="007521F6"/>
    <w:rsid w:val="0075278F"/>
    <w:rsid w:val="00752901"/>
    <w:rsid w:val="0075295E"/>
    <w:rsid w:val="007529D8"/>
    <w:rsid w:val="00752B06"/>
    <w:rsid w:val="00752F9D"/>
    <w:rsid w:val="00753454"/>
    <w:rsid w:val="007534C3"/>
    <w:rsid w:val="00753681"/>
    <w:rsid w:val="00753A33"/>
    <w:rsid w:val="00753EAA"/>
    <w:rsid w:val="00753FF3"/>
    <w:rsid w:val="00754278"/>
    <w:rsid w:val="0075432B"/>
    <w:rsid w:val="007545D7"/>
    <w:rsid w:val="00754644"/>
    <w:rsid w:val="007548A2"/>
    <w:rsid w:val="00754B0C"/>
    <w:rsid w:val="00754BB2"/>
    <w:rsid w:val="00754C69"/>
    <w:rsid w:val="00754CC5"/>
    <w:rsid w:val="007551EB"/>
    <w:rsid w:val="007559A6"/>
    <w:rsid w:val="00755AEF"/>
    <w:rsid w:val="00755BF5"/>
    <w:rsid w:val="00755D1D"/>
    <w:rsid w:val="00755F3E"/>
    <w:rsid w:val="00756129"/>
    <w:rsid w:val="007561A6"/>
    <w:rsid w:val="007562C5"/>
    <w:rsid w:val="007565BB"/>
    <w:rsid w:val="00756A4A"/>
    <w:rsid w:val="00756C5E"/>
    <w:rsid w:val="00756C75"/>
    <w:rsid w:val="00756D74"/>
    <w:rsid w:val="0075732C"/>
    <w:rsid w:val="007574C5"/>
    <w:rsid w:val="007575A3"/>
    <w:rsid w:val="007577A0"/>
    <w:rsid w:val="0075789A"/>
    <w:rsid w:val="00757F99"/>
    <w:rsid w:val="007600EC"/>
    <w:rsid w:val="00760120"/>
    <w:rsid w:val="007602C6"/>
    <w:rsid w:val="00761235"/>
    <w:rsid w:val="00761725"/>
    <w:rsid w:val="007617A9"/>
    <w:rsid w:val="0076183E"/>
    <w:rsid w:val="00761A1B"/>
    <w:rsid w:val="00761D00"/>
    <w:rsid w:val="00761E43"/>
    <w:rsid w:val="007620B8"/>
    <w:rsid w:val="00762600"/>
    <w:rsid w:val="007629CE"/>
    <w:rsid w:val="00762C01"/>
    <w:rsid w:val="00762CA9"/>
    <w:rsid w:val="00763193"/>
    <w:rsid w:val="007631C2"/>
    <w:rsid w:val="0076327A"/>
    <w:rsid w:val="007632A7"/>
    <w:rsid w:val="00763540"/>
    <w:rsid w:val="0076384F"/>
    <w:rsid w:val="0076386F"/>
    <w:rsid w:val="00763ABA"/>
    <w:rsid w:val="00763D52"/>
    <w:rsid w:val="00763D54"/>
    <w:rsid w:val="00763DF4"/>
    <w:rsid w:val="0076417E"/>
    <w:rsid w:val="00764B90"/>
    <w:rsid w:val="00764C24"/>
    <w:rsid w:val="00764C78"/>
    <w:rsid w:val="00764E49"/>
    <w:rsid w:val="00764EDD"/>
    <w:rsid w:val="007654D2"/>
    <w:rsid w:val="007655B5"/>
    <w:rsid w:val="00765B40"/>
    <w:rsid w:val="00765D66"/>
    <w:rsid w:val="00765EE2"/>
    <w:rsid w:val="007660B6"/>
    <w:rsid w:val="0076634C"/>
    <w:rsid w:val="00766B46"/>
    <w:rsid w:val="00766D13"/>
    <w:rsid w:val="00766E6C"/>
    <w:rsid w:val="00766FEA"/>
    <w:rsid w:val="00767071"/>
    <w:rsid w:val="007675D8"/>
    <w:rsid w:val="007675DF"/>
    <w:rsid w:val="0076783C"/>
    <w:rsid w:val="007678DE"/>
    <w:rsid w:val="007679DC"/>
    <w:rsid w:val="00767A56"/>
    <w:rsid w:val="00767AC7"/>
    <w:rsid w:val="00767D46"/>
    <w:rsid w:val="007700C3"/>
    <w:rsid w:val="00770271"/>
    <w:rsid w:val="0077072A"/>
    <w:rsid w:val="00770778"/>
    <w:rsid w:val="007711ED"/>
    <w:rsid w:val="00771289"/>
    <w:rsid w:val="0077141B"/>
    <w:rsid w:val="007715AD"/>
    <w:rsid w:val="007717F3"/>
    <w:rsid w:val="0077194C"/>
    <w:rsid w:val="00771BD5"/>
    <w:rsid w:val="00771E44"/>
    <w:rsid w:val="00771FB1"/>
    <w:rsid w:val="0077210D"/>
    <w:rsid w:val="0077235A"/>
    <w:rsid w:val="007726EB"/>
    <w:rsid w:val="00772751"/>
    <w:rsid w:val="00772D08"/>
    <w:rsid w:val="007730CD"/>
    <w:rsid w:val="0077342A"/>
    <w:rsid w:val="00773560"/>
    <w:rsid w:val="00773771"/>
    <w:rsid w:val="0077396B"/>
    <w:rsid w:val="00773BE4"/>
    <w:rsid w:val="00773C73"/>
    <w:rsid w:val="00773C86"/>
    <w:rsid w:val="00773D17"/>
    <w:rsid w:val="00773E14"/>
    <w:rsid w:val="00773E3B"/>
    <w:rsid w:val="00773EF0"/>
    <w:rsid w:val="00773F38"/>
    <w:rsid w:val="00774408"/>
    <w:rsid w:val="007745B9"/>
    <w:rsid w:val="00774722"/>
    <w:rsid w:val="007747D0"/>
    <w:rsid w:val="007748DF"/>
    <w:rsid w:val="0077496A"/>
    <w:rsid w:val="00774A0C"/>
    <w:rsid w:val="00774B55"/>
    <w:rsid w:val="00774CD8"/>
    <w:rsid w:val="007750EE"/>
    <w:rsid w:val="00775444"/>
    <w:rsid w:val="00775503"/>
    <w:rsid w:val="0077555E"/>
    <w:rsid w:val="007758B6"/>
    <w:rsid w:val="00775C28"/>
    <w:rsid w:val="00775E2B"/>
    <w:rsid w:val="00776380"/>
    <w:rsid w:val="007764EA"/>
    <w:rsid w:val="00776748"/>
    <w:rsid w:val="0077676D"/>
    <w:rsid w:val="00776ACD"/>
    <w:rsid w:val="00776F91"/>
    <w:rsid w:val="007770E2"/>
    <w:rsid w:val="007771C3"/>
    <w:rsid w:val="0077729A"/>
    <w:rsid w:val="007772EF"/>
    <w:rsid w:val="00777808"/>
    <w:rsid w:val="00777AF1"/>
    <w:rsid w:val="00777C9D"/>
    <w:rsid w:val="00777F7F"/>
    <w:rsid w:val="00780066"/>
    <w:rsid w:val="0078072B"/>
    <w:rsid w:val="00781203"/>
    <w:rsid w:val="00781265"/>
    <w:rsid w:val="007812FB"/>
    <w:rsid w:val="00781531"/>
    <w:rsid w:val="007815CE"/>
    <w:rsid w:val="00781920"/>
    <w:rsid w:val="00781BB4"/>
    <w:rsid w:val="00781CC1"/>
    <w:rsid w:val="00781D14"/>
    <w:rsid w:val="00781F62"/>
    <w:rsid w:val="0078201F"/>
    <w:rsid w:val="00782672"/>
    <w:rsid w:val="007826AB"/>
    <w:rsid w:val="00782B13"/>
    <w:rsid w:val="00782E84"/>
    <w:rsid w:val="007831EA"/>
    <w:rsid w:val="007834BD"/>
    <w:rsid w:val="0078355D"/>
    <w:rsid w:val="00783688"/>
    <w:rsid w:val="007836EA"/>
    <w:rsid w:val="007839AE"/>
    <w:rsid w:val="00783AC8"/>
    <w:rsid w:val="00783E3C"/>
    <w:rsid w:val="00783FD5"/>
    <w:rsid w:val="007840A7"/>
    <w:rsid w:val="00784183"/>
    <w:rsid w:val="007843B0"/>
    <w:rsid w:val="0078466A"/>
    <w:rsid w:val="007849B2"/>
    <w:rsid w:val="0078503B"/>
    <w:rsid w:val="00785060"/>
    <w:rsid w:val="00785177"/>
    <w:rsid w:val="00785480"/>
    <w:rsid w:val="00785573"/>
    <w:rsid w:val="007855AF"/>
    <w:rsid w:val="0078569E"/>
    <w:rsid w:val="007856CC"/>
    <w:rsid w:val="00785796"/>
    <w:rsid w:val="00785970"/>
    <w:rsid w:val="007864D4"/>
    <w:rsid w:val="00786537"/>
    <w:rsid w:val="00786564"/>
    <w:rsid w:val="00786B6B"/>
    <w:rsid w:val="00786B81"/>
    <w:rsid w:val="00786BFE"/>
    <w:rsid w:val="00786CB2"/>
    <w:rsid w:val="00786FBB"/>
    <w:rsid w:val="00787139"/>
    <w:rsid w:val="007873B0"/>
    <w:rsid w:val="00787431"/>
    <w:rsid w:val="00787517"/>
    <w:rsid w:val="007875D7"/>
    <w:rsid w:val="00787723"/>
    <w:rsid w:val="00787788"/>
    <w:rsid w:val="00787C11"/>
    <w:rsid w:val="00787C58"/>
    <w:rsid w:val="00787CCB"/>
    <w:rsid w:val="0079020C"/>
    <w:rsid w:val="00790294"/>
    <w:rsid w:val="00790338"/>
    <w:rsid w:val="0079052C"/>
    <w:rsid w:val="0079075B"/>
    <w:rsid w:val="00790867"/>
    <w:rsid w:val="007908CF"/>
    <w:rsid w:val="00790AB0"/>
    <w:rsid w:val="00790B58"/>
    <w:rsid w:val="00790C49"/>
    <w:rsid w:val="007910F1"/>
    <w:rsid w:val="007912D9"/>
    <w:rsid w:val="0079133F"/>
    <w:rsid w:val="007915A1"/>
    <w:rsid w:val="00791657"/>
    <w:rsid w:val="00791954"/>
    <w:rsid w:val="0079197A"/>
    <w:rsid w:val="007919AC"/>
    <w:rsid w:val="00791A78"/>
    <w:rsid w:val="00791A85"/>
    <w:rsid w:val="00791EBF"/>
    <w:rsid w:val="007920DE"/>
    <w:rsid w:val="007922B7"/>
    <w:rsid w:val="007925F3"/>
    <w:rsid w:val="007929E1"/>
    <w:rsid w:val="00792B74"/>
    <w:rsid w:val="00792C6E"/>
    <w:rsid w:val="00792D23"/>
    <w:rsid w:val="00792F37"/>
    <w:rsid w:val="00792F6C"/>
    <w:rsid w:val="00793060"/>
    <w:rsid w:val="00793349"/>
    <w:rsid w:val="00793588"/>
    <w:rsid w:val="007937B8"/>
    <w:rsid w:val="00793821"/>
    <w:rsid w:val="00793877"/>
    <w:rsid w:val="007939EA"/>
    <w:rsid w:val="00793BBB"/>
    <w:rsid w:val="00793F8E"/>
    <w:rsid w:val="0079414A"/>
    <w:rsid w:val="00794228"/>
    <w:rsid w:val="00794311"/>
    <w:rsid w:val="0079439B"/>
    <w:rsid w:val="007945A1"/>
    <w:rsid w:val="007947BB"/>
    <w:rsid w:val="007947D1"/>
    <w:rsid w:val="00794C9A"/>
    <w:rsid w:val="00794D3D"/>
    <w:rsid w:val="0079509E"/>
    <w:rsid w:val="007951C9"/>
    <w:rsid w:val="007952D8"/>
    <w:rsid w:val="00795847"/>
    <w:rsid w:val="00795A06"/>
    <w:rsid w:val="00795A11"/>
    <w:rsid w:val="00795BE9"/>
    <w:rsid w:val="00796101"/>
    <w:rsid w:val="00796240"/>
    <w:rsid w:val="0079656C"/>
    <w:rsid w:val="00796677"/>
    <w:rsid w:val="00796A3D"/>
    <w:rsid w:val="00796E0C"/>
    <w:rsid w:val="0079706B"/>
    <w:rsid w:val="00797137"/>
    <w:rsid w:val="0079730F"/>
    <w:rsid w:val="00797460"/>
    <w:rsid w:val="00797476"/>
    <w:rsid w:val="00797624"/>
    <w:rsid w:val="00797757"/>
    <w:rsid w:val="007978C2"/>
    <w:rsid w:val="007978EF"/>
    <w:rsid w:val="00797A58"/>
    <w:rsid w:val="00797ABC"/>
    <w:rsid w:val="00797CBD"/>
    <w:rsid w:val="00797E34"/>
    <w:rsid w:val="007A00AE"/>
    <w:rsid w:val="007A01D1"/>
    <w:rsid w:val="007A0570"/>
    <w:rsid w:val="007A0741"/>
    <w:rsid w:val="007A0A69"/>
    <w:rsid w:val="007A0AE9"/>
    <w:rsid w:val="007A0BBF"/>
    <w:rsid w:val="007A0C7A"/>
    <w:rsid w:val="007A0CAF"/>
    <w:rsid w:val="007A0CC3"/>
    <w:rsid w:val="007A0F5D"/>
    <w:rsid w:val="007A15BB"/>
    <w:rsid w:val="007A1BA3"/>
    <w:rsid w:val="007A1BE0"/>
    <w:rsid w:val="007A1FA7"/>
    <w:rsid w:val="007A20D9"/>
    <w:rsid w:val="007A20F2"/>
    <w:rsid w:val="007A22DD"/>
    <w:rsid w:val="007A23C2"/>
    <w:rsid w:val="007A2430"/>
    <w:rsid w:val="007A2536"/>
    <w:rsid w:val="007A258D"/>
    <w:rsid w:val="007A266E"/>
    <w:rsid w:val="007A2888"/>
    <w:rsid w:val="007A29A6"/>
    <w:rsid w:val="007A29DD"/>
    <w:rsid w:val="007A2A91"/>
    <w:rsid w:val="007A2C21"/>
    <w:rsid w:val="007A2CD2"/>
    <w:rsid w:val="007A2F78"/>
    <w:rsid w:val="007A32C1"/>
    <w:rsid w:val="007A332A"/>
    <w:rsid w:val="007A358A"/>
    <w:rsid w:val="007A35F3"/>
    <w:rsid w:val="007A385B"/>
    <w:rsid w:val="007A38AF"/>
    <w:rsid w:val="007A3A0A"/>
    <w:rsid w:val="007A3A0F"/>
    <w:rsid w:val="007A3B27"/>
    <w:rsid w:val="007A3BCB"/>
    <w:rsid w:val="007A3EA6"/>
    <w:rsid w:val="007A426A"/>
    <w:rsid w:val="007A42DA"/>
    <w:rsid w:val="007A47CA"/>
    <w:rsid w:val="007A49ED"/>
    <w:rsid w:val="007A4F38"/>
    <w:rsid w:val="007A4FAD"/>
    <w:rsid w:val="007A4FB4"/>
    <w:rsid w:val="007A501E"/>
    <w:rsid w:val="007A511D"/>
    <w:rsid w:val="007A5226"/>
    <w:rsid w:val="007A55DF"/>
    <w:rsid w:val="007A59A2"/>
    <w:rsid w:val="007A5AC8"/>
    <w:rsid w:val="007A5E64"/>
    <w:rsid w:val="007A5EA5"/>
    <w:rsid w:val="007A5FAF"/>
    <w:rsid w:val="007A6314"/>
    <w:rsid w:val="007A6B48"/>
    <w:rsid w:val="007A6C82"/>
    <w:rsid w:val="007A7729"/>
    <w:rsid w:val="007A77D7"/>
    <w:rsid w:val="007A7975"/>
    <w:rsid w:val="007A7C9B"/>
    <w:rsid w:val="007A7D15"/>
    <w:rsid w:val="007B0099"/>
    <w:rsid w:val="007B029A"/>
    <w:rsid w:val="007B02E2"/>
    <w:rsid w:val="007B0491"/>
    <w:rsid w:val="007B04E6"/>
    <w:rsid w:val="007B055C"/>
    <w:rsid w:val="007B0576"/>
    <w:rsid w:val="007B0ED4"/>
    <w:rsid w:val="007B0F7B"/>
    <w:rsid w:val="007B110C"/>
    <w:rsid w:val="007B1127"/>
    <w:rsid w:val="007B1187"/>
    <w:rsid w:val="007B126F"/>
    <w:rsid w:val="007B1464"/>
    <w:rsid w:val="007B14B4"/>
    <w:rsid w:val="007B154B"/>
    <w:rsid w:val="007B15E3"/>
    <w:rsid w:val="007B1DCB"/>
    <w:rsid w:val="007B2120"/>
    <w:rsid w:val="007B214D"/>
    <w:rsid w:val="007B2333"/>
    <w:rsid w:val="007B23C6"/>
    <w:rsid w:val="007B275B"/>
    <w:rsid w:val="007B2779"/>
    <w:rsid w:val="007B2B28"/>
    <w:rsid w:val="007B300C"/>
    <w:rsid w:val="007B3FFA"/>
    <w:rsid w:val="007B42AA"/>
    <w:rsid w:val="007B4932"/>
    <w:rsid w:val="007B4940"/>
    <w:rsid w:val="007B4D58"/>
    <w:rsid w:val="007B4E9A"/>
    <w:rsid w:val="007B5197"/>
    <w:rsid w:val="007B529D"/>
    <w:rsid w:val="007B52AB"/>
    <w:rsid w:val="007B5897"/>
    <w:rsid w:val="007B58C3"/>
    <w:rsid w:val="007B5C89"/>
    <w:rsid w:val="007B6164"/>
    <w:rsid w:val="007B6172"/>
    <w:rsid w:val="007B62B8"/>
    <w:rsid w:val="007B6480"/>
    <w:rsid w:val="007B6896"/>
    <w:rsid w:val="007B69A8"/>
    <w:rsid w:val="007B6A1F"/>
    <w:rsid w:val="007B6BB4"/>
    <w:rsid w:val="007B6DF6"/>
    <w:rsid w:val="007B6F5F"/>
    <w:rsid w:val="007B7364"/>
    <w:rsid w:val="007B74E9"/>
    <w:rsid w:val="007B78FF"/>
    <w:rsid w:val="007B7C39"/>
    <w:rsid w:val="007B7D76"/>
    <w:rsid w:val="007B7FEE"/>
    <w:rsid w:val="007C0584"/>
    <w:rsid w:val="007C0ADD"/>
    <w:rsid w:val="007C0C0C"/>
    <w:rsid w:val="007C0D3F"/>
    <w:rsid w:val="007C1041"/>
    <w:rsid w:val="007C1115"/>
    <w:rsid w:val="007C12FB"/>
    <w:rsid w:val="007C1529"/>
    <w:rsid w:val="007C1740"/>
    <w:rsid w:val="007C19A6"/>
    <w:rsid w:val="007C1C81"/>
    <w:rsid w:val="007C1CA0"/>
    <w:rsid w:val="007C1CE0"/>
    <w:rsid w:val="007C1CF5"/>
    <w:rsid w:val="007C1D6A"/>
    <w:rsid w:val="007C1FA8"/>
    <w:rsid w:val="007C20AC"/>
    <w:rsid w:val="007C22A2"/>
    <w:rsid w:val="007C248B"/>
    <w:rsid w:val="007C2714"/>
    <w:rsid w:val="007C28D2"/>
    <w:rsid w:val="007C292C"/>
    <w:rsid w:val="007C2B13"/>
    <w:rsid w:val="007C2DBE"/>
    <w:rsid w:val="007C2F25"/>
    <w:rsid w:val="007C317F"/>
    <w:rsid w:val="007C3229"/>
    <w:rsid w:val="007C32F2"/>
    <w:rsid w:val="007C3367"/>
    <w:rsid w:val="007C34B8"/>
    <w:rsid w:val="007C3AA7"/>
    <w:rsid w:val="007C3C71"/>
    <w:rsid w:val="007C3DA6"/>
    <w:rsid w:val="007C3DBC"/>
    <w:rsid w:val="007C40EA"/>
    <w:rsid w:val="007C42A4"/>
    <w:rsid w:val="007C43CD"/>
    <w:rsid w:val="007C45F0"/>
    <w:rsid w:val="007C4DAF"/>
    <w:rsid w:val="007C5242"/>
    <w:rsid w:val="007C5853"/>
    <w:rsid w:val="007C5898"/>
    <w:rsid w:val="007C5A16"/>
    <w:rsid w:val="007C5C08"/>
    <w:rsid w:val="007C61B5"/>
    <w:rsid w:val="007C64EC"/>
    <w:rsid w:val="007C6535"/>
    <w:rsid w:val="007C6A7A"/>
    <w:rsid w:val="007C6BD1"/>
    <w:rsid w:val="007C7170"/>
    <w:rsid w:val="007C74F5"/>
    <w:rsid w:val="007C7592"/>
    <w:rsid w:val="007C78A1"/>
    <w:rsid w:val="007C78CC"/>
    <w:rsid w:val="007C7AF2"/>
    <w:rsid w:val="007C7BE2"/>
    <w:rsid w:val="007C7C3F"/>
    <w:rsid w:val="007C7D41"/>
    <w:rsid w:val="007D0441"/>
    <w:rsid w:val="007D0CE9"/>
    <w:rsid w:val="007D10F2"/>
    <w:rsid w:val="007D1162"/>
    <w:rsid w:val="007D126B"/>
    <w:rsid w:val="007D12C6"/>
    <w:rsid w:val="007D135C"/>
    <w:rsid w:val="007D1383"/>
    <w:rsid w:val="007D1627"/>
    <w:rsid w:val="007D166F"/>
    <w:rsid w:val="007D16F7"/>
    <w:rsid w:val="007D1954"/>
    <w:rsid w:val="007D1F49"/>
    <w:rsid w:val="007D2116"/>
    <w:rsid w:val="007D234A"/>
    <w:rsid w:val="007D2386"/>
    <w:rsid w:val="007D238D"/>
    <w:rsid w:val="007D2794"/>
    <w:rsid w:val="007D28F3"/>
    <w:rsid w:val="007D2BC1"/>
    <w:rsid w:val="007D2C94"/>
    <w:rsid w:val="007D2FF2"/>
    <w:rsid w:val="007D3193"/>
    <w:rsid w:val="007D343D"/>
    <w:rsid w:val="007D3BA3"/>
    <w:rsid w:val="007D40A1"/>
    <w:rsid w:val="007D4329"/>
    <w:rsid w:val="007D438F"/>
    <w:rsid w:val="007D55BF"/>
    <w:rsid w:val="007D55CD"/>
    <w:rsid w:val="007D55DE"/>
    <w:rsid w:val="007D56FA"/>
    <w:rsid w:val="007D574F"/>
    <w:rsid w:val="007D5B32"/>
    <w:rsid w:val="007D63DA"/>
    <w:rsid w:val="007D6591"/>
    <w:rsid w:val="007D6874"/>
    <w:rsid w:val="007D6E25"/>
    <w:rsid w:val="007D6F09"/>
    <w:rsid w:val="007D77C6"/>
    <w:rsid w:val="007D77F0"/>
    <w:rsid w:val="007D7AC3"/>
    <w:rsid w:val="007D7DEC"/>
    <w:rsid w:val="007D7F35"/>
    <w:rsid w:val="007D7FEE"/>
    <w:rsid w:val="007E0093"/>
    <w:rsid w:val="007E0281"/>
    <w:rsid w:val="007E039F"/>
    <w:rsid w:val="007E082C"/>
    <w:rsid w:val="007E0B09"/>
    <w:rsid w:val="007E0F2A"/>
    <w:rsid w:val="007E1166"/>
    <w:rsid w:val="007E1275"/>
    <w:rsid w:val="007E12D8"/>
    <w:rsid w:val="007E13AC"/>
    <w:rsid w:val="007E1586"/>
    <w:rsid w:val="007E162B"/>
    <w:rsid w:val="007E1758"/>
    <w:rsid w:val="007E18EE"/>
    <w:rsid w:val="007E1FB4"/>
    <w:rsid w:val="007E22D5"/>
    <w:rsid w:val="007E2990"/>
    <w:rsid w:val="007E2C03"/>
    <w:rsid w:val="007E2DE2"/>
    <w:rsid w:val="007E30A4"/>
    <w:rsid w:val="007E3397"/>
    <w:rsid w:val="007E3995"/>
    <w:rsid w:val="007E3D0B"/>
    <w:rsid w:val="007E3E16"/>
    <w:rsid w:val="007E4055"/>
    <w:rsid w:val="007E4058"/>
    <w:rsid w:val="007E425B"/>
    <w:rsid w:val="007E4333"/>
    <w:rsid w:val="007E4427"/>
    <w:rsid w:val="007E4684"/>
    <w:rsid w:val="007E4AB5"/>
    <w:rsid w:val="007E4D71"/>
    <w:rsid w:val="007E4FE9"/>
    <w:rsid w:val="007E50AA"/>
    <w:rsid w:val="007E5151"/>
    <w:rsid w:val="007E518E"/>
    <w:rsid w:val="007E520D"/>
    <w:rsid w:val="007E5456"/>
    <w:rsid w:val="007E54E6"/>
    <w:rsid w:val="007E5739"/>
    <w:rsid w:val="007E575E"/>
    <w:rsid w:val="007E59D7"/>
    <w:rsid w:val="007E5BED"/>
    <w:rsid w:val="007E5CB9"/>
    <w:rsid w:val="007E5DFF"/>
    <w:rsid w:val="007E609B"/>
    <w:rsid w:val="007E6383"/>
    <w:rsid w:val="007E6B27"/>
    <w:rsid w:val="007E6E49"/>
    <w:rsid w:val="007E6E88"/>
    <w:rsid w:val="007E6F7B"/>
    <w:rsid w:val="007E70E9"/>
    <w:rsid w:val="007E7298"/>
    <w:rsid w:val="007E74ED"/>
    <w:rsid w:val="007E7979"/>
    <w:rsid w:val="007E7AC1"/>
    <w:rsid w:val="007E7B0D"/>
    <w:rsid w:val="007E7B4A"/>
    <w:rsid w:val="007E7D98"/>
    <w:rsid w:val="007E7DD4"/>
    <w:rsid w:val="007F029C"/>
    <w:rsid w:val="007F02D1"/>
    <w:rsid w:val="007F06D9"/>
    <w:rsid w:val="007F08B8"/>
    <w:rsid w:val="007F09FF"/>
    <w:rsid w:val="007F0B52"/>
    <w:rsid w:val="007F0E2F"/>
    <w:rsid w:val="007F0EE2"/>
    <w:rsid w:val="007F11E3"/>
    <w:rsid w:val="007F1206"/>
    <w:rsid w:val="007F17D8"/>
    <w:rsid w:val="007F1952"/>
    <w:rsid w:val="007F2075"/>
    <w:rsid w:val="007F2430"/>
    <w:rsid w:val="007F2883"/>
    <w:rsid w:val="007F2930"/>
    <w:rsid w:val="007F29D5"/>
    <w:rsid w:val="007F2D3D"/>
    <w:rsid w:val="007F2E8C"/>
    <w:rsid w:val="007F2F3B"/>
    <w:rsid w:val="007F2FA1"/>
    <w:rsid w:val="007F3098"/>
    <w:rsid w:val="007F31AC"/>
    <w:rsid w:val="007F3DBA"/>
    <w:rsid w:val="007F40E2"/>
    <w:rsid w:val="007F488F"/>
    <w:rsid w:val="007F49E6"/>
    <w:rsid w:val="007F4DBF"/>
    <w:rsid w:val="007F4E20"/>
    <w:rsid w:val="007F5188"/>
    <w:rsid w:val="007F542A"/>
    <w:rsid w:val="007F547F"/>
    <w:rsid w:val="007F5C49"/>
    <w:rsid w:val="007F5F25"/>
    <w:rsid w:val="007F63B1"/>
    <w:rsid w:val="007F63F5"/>
    <w:rsid w:val="007F6CC5"/>
    <w:rsid w:val="007F6CCD"/>
    <w:rsid w:val="007F6CD7"/>
    <w:rsid w:val="007F6F66"/>
    <w:rsid w:val="007F71A8"/>
    <w:rsid w:val="007F7283"/>
    <w:rsid w:val="007F784C"/>
    <w:rsid w:val="007F7910"/>
    <w:rsid w:val="007F7B8D"/>
    <w:rsid w:val="007F7CBA"/>
    <w:rsid w:val="0080007F"/>
    <w:rsid w:val="008000AB"/>
    <w:rsid w:val="008002E0"/>
    <w:rsid w:val="008003BA"/>
    <w:rsid w:val="00800514"/>
    <w:rsid w:val="008006BB"/>
    <w:rsid w:val="00800770"/>
    <w:rsid w:val="00800A4C"/>
    <w:rsid w:val="00800C21"/>
    <w:rsid w:val="0080113A"/>
    <w:rsid w:val="00801452"/>
    <w:rsid w:val="008017EA"/>
    <w:rsid w:val="00801DC3"/>
    <w:rsid w:val="00801F8E"/>
    <w:rsid w:val="00802022"/>
    <w:rsid w:val="0080281F"/>
    <w:rsid w:val="00802B07"/>
    <w:rsid w:val="00802D7B"/>
    <w:rsid w:val="00802D90"/>
    <w:rsid w:val="00802E24"/>
    <w:rsid w:val="00802E60"/>
    <w:rsid w:val="00803034"/>
    <w:rsid w:val="008030E3"/>
    <w:rsid w:val="00803187"/>
    <w:rsid w:val="00803260"/>
    <w:rsid w:val="00803512"/>
    <w:rsid w:val="00803BB1"/>
    <w:rsid w:val="00803C39"/>
    <w:rsid w:val="00803C54"/>
    <w:rsid w:val="00803E34"/>
    <w:rsid w:val="00803FD3"/>
    <w:rsid w:val="00804786"/>
    <w:rsid w:val="008048FB"/>
    <w:rsid w:val="0080495A"/>
    <w:rsid w:val="00804C46"/>
    <w:rsid w:val="00804C81"/>
    <w:rsid w:val="00804D3F"/>
    <w:rsid w:val="00804F57"/>
    <w:rsid w:val="00805069"/>
    <w:rsid w:val="0080518E"/>
    <w:rsid w:val="00805560"/>
    <w:rsid w:val="00805714"/>
    <w:rsid w:val="008057EA"/>
    <w:rsid w:val="00805873"/>
    <w:rsid w:val="00805A03"/>
    <w:rsid w:val="00805C60"/>
    <w:rsid w:val="00805D36"/>
    <w:rsid w:val="00805ED6"/>
    <w:rsid w:val="008063E8"/>
    <w:rsid w:val="008064A2"/>
    <w:rsid w:val="00806505"/>
    <w:rsid w:val="0080651A"/>
    <w:rsid w:val="0080651B"/>
    <w:rsid w:val="008065B5"/>
    <w:rsid w:val="008065D6"/>
    <w:rsid w:val="00806859"/>
    <w:rsid w:val="00806B04"/>
    <w:rsid w:val="00806B74"/>
    <w:rsid w:val="00806D44"/>
    <w:rsid w:val="00806F20"/>
    <w:rsid w:val="00807081"/>
    <w:rsid w:val="008070D6"/>
    <w:rsid w:val="00807892"/>
    <w:rsid w:val="00807907"/>
    <w:rsid w:val="008079F7"/>
    <w:rsid w:val="00807B01"/>
    <w:rsid w:val="00807C61"/>
    <w:rsid w:val="0081010A"/>
    <w:rsid w:val="00810474"/>
    <w:rsid w:val="00810569"/>
    <w:rsid w:val="00810A9F"/>
    <w:rsid w:val="00810B18"/>
    <w:rsid w:val="00810B6F"/>
    <w:rsid w:val="00810BE1"/>
    <w:rsid w:val="00810DEF"/>
    <w:rsid w:val="00810E3C"/>
    <w:rsid w:val="00810F66"/>
    <w:rsid w:val="0081110E"/>
    <w:rsid w:val="00811136"/>
    <w:rsid w:val="008117EA"/>
    <w:rsid w:val="00811964"/>
    <w:rsid w:val="00811D0F"/>
    <w:rsid w:val="00811DC5"/>
    <w:rsid w:val="00811F27"/>
    <w:rsid w:val="00812710"/>
    <w:rsid w:val="00812819"/>
    <w:rsid w:val="00812826"/>
    <w:rsid w:val="008129A3"/>
    <w:rsid w:val="00812A46"/>
    <w:rsid w:val="00812D36"/>
    <w:rsid w:val="00812DFB"/>
    <w:rsid w:val="00812E50"/>
    <w:rsid w:val="00812E82"/>
    <w:rsid w:val="00812EE9"/>
    <w:rsid w:val="008130EC"/>
    <w:rsid w:val="00813555"/>
    <w:rsid w:val="00813814"/>
    <w:rsid w:val="00813828"/>
    <w:rsid w:val="00813B4E"/>
    <w:rsid w:val="00813BD2"/>
    <w:rsid w:val="00813D23"/>
    <w:rsid w:val="00813EFA"/>
    <w:rsid w:val="00814204"/>
    <w:rsid w:val="008142D8"/>
    <w:rsid w:val="008143E2"/>
    <w:rsid w:val="008143F6"/>
    <w:rsid w:val="0081473E"/>
    <w:rsid w:val="00814B79"/>
    <w:rsid w:val="00814BE0"/>
    <w:rsid w:val="00815194"/>
    <w:rsid w:val="008151BB"/>
    <w:rsid w:val="008152D9"/>
    <w:rsid w:val="008153C1"/>
    <w:rsid w:val="0081557D"/>
    <w:rsid w:val="00815796"/>
    <w:rsid w:val="008158B6"/>
    <w:rsid w:val="00815ABD"/>
    <w:rsid w:val="00815CAD"/>
    <w:rsid w:val="00815E48"/>
    <w:rsid w:val="00816759"/>
    <w:rsid w:val="00816986"/>
    <w:rsid w:val="00816B50"/>
    <w:rsid w:val="00816E4F"/>
    <w:rsid w:val="00816FB0"/>
    <w:rsid w:val="00817100"/>
    <w:rsid w:val="008173CF"/>
    <w:rsid w:val="00817B67"/>
    <w:rsid w:val="00817F3D"/>
    <w:rsid w:val="00817F60"/>
    <w:rsid w:val="0082006F"/>
    <w:rsid w:val="00820082"/>
    <w:rsid w:val="00820189"/>
    <w:rsid w:val="0082022C"/>
    <w:rsid w:val="00820270"/>
    <w:rsid w:val="00820390"/>
    <w:rsid w:val="00820583"/>
    <w:rsid w:val="00820716"/>
    <w:rsid w:val="008207B2"/>
    <w:rsid w:val="00820938"/>
    <w:rsid w:val="00820A8C"/>
    <w:rsid w:val="00821594"/>
    <w:rsid w:val="0082166B"/>
    <w:rsid w:val="008216BE"/>
    <w:rsid w:val="008218D8"/>
    <w:rsid w:val="00821A90"/>
    <w:rsid w:val="00821CE4"/>
    <w:rsid w:val="00821DBD"/>
    <w:rsid w:val="00821E56"/>
    <w:rsid w:val="00821E69"/>
    <w:rsid w:val="00821F15"/>
    <w:rsid w:val="008220F0"/>
    <w:rsid w:val="0082249F"/>
    <w:rsid w:val="008226BC"/>
    <w:rsid w:val="008227AD"/>
    <w:rsid w:val="00822A26"/>
    <w:rsid w:val="00822DB6"/>
    <w:rsid w:val="00822E11"/>
    <w:rsid w:val="008232D2"/>
    <w:rsid w:val="00823A89"/>
    <w:rsid w:val="00823BB6"/>
    <w:rsid w:val="00823D8C"/>
    <w:rsid w:val="00823DA9"/>
    <w:rsid w:val="00823EE9"/>
    <w:rsid w:val="008240E2"/>
    <w:rsid w:val="0082452A"/>
    <w:rsid w:val="0082489B"/>
    <w:rsid w:val="00824BCD"/>
    <w:rsid w:val="00824EC0"/>
    <w:rsid w:val="00824FAD"/>
    <w:rsid w:val="00825118"/>
    <w:rsid w:val="00825270"/>
    <w:rsid w:val="00825483"/>
    <w:rsid w:val="008254E6"/>
    <w:rsid w:val="0082560A"/>
    <w:rsid w:val="00825764"/>
    <w:rsid w:val="008257B5"/>
    <w:rsid w:val="00825807"/>
    <w:rsid w:val="0082596D"/>
    <w:rsid w:val="00825A12"/>
    <w:rsid w:val="00825CBD"/>
    <w:rsid w:val="0082607C"/>
    <w:rsid w:val="0082687B"/>
    <w:rsid w:val="008269A5"/>
    <w:rsid w:val="00826C02"/>
    <w:rsid w:val="00826EBD"/>
    <w:rsid w:val="00827195"/>
    <w:rsid w:val="008272EA"/>
    <w:rsid w:val="00827354"/>
    <w:rsid w:val="008277C5"/>
    <w:rsid w:val="008278F1"/>
    <w:rsid w:val="00827A8E"/>
    <w:rsid w:val="00827C7D"/>
    <w:rsid w:val="00827D51"/>
    <w:rsid w:val="00827F5B"/>
    <w:rsid w:val="00830365"/>
    <w:rsid w:val="0083039D"/>
    <w:rsid w:val="008304D2"/>
    <w:rsid w:val="0083056F"/>
    <w:rsid w:val="0083073D"/>
    <w:rsid w:val="00830AFA"/>
    <w:rsid w:val="00830CB8"/>
    <w:rsid w:val="00830EC5"/>
    <w:rsid w:val="0083128B"/>
    <w:rsid w:val="008313D9"/>
    <w:rsid w:val="008314DC"/>
    <w:rsid w:val="00831849"/>
    <w:rsid w:val="008319DE"/>
    <w:rsid w:val="008321DA"/>
    <w:rsid w:val="0083230C"/>
    <w:rsid w:val="0083234E"/>
    <w:rsid w:val="008324E1"/>
    <w:rsid w:val="008329A3"/>
    <w:rsid w:val="00832AC4"/>
    <w:rsid w:val="00832B65"/>
    <w:rsid w:val="00832CB9"/>
    <w:rsid w:val="00832DF2"/>
    <w:rsid w:val="00833746"/>
    <w:rsid w:val="00833826"/>
    <w:rsid w:val="008344CE"/>
    <w:rsid w:val="00834607"/>
    <w:rsid w:val="00834695"/>
    <w:rsid w:val="00834E53"/>
    <w:rsid w:val="00834FB9"/>
    <w:rsid w:val="0083509E"/>
    <w:rsid w:val="00835462"/>
    <w:rsid w:val="0083557E"/>
    <w:rsid w:val="0083580E"/>
    <w:rsid w:val="00836068"/>
    <w:rsid w:val="008360F0"/>
    <w:rsid w:val="00836520"/>
    <w:rsid w:val="00836883"/>
    <w:rsid w:val="008369D0"/>
    <w:rsid w:val="0083707F"/>
    <w:rsid w:val="00837114"/>
    <w:rsid w:val="008371DC"/>
    <w:rsid w:val="008375C0"/>
    <w:rsid w:val="0083760A"/>
    <w:rsid w:val="0083782E"/>
    <w:rsid w:val="00837914"/>
    <w:rsid w:val="008379DB"/>
    <w:rsid w:val="00837C1B"/>
    <w:rsid w:val="00837CA4"/>
    <w:rsid w:val="00837D6B"/>
    <w:rsid w:val="00837E6C"/>
    <w:rsid w:val="00840029"/>
    <w:rsid w:val="008407F0"/>
    <w:rsid w:val="0084086D"/>
    <w:rsid w:val="00840AF4"/>
    <w:rsid w:val="00840CF7"/>
    <w:rsid w:val="00840D65"/>
    <w:rsid w:val="0084138E"/>
    <w:rsid w:val="00841510"/>
    <w:rsid w:val="008415D5"/>
    <w:rsid w:val="00841A3F"/>
    <w:rsid w:val="00842091"/>
    <w:rsid w:val="00842353"/>
    <w:rsid w:val="00842512"/>
    <w:rsid w:val="008425A4"/>
    <w:rsid w:val="008426FE"/>
    <w:rsid w:val="008428F3"/>
    <w:rsid w:val="00842903"/>
    <w:rsid w:val="008429E9"/>
    <w:rsid w:val="00842D78"/>
    <w:rsid w:val="00843155"/>
    <w:rsid w:val="008431FA"/>
    <w:rsid w:val="0084336F"/>
    <w:rsid w:val="00843833"/>
    <w:rsid w:val="00843A1A"/>
    <w:rsid w:val="00843A81"/>
    <w:rsid w:val="00843FD4"/>
    <w:rsid w:val="0084409E"/>
    <w:rsid w:val="008443F4"/>
    <w:rsid w:val="0084462C"/>
    <w:rsid w:val="00844827"/>
    <w:rsid w:val="0084489A"/>
    <w:rsid w:val="0084498D"/>
    <w:rsid w:val="0084516F"/>
    <w:rsid w:val="0084522D"/>
    <w:rsid w:val="008452B0"/>
    <w:rsid w:val="008456E2"/>
    <w:rsid w:val="00845C54"/>
    <w:rsid w:val="00845E81"/>
    <w:rsid w:val="00845EEA"/>
    <w:rsid w:val="00845FAE"/>
    <w:rsid w:val="00845FCA"/>
    <w:rsid w:val="00846110"/>
    <w:rsid w:val="00846502"/>
    <w:rsid w:val="008468DE"/>
    <w:rsid w:val="00846A0B"/>
    <w:rsid w:val="00846B34"/>
    <w:rsid w:val="00846D84"/>
    <w:rsid w:val="00846E91"/>
    <w:rsid w:val="00847061"/>
    <w:rsid w:val="008470DC"/>
    <w:rsid w:val="00847317"/>
    <w:rsid w:val="00847477"/>
    <w:rsid w:val="00847598"/>
    <w:rsid w:val="008477AC"/>
    <w:rsid w:val="00847816"/>
    <w:rsid w:val="00847946"/>
    <w:rsid w:val="00847B45"/>
    <w:rsid w:val="00847DD7"/>
    <w:rsid w:val="00850198"/>
    <w:rsid w:val="00850600"/>
    <w:rsid w:val="00850684"/>
    <w:rsid w:val="0085082D"/>
    <w:rsid w:val="0085084E"/>
    <w:rsid w:val="00850B3C"/>
    <w:rsid w:val="00850E5B"/>
    <w:rsid w:val="008511FE"/>
    <w:rsid w:val="00851243"/>
    <w:rsid w:val="008512E2"/>
    <w:rsid w:val="00851499"/>
    <w:rsid w:val="0085166D"/>
    <w:rsid w:val="008517E4"/>
    <w:rsid w:val="008518E8"/>
    <w:rsid w:val="00851915"/>
    <w:rsid w:val="00851A3D"/>
    <w:rsid w:val="00851EE4"/>
    <w:rsid w:val="00851F0A"/>
    <w:rsid w:val="008522C4"/>
    <w:rsid w:val="008523F2"/>
    <w:rsid w:val="00852583"/>
    <w:rsid w:val="00852678"/>
    <w:rsid w:val="00852B48"/>
    <w:rsid w:val="00852CD9"/>
    <w:rsid w:val="00852DDB"/>
    <w:rsid w:val="00852FF4"/>
    <w:rsid w:val="0085323B"/>
    <w:rsid w:val="0085340E"/>
    <w:rsid w:val="00853560"/>
    <w:rsid w:val="00853813"/>
    <w:rsid w:val="00853960"/>
    <w:rsid w:val="00853C14"/>
    <w:rsid w:val="00853F09"/>
    <w:rsid w:val="00854252"/>
    <w:rsid w:val="00854671"/>
    <w:rsid w:val="00854C1B"/>
    <w:rsid w:val="00854D05"/>
    <w:rsid w:val="00855443"/>
    <w:rsid w:val="00855568"/>
    <w:rsid w:val="00855925"/>
    <w:rsid w:val="00855D43"/>
    <w:rsid w:val="00855F0F"/>
    <w:rsid w:val="00856329"/>
    <w:rsid w:val="00856576"/>
    <w:rsid w:val="00856687"/>
    <w:rsid w:val="00856784"/>
    <w:rsid w:val="0085690E"/>
    <w:rsid w:val="0085693C"/>
    <w:rsid w:val="00856D8B"/>
    <w:rsid w:val="00856F09"/>
    <w:rsid w:val="0085704E"/>
    <w:rsid w:val="00857222"/>
    <w:rsid w:val="008578E0"/>
    <w:rsid w:val="00857A06"/>
    <w:rsid w:val="00857F6C"/>
    <w:rsid w:val="00857F84"/>
    <w:rsid w:val="008600AA"/>
    <w:rsid w:val="00860639"/>
    <w:rsid w:val="0086068A"/>
    <w:rsid w:val="00860897"/>
    <w:rsid w:val="00860B13"/>
    <w:rsid w:val="00860D71"/>
    <w:rsid w:val="00860F93"/>
    <w:rsid w:val="00861088"/>
    <w:rsid w:val="008614DA"/>
    <w:rsid w:val="00861507"/>
    <w:rsid w:val="008615A0"/>
    <w:rsid w:val="008615A2"/>
    <w:rsid w:val="0086162D"/>
    <w:rsid w:val="00861F19"/>
    <w:rsid w:val="0086208A"/>
    <w:rsid w:val="00862164"/>
    <w:rsid w:val="00862186"/>
    <w:rsid w:val="008621AA"/>
    <w:rsid w:val="00862263"/>
    <w:rsid w:val="00862B2B"/>
    <w:rsid w:val="00862BA2"/>
    <w:rsid w:val="00862BA7"/>
    <w:rsid w:val="0086379A"/>
    <w:rsid w:val="00863907"/>
    <w:rsid w:val="00863B36"/>
    <w:rsid w:val="00864058"/>
    <w:rsid w:val="0086452D"/>
    <w:rsid w:val="00864865"/>
    <w:rsid w:val="0086491E"/>
    <w:rsid w:val="00864DBB"/>
    <w:rsid w:val="00864EDA"/>
    <w:rsid w:val="00864F79"/>
    <w:rsid w:val="00865128"/>
    <w:rsid w:val="008651F4"/>
    <w:rsid w:val="008653D7"/>
    <w:rsid w:val="00865463"/>
    <w:rsid w:val="008656C3"/>
    <w:rsid w:val="008659B8"/>
    <w:rsid w:val="00865C2A"/>
    <w:rsid w:val="00865E36"/>
    <w:rsid w:val="00865ED5"/>
    <w:rsid w:val="008660B9"/>
    <w:rsid w:val="00866191"/>
    <w:rsid w:val="008669F3"/>
    <w:rsid w:val="00866A69"/>
    <w:rsid w:val="00866C3F"/>
    <w:rsid w:val="00866C5B"/>
    <w:rsid w:val="008674E1"/>
    <w:rsid w:val="0086782D"/>
    <w:rsid w:val="008679CE"/>
    <w:rsid w:val="00867D10"/>
    <w:rsid w:val="00867D63"/>
    <w:rsid w:val="00867EDD"/>
    <w:rsid w:val="00867F11"/>
    <w:rsid w:val="00867FF7"/>
    <w:rsid w:val="00870023"/>
    <w:rsid w:val="008700BA"/>
    <w:rsid w:val="00870170"/>
    <w:rsid w:val="008701CB"/>
    <w:rsid w:val="00870323"/>
    <w:rsid w:val="008703F5"/>
    <w:rsid w:val="0087075C"/>
    <w:rsid w:val="0087099C"/>
    <w:rsid w:val="008709AB"/>
    <w:rsid w:val="008709FF"/>
    <w:rsid w:val="00870BC3"/>
    <w:rsid w:val="00870E54"/>
    <w:rsid w:val="0087100F"/>
    <w:rsid w:val="0087160B"/>
    <w:rsid w:val="00872554"/>
    <w:rsid w:val="0087263C"/>
    <w:rsid w:val="0087269E"/>
    <w:rsid w:val="00872846"/>
    <w:rsid w:val="0087292F"/>
    <w:rsid w:val="00872AB1"/>
    <w:rsid w:val="00872D61"/>
    <w:rsid w:val="00872E31"/>
    <w:rsid w:val="00872FE2"/>
    <w:rsid w:val="0087311C"/>
    <w:rsid w:val="00873647"/>
    <w:rsid w:val="00873704"/>
    <w:rsid w:val="00873A96"/>
    <w:rsid w:val="00873BFD"/>
    <w:rsid w:val="008740DC"/>
    <w:rsid w:val="008743F3"/>
    <w:rsid w:val="0087470E"/>
    <w:rsid w:val="008749D8"/>
    <w:rsid w:val="00874A60"/>
    <w:rsid w:val="00874AB7"/>
    <w:rsid w:val="00874B82"/>
    <w:rsid w:val="00874CAC"/>
    <w:rsid w:val="00874D50"/>
    <w:rsid w:val="00874DC4"/>
    <w:rsid w:val="00874E45"/>
    <w:rsid w:val="00874EB6"/>
    <w:rsid w:val="00875036"/>
    <w:rsid w:val="008750BD"/>
    <w:rsid w:val="008751A1"/>
    <w:rsid w:val="0087546E"/>
    <w:rsid w:val="00875890"/>
    <w:rsid w:val="00875DFA"/>
    <w:rsid w:val="0087601C"/>
    <w:rsid w:val="00876263"/>
    <w:rsid w:val="0087628F"/>
    <w:rsid w:val="00876511"/>
    <w:rsid w:val="0087656B"/>
    <w:rsid w:val="00876573"/>
    <w:rsid w:val="00876914"/>
    <w:rsid w:val="00876EB6"/>
    <w:rsid w:val="008771C0"/>
    <w:rsid w:val="008774A8"/>
    <w:rsid w:val="008774E5"/>
    <w:rsid w:val="008775A9"/>
    <w:rsid w:val="0087764D"/>
    <w:rsid w:val="00877706"/>
    <w:rsid w:val="00877A6F"/>
    <w:rsid w:val="00877AD7"/>
    <w:rsid w:val="00877D96"/>
    <w:rsid w:val="00877DAE"/>
    <w:rsid w:val="008804F2"/>
    <w:rsid w:val="0088062E"/>
    <w:rsid w:val="00880907"/>
    <w:rsid w:val="00880D56"/>
    <w:rsid w:val="00881185"/>
    <w:rsid w:val="00881443"/>
    <w:rsid w:val="0088159B"/>
    <w:rsid w:val="00881697"/>
    <w:rsid w:val="00881AE8"/>
    <w:rsid w:val="00881EF9"/>
    <w:rsid w:val="0088257F"/>
    <w:rsid w:val="008827B6"/>
    <w:rsid w:val="008827B8"/>
    <w:rsid w:val="00882E7B"/>
    <w:rsid w:val="0088326D"/>
    <w:rsid w:val="008833F2"/>
    <w:rsid w:val="0088355B"/>
    <w:rsid w:val="00883598"/>
    <w:rsid w:val="0088376A"/>
    <w:rsid w:val="0088395C"/>
    <w:rsid w:val="00883995"/>
    <w:rsid w:val="00883EBC"/>
    <w:rsid w:val="008840C8"/>
    <w:rsid w:val="00884340"/>
    <w:rsid w:val="008844BA"/>
    <w:rsid w:val="008845E7"/>
    <w:rsid w:val="0088490B"/>
    <w:rsid w:val="00884A16"/>
    <w:rsid w:val="00884A26"/>
    <w:rsid w:val="00884DDE"/>
    <w:rsid w:val="00884F2F"/>
    <w:rsid w:val="00884F9B"/>
    <w:rsid w:val="00884FF7"/>
    <w:rsid w:val="00885272"/>
    <w:rsid w:val="008855C3"/>
    <w:rsid w:val="00885783"/>
    <w:rsid w:val="00885B21"/>
    <w:rsid w:val="0088609C"/>
    <w:rsid w:val="0088610B"/>
    <w:rsid w:val="008862A6"/>
    <w:rsid w:val="0088642A"/>
    <w:rsid w:val="00886491"/>
    <w:rsid w:val="0088649C"/>
    <w:rsid w:val="00886544"/>
    <w:rsid w:val="008866C2"/>
    <w:rsid w:val="008867EB"/>
    <w:rsid w:val="00886AE5"/>
    <w:rsid w:val="00886D8B"/>
    <w:rsid w:val="00887048"/>
    <w:rsid w:val="00887394"/>
    <w:rsid w:val="00887460"/>
    <w:rsid w:val="00887879"/>
    <w:rsid w:val="00887BF3"/>
    <w:rsid w:val="00887EA0"/>
    <w:rsid w:val="0089018E"/>
    <w:rsid w:val="00890605"/>
    <w:rsid w:val="00890BD1"/>
    <w:rsid w:val="0089149F"/>
    <w:rsid w:val="00891656"/>
    <w:rsid w:val="00891712"/>
    <w:rsid w:val="00891773"/>
    <w:rsid w:val="008918E3"/>
    <w:rsid w:val="00891903"/>
    <w:rsid w:val="00891C47"/>
    <w:rsid w:val="00892081"/>
    <w:rsid w:val="00892240"/>
    <w:rsid w:val="008926C0"/>
    <w:rsid w:val="00892B4D"/>
    <w:rsid w:val="00892C90"/>
    <w:rsid w:val="00892F68"/>
    <w:rsid w:val="00893028"/>
    <w:rsid w:val="008930EB"/>
    <w:rsid w:val="00893253"/>
    <w:rsid w:val="008932F1"/>
    <w:rsid w:val="0089363D"/>
    <w:rsid w:val="00893812"/>
    <w:rsid w:val="00893870"/>
    <w:rsid w:val="00893969"/>
    <w:rsid w:val="008939D0"/>
    <w:rsid w:val="00893BF8"/>
    <w:rsid w:val="00893C6C"/>
    <w:rsid w:val="00893EBE"/>
    <w:rsid w:val="008943D5"/>
    <w:rsid w:val="008945AC"/>
    <w:rsid w:val="008945C8"/>
    <w:rsid w:val="008947D1"/>
    <w:rsid w:val="008947EC"/>
    <w:rsid w:val="008947FD"/>
    <w:rsid w:val="00894976"/>
    <w:rsid w:val="00894ACE"/>
    <w:rsid w:val="00894D1A"/>
    <w:rsid w:val="008955ED"/>
    <w:rsid w:val="00895854"/>
    <w:rsid w:val="00895ADE"/>
    <w:rsid w:val="00895DB0"/>
    <w:rsid w:val="0089604E"/>
    <w:rsid w:val="0089698D"/>
    <w:rsid w:val="00896B00"/>
    <w:rsid w:val="00896DE1"/>
    <w:rsid w:val="00896F37"/>
    <w:rsid w:val="00896F7A"/>
    <w:rsid w:val="008971D0"/>
    <w:rsid w:val="00897580"/>
    <w:rsid w:val="008975B3"/>
    <w:rsid w:val="008976A2"/>
    <w:rsid w:val="008976A5"/>
    <w:rsid w:val="0089775D"/>
    <w:rsid w:val="0089785F"/>
    <w:rsid w:val="00897B8C"/>
    <w:rsid w:val="00897C7A"/>
    <w:rsid w:val="008A00C5"/>
    <w:rsid w:val="008A02AE"/>
    <w:rsid w:val="008A0353"/>
    <w:rsid w:val="008A03C4"/>
    <w:rsid w:val="008A0A62"/>
    <w:rsid w:val="008A0B2C"/>
    <w:rsid w:val="008A0DDA"/>
    <w:rsid w:val="008A0F78"/>
    <w:rsid w:val="008A103F"/>
    <w:rsid w:val="008A144D"/>
    <w:rsid w:val="008A14BC"/>
    <w:rsid w:val="008A1607"/>
    <w:rsid w:val="008A1708"/>
    <w:rsid w:val="008A1AC7"/>
    <w:rsid w:val="008A1B68"/>
    <w:rsid w:val="008A20CC"/>
    <w:rsid w:val="008A2125"/>
    <w:rsid w:val="008A231D"/>
    <w:rsid w:val="008A2550"/>
    <w:rsid w:val="008A26E9"/>
    <w:rsid w:val="008A2711"/>
    <w:rsid w:val="008A2959"/>
    <w:rsid w:val="008A2BE1"/>
    <w:rsid w:val="008A3073"/>
    <w:rsid w:val="008A31F2"/>
    <w:rsid w:val="008A3206"/>
    <w:rsid w:val="008A323E"/>
    <w:rsid w:val="008A32F7"/>
    <w:rsid w:val="008A330A"/>
    <w:rsid w:val="008A3412"/>
    <w:rsid w:val="008A38F1"/>
    <w:rsid w:val="008A3BDD"/>
    <w:rsid w:val="008A3C53"/>
    <w:rsid w:val="008A41C7"/>
    <w:rsid w:val="008A4207"/>
    <w:rsid w:val="008A4210"/>
    <w:rsid w:val="008A4A50"/>
    <w:rsid w:val="008A4F2B"/>
    <w:rsid w:val="008A5424"/>
    <w:rsid w:val="008A5B03"/>
    <w:rsid w:val="008A6091"/>
    <w:rsid w:val="008A6178"/>
    <w:rsid w:val="008A62BB"/>
    <w:rsid w:val="008A64D7"/>
    <w:rsid w:val="008A674E"/>
    <w:rsid w:val="008A6B4F"/>
    <w:rsid w:val="008A6DD5"/>
    <w:rsid w:val="008A6EBA"/>
    <w:rsid w:val="008A7626"/>
    <w:rsid w:val="008A7C2D"/>
    <w:rsid w:val="008A7F7D"/>
    <w:rsid w:val="008B01FB"/>
    <w:rsid w:val="008B05C2"/>
    <w:rsid w:val="008B06D5"/>
    <w:rsid w:val="008B0743"/>
    <w:rsid w:val="008B08D3"/>
    <w:rsid w:val="008B0B1E"/>
    <w:rsid w:val="008B0B20"/>
    <w:rsid w:val="008B0B5E"/>
    <w:rsid w:val="008B1063"/>
    <w:rsid w:val="008B1558"/>
    <w:rsid w:val="008B19DC"/>
    <w:rsid w:val="008B1BE6"/>
    <w:rsid w:val="008B1F02"/>
    <w:rsid w:val="008B2685"/>
    <w:rsid w:val="008B26EA"/>
    <w:rsid w:val="008B28A6"/>
    <w:rsid w:val="008B2933"/>
    <w:rsid w:val="008B2953"/>
    <w:rsid w:val="008B3397"/>
    <w:rsid w:val="008B33E3"/>
    <w:rsid w:val="008B364E"/>
    <w:rsid w:val="008B37AF"/>
    <w:rsid w:val="008B3F70"/>
    <w:rsid w:val="008B4116"/>
    <w:rsid w:val="008B44F8"/>
    <w:rsid w:val="008B45CD"/>
    <w:rsid w:val="008B484E"/>
    <w:rsid w:val="008B48A2"/>
    <w:rsid w:val="008B4A90"/>
    <w:rsid w:val="008B4DF8"/>
    <w:rsid w:val="008B4E60"/>
    <w:rsid w:val="008B527E"/>
    <w:rsid w:val="008B6747"/>
    <w:rsid w:val="008B67CA"/>
    <w:rsid w:val="008B6821"/>
    <w:rsid w:val="008B6CB5"/>
    <w:rsid w:val="008B6E84"/>
    <w:rsid w:val="008B6FAD"/>
    <w:rsid w:val="008B6FB0"/>
    <w:rsid w:val="008B706B"/>
    <w:rsid w:val="008B7229"/>
    <w:rsid w:val="008B729D"/>
    <w:rsid w:val="008B733B"/>
    <w:rsid w:val="008B78D1"/>
    <w:rsid w:val="008B7977"/>
    <w:rsid w:val="008B7C21"/>
    <w:rsid w:val="008B7C5A"/>
    <w:rsid w:val="008B7D1A"/>
    <w:rsid w:val="008B7D75"/>
    <w:rsid w:val="008B7E2C"/>
    <w:rsid w:val="008B7F63"/>
    <w:rsid w:val="008C0120"/>
    <w:rsid w:val="008C01FE"/>
    <w:rsid w:val="008C07A7"/>
    <w:rsid w:val="008C0CB3"/>
    <w:rsid w:val="008C0D97"/>
    <w:rsid w:val="008C0DAA"/>
    <w:rsid w:val="008C0E32"/>
    <w:rsid w:val="008C12E2"/>
    <w:rsid w:val="008C1446"/>
    <w:rsid w:val="008C18AB"/>
    <w:rsid w:val="008C1E7D"/>
    <w:rsid w:val="008C2573"/>
    <w:rsid w:val="008C279F"/>
    <w:rsid w:val="008C29B9"/>
    <w:rsid w:val="008C2A46"/>
    <w:rsid w:val="008C2B74"/>
    <w:rsid w:val="008C2C83"/>
    <w:rsid w:val="008C2D9F"/>
    <w:rsid w:val="008C316F"/>
    <w:rsid w:val="008C3319"/>
    <w:rsid w:val="008C3D97"/>
    <w:rsid w:val="008C427A"/>
    <w:rsid w:val="008C4294"/>
    <w:rsid w:val="008C4455"/>
    <w:rsid w:val="008C4748"/>
    <w:rsid w:val="008C4820"/>
    <w:rsid w:val="008C4B2C"/>
    <w:rsid w:val="008C4DB3"/>
    <w:rsid w:val="008C4E47"/>
    <w:rsid w:val="008C5253"/>
    <w:rsid w:val="008C57B0"/>
    <w:rsid w:val="008C57F6"/>
    <w:rsid w:val="008C5864"/>
    <w:rsid w:val="008C5BA0"/>
    <w:rsid w:val="008C5C5B"/>
    <w:rsid w:val="008C5D62"/>
    <w:rsid w:val="008C629C"/>
    <w:rsid w:val="008C63F4"/>
    <w:rsid w:val="008C65D0"/>
    <w:rsid w:val="008C67B9"/>
    <w:rsid w:val="008C6AED"/>
    <w:rsid w:val="008C6C32"/>
    <w:rsid w:val="008C6C3F"/>
    <w:rsid w:val="008C6C40"/>
    <w:rsid w:val="008C6C6B"/>
    <w:rsid w:val="008C6FC8"/>
    <w:rsid w:val="008C72CD"/>
    <w:rsid w:val="008C73BE"/>
    <w:rsid w:val="008C74DE"/>
    <w:rsid w:val="008C760D"/>
    <w:rsid w:val="008C7A3B"/>
    <w:rsid w:val="008C7E88"/>
    <w:rsid w:val="008C7EF2"/>
    <w:rsid w:val="008D0325"/>
    <w:rsid w:val="008D05B6"/>
    <w:rsid w:val="008D06E7"/>
    <w:rsid w:val="008D0730"/>
    <w:rsid w:val="008D078E"/>
    <w:rsid w:val="008D07F3"/>
    <w:rsid w:val="008D091C"/>
    <w:rsid w:val="008D0A5D"/>
    <w:rsid w:val="008D0E4F"/>
    <w:rsid w:val="008D0F36"/>
    <w:rsid w:val="008D0F49"/>
    <w:rsid w:val="008D14B6"/>
    <w:rsid w:val="008D1869"/>
    <w:rsid w:val="008D18A2"/>
    <w:rsid w:val="008D1D5D"/>
    <w:rsid w:val="008D1E35"/>
    <w:rsid w:val="008D2057"/>
    <w:rsid w:val="008D215B"/>
    <w:rsid w:val="008D2365"/>
    <w:rsid w:val="008D2439"/>
    <w:rsid w:val="008D2C57"/>
    <w:rsid w:val="008D2F35"/>
    <w:rsid w:val="008D31DA"/>
    <w:rsid w:val="008D346B"/>
    <w:rsid w:val="008D35F1"/>
    <w:rsid w:val="008D3664"/>
    <w:rsid w:val="008D373E"/>
    <w:rsid w:val="008D3790"/>
    <w:rsid w:val="008D3BC6"/>
    <w:rsid w:val="008D3D67"/>
    <w:rsid w:val="008D3EDC"/>
    <w:rsid w:val="008D3F73"/>
    <w:rsid w:val="008D4023"/>
    <w:rsid w:val="008D40BC"/>
    <w:rsid w:val="008D41E2"/>
    <w:rsid w:val="008D41EE"/>
    <w:rsid w:val="008D463C"/>
    <w:rsid w:val="008D53E4"/>
    <w:rsid w:val="008D54F2"/>
    <w:rsid w:val="008D54F8"/>
    <w:rsid w:val="008D578E"/>
    <w:rsid w:val="008D57F0"/>
    <w:rsid w:val="008D5891"/>
    <w:rsid w:val="008D5BA8"/>
    <w:rsid w:val="008D5C34"/>
    <w:rsid w:val="008D5EFF"/>
    <w:rsid w:val="008D6052"/>
    <w:rsid w:val="008D63A2"/>
    <w:rsid w:val="008D692A"/>
    <w:rsid w:val="008D693C"/>
    <w:rsid w:val="008D6A79"/>
    <w:rsid w:val="008D6BAC"/>
    <w:rsid w:val="008D6BD0"/>
    <w:rsid w:val="008D758D"/>
    <w:rsid w:val="008D77D7"/>
    <w:rsid w:val="008D77DA"/>
    <w:rsid w:val="008D78AC"/>
    <w:rsid w:val="008D78D5"/>
    <w:rsid w:val="008D7F47"/>
    <w:rsid w:val="008D7F58"/>
    <w:rsid w:val="008E0330"/>
    <w:rsid w:val="008E0702"/>
    <w:rsid w:val="008E0C3C"/>
    <w:rsid w:val="008E0FB7"/>
    <w:rsid w:val="008E11CD"/>
    <w:rsid w:val="008E14AF"/>
    <w:rsid w:val="008E15D6"/>
    <w:rsid w:val="008E1C40"/>
    <w:rsid w:val="008E1C5A"/>
    <w:rsid w:val="008E1F3B"/>
    <w:rsid w:val="008E1FC0"/>
    <w:rsid w:val="008E2CB2"/>
    <w:rsid w:val="008E2CC9"/>
    <w:rsid w:val="008E2DB4"/>
    <w:rsid w:val="008E2E17"/>
    <w:rsid w:val="008E3102"/>
    <w:rsid w:val="008E3367"/>
    <w:rsid w:val="008E355C"/>
    <w:rsid w:val="008E384D"/>
    <w:rsid w:val="008E3894"/>
    <w:rsid w:val="008E3964"/>
    <w:rsid w:val="008E3A92"/>
    <w:rsid w:val="008E3CF0"/>
    <w:rsid w:val="008E40F8"/>
    <w:rsid w:val="008E4142"/>
    <w:rsid w:val="008E430F"/>
    <w:rsid w:val="008E470C"/>
    <w:rsid w:val="008E4A38"/>
    <w:rsid w:val="008E4C5B"/>
    <w:rsid w:val="008E4CE5"/>
    <w:rsid w:val="008E4CF0"/>
    <w:rsid w:val="008E4D2E"/>
    <w:rsid w:val="008E4DA6"/>
    <w:rsid w:val="008E4E5C"/>
    <w:rsid w:val="008E503D"/>
    <w:rsid w:val="008E535E"/>
    <w:rsid w:val="008E5406"/>
    <w:rsid w:val="008E54C0"/>
    <w:rsid w:val="008E5782"/>
    <w:rsid w:val="008E58DD"/>
    <w:rsid w:val="008E5B9A"/>
    <w:rsid w:val="008E5D9F"/>
    <w:rsid w:val="008E5EF8"/>
    <w:rsid w:val="008E65A4"/>
    <w:rsid w:val="008E678B"/>
    <w:rsid w:val="008E6878"/>
    <w:rsid w:val="008E688F"/>
    <w:rsid w:val="008E6A0C"/>
    <w:rsid w:val="008E6D1E"/>
    <w:rsid w:val="008E6F94"/>
    <w:rsid w:val="008E7072"/>
    <w:rsid w:val="008E73F4"/>
    <w:rsid w:val="008E75F8"/>
    <w:rsid w:val="008E7AB5"/>
    <w:rsid w:val="008E7EC8"/>
    <w:rsid w:val="008F002A"/>
    <w:rsid w:val="008F0393"/>
    <w:rsid w:val="008F06C9"/>
    <w:rsid w:val="008F0B78"/>
    <w:rsid w:val="008F0DA6"/>
    <w:rsid w:val="008F1015"/>
    <w:rsid w:val="008F17FC"/>
    <w:rsid w:val="008F18BE"/>
    <w:rsid w:val="008F1984"/>
    <w:rsid w:val="008F19B5"/>
    <w:rsid w:val="008F1C75"/>
    <w:rsid w:val="008F1DB4"/>
    <w:rsid w:val="008F1E51"/>
    <w:rsid w:val="008F1E97"/>
    <w:rsid w:val="008F1F30"/>
    <w:rsid w:val="008F22E3"/>
    <w:rsid w:val="008F25C2"/>
    <w:rsid w:val="008F2797"/>
    <w:rsid w:val="008F2A2F"/>
    <w:rsid w:val="008F2D53"/>
    <w:rsid w:val="008F2F72"/>
    <w:rsid w:val="008F30DD"/>
    <w:rsid w:val="008F32B6"/>
    <w:rsid w:val="008F3306"/>
    <w:rsid w:val="008F33EA"/>
    <w:rsid w:val="008F3A47"/>
    <w:rsid w:val="008F3AC9"/>
    <w:rsid w:val="008F3F9E"/>
    <w:rsid w:val="008F462A"/>
    <w:rsid w:val="008F464A"/>
    <w:rsid w:val="008F4657"/>
    <w:rsid w:val="008F4975"/>
    <w:rsid w:val="008F49F2"/>
    <w:rsid w:val="008F4D1C"/>
    <w:rsid w:val="008F4FC7"/>
    <w:rsid w:val="008F52F6"/>
    <w:rsid w:val="008F5388"/>
    <w:rsid w:val="008F53EB"/>
    <w:rsid w:val="008F567B"/>
    <w:rsid w:val="008F5727"/>
    <w:rsid w:val="008F579C"/>
    <w:rsid w:val="008F5854"/>
    <w:rsid w:val="008F5946"/>
    <w:rsid w:val="008F6065"/>
    <w:rsid w:val="008F642C"/>
    <w:rsid w:val="008F672E"/>
    <w:rsid w:val="008F6F53"/>
    <w:rsid w:val="008F7101"/>
    <w:rsid w:val="008F711B"/>
    <w:rsid w:val="008F713B"/>
    <w:rsid w:val="008F71BB"/>
    <w:rsid w:val="008F721F"/>
    <w:rsid w:val="008F72EA"/>
    <w:rsid w:val="008F745A"/>
    <w:rsid w:val="008F7663"/>
    <w:rsid w:val="008F791A"/>
    <w:rsid w:val="008F7BB4"/>
    <w:rsid w:val="00900181"/>
    <w:rsid w:val="00900328"/>
    <w:rsid w:val="009004CA"/>
    <w:rsid w:val="00900758"/>
    <w:rsid w:val="009007F1"/>
    <w:rsid w:val="00900DFE"/>
    <w:rsid w:val="00900FDF"/>
    <w:rsid w:val="00901257"/>
    <w:rsid w:val="0090131F"/>
    <w:rsid w:val="009013EA"/>
    <w:rsid w:val="009014D4"/>
    <w:rsid w:val="0090172D"/>
    <w:rsid w:val="00901D65"/>
    <w:rsid w:val="0090222B"/>
    <w:rsid w:val="00902239"/>
    <w:rsid w:val="0090225B"/>
    <w:rsid w:val="0090227C"/>
    <w:rsid w:val="00902525"/>
    <w:rsid w:val="00902830"/>
    <w:rsid w:val="00902AF6"/>
    <w:rsid w:val="00902FD9"/>
    <w:rsid w:val="00903552"/>
    <w:rsid w:val="0090388A"/>
    <w:rsid w:val="00903D57"/>
    <w:rsid w:val="00903F60"/>
    <w:rsid w:val="00904175"/>
    <w:rsid w:val="009042DC"/>
    <w:rsid w:val="009042FC"/>
    <w:rsid w:val="00904322"/>
    <w:rsid w:val="009044C0"/>
    <w:rsid w:val="009044EB"/>
    <w:rsid w:val="00904601"/>
    <w:rsid w:val="0090466A"/>
    <w:rsid w:val="00904715"/>
    <w:rsid w:val="009047AC"/>
    <w:rsid w:val="009047DA"/>
    <w:rsid w:val="00904805"/>
    <w:rsid w:val="00904DFB"/>
    <w:rsid w:val="00905540"/>
    <w:rsid w:val="00905879"/>
    <w:rsid w:val="009058D3"/>
    <w:rsid w:val="00905A62"/>
    <w:rsid w:val="00905BA2"/>
    <w:rsid w:val="00905C65"/>
    <w:rsid w:val="00905CA0"/>
    <w:rsid w:val="00905FD9"/>
    <w:rsid w:val="00906146"/>
    <w:rsid w:val="009063F8"/>
    <w:rsid w:val="0090669D"/>
    <w:rsid w:val="00906766"/>
    <w:rsid w:val="00906868"/>
    <w:rsid w:val="00906A0B"/>
    <w:rsid w:val="00906DED"/>
    <w:rsid w:val="00906F03"/>
    <w:rsid w:val="00906FC0"/>
    <w:rsid w:val="0090700A"/>
    <w:rsid w:val="009070A1"/>
    <w:rsid w:val="009071DB"/>
    <w:rsid w:val="0090747A"/>
    <w:rsid w:val="0090785D"/>
    <w:rsid w:val="00907A1E"/>
    <w:rsid w:val="00907A45"/>
    <w:rsid w:val="00907B8A"/>
    <w:rsid w:val="009100D7"/>
    <w:rsid w:val="009100E5"/>
    <w:rsid w:val="00910185"/>
    <w:rsid w:val="00910220"/>
    <w:rsid w:val="00910307"/>
    <w:rsid w:val="00910448"/>
    <w:rsid w:val="009105E8"/>
    <w:rsid w:val="0091096B"/>
    <w:rsid w:val="00910BB9"/>
    <w:rsid w:val="00910D4E"/>
    <w:rsid w:val="00910F13"/>
    <w:rsid w:val="00911151"/>
    <w:rsid w:val="00911413"/>
    <w:rsid w:val="0091149C"/>
    <w:rsid w:val="009119F3"/>
    <w:rsid w:val="00911A84"/>
    <w:rsid w:val="00911C0D"/>
    <w:rsid w:val="00912145"/>
    <w:rsid w:val="009121C4"/>
    <w:rsid w:val="009128E1"/>
    <w:rsid w:val="00912926"/>
    <w:rsid w:val="00912A04"/>
    <w:rsid w:val="00913212"/>
    <w:rsid w:val="00913215"/>
    <w:rsid w:val="0091336D"/>
    <w:rsid w:val="0091353B"/>
    <w:rsid w:val="009138ED"/>
    <w:rsid w:val="00913CB1"/>
    <w:rsid w:val="00913FAD"/>
    <w:rsid w:val="009143F6"/>
    <w:rsid w:val="00914548"/>
    <w:rsid w:val="00914599"/>
    <w:rsid w:val="0091471F"/>
    <w:rsid w:val="0091486A"/>
    <w:rsid w:val="00914A81"/>
    <w:rsid w:val="00914EA6"/>
    <w:rsid w:val="00915328"/>
    <w:rsid w:val="009154A9"/>
    <w:rsid w:val="00915C9C"/>
    <w:rsid w:val="00915CA9"/>
    <w:rsid w:val="00915E39"/>
    <w:rsid w:val="0091625A"/>
    <w:rsid w:val="009162D7"/>
    <w:rsid w:val="00916338"/>
    <w:rsid w:val="00916388"/>
    <w:rsid w:val="009165E8"/>
    <w:rsid w:val="0091680B"/>
    <w:rsid w:val="0091688A"/>
    <w:rsid w:val="0091688C"/>
    <w:rsid w:val="00916931"/>
    <w:rsid w:val="00916BAC"/>
    <w:rsid w:val="00916F73"/>
    <w:rsid w:val="0091725F"/>
    <w:rsid w:val="00917324"/>
    <w:rsid w:val="009177EB"/>
    <w:rsid w:val="00920030"/>
    <w:rsid w:val="00920393"/>
    <w:rsid w:val="00920416"/>
    <w:rsid w:val="009204DB"/>
    <w:rsid w:val="0092076B"/>
    <w:rsid w:val="00920781"/>
    <w:rsid w:val="0092085B"/>
    <w:rsid w:val="00920863"/>
    <w:rsid w:val="00920982"/>
    <w:rsid w:val="009209E3"/>
    <w:rsid w:val="00920A44"/>
    <w:rsid w:val="00920A72"/>
    <w:rsid w:val="00920A97"/>
    <w:rsid w:val="00920E8D"/>
    <w:rsid w:val="009211EA"/>
    <w:rsid w:val="0092133F"/>
    <w:rsid w:val="00921840"/>
    <w:rsid w:val="00921B21"/>
    <w:rsid w:val="00921FE9"/>
    <w:rsid w:val="009221B3"/>
    <w:rsid w:val="00922516"/>
    <w:rsid w:val="00922923"/>
    <w:rsid w:val="0092299F"/>
    <w:rsid w:val="009229CE"/>
    <w:rsid w:val="00922BAE"/>
    <w:rsid w:val="00922DB1"/>
    <w:rsid w:val="0092317F"/>
    <w:rsid w:val="009231A5"/>
    <w:rsid w:val="00923665"/>
    <w:rsid w:val="009237A6"/>
    <w:rsid w:val="0092390B"/>
    <w:rsid w:val="00923A5F"/>
    <w:rsid w:val="00923B03"/>
    <w:rsid w:val="00923BF4"/>
    <w:rsid w:val="00924125"/>
    <w:rsid w:val="0092426F"/>
    <w:rsid w:val="00924680"/>
    <w:rsid w:val="00924827"/>
    <w:rsid w:val="009248A1"/>
    <w:rsid w:val="00924C32"/>
    <w:rsid w:val="00924D2B"/>
    <w:rsid w:val="00924EBA"/>
    <w:rsid w:val="00924F74"/>
    <w:rsid w:val="009251F2"/>
    <w:rsid w:val="00925366"/>
    <w:rsid w:val="00925677"/>
    <w:rsid w:val="009257A3"/>
    <w:rsid w:val="00925E81"/>
    <w:rsid w:val="0092602F"/>
    <w:rsid w:val="00926049"/>
    <w:rsid w:val="0092611B"/>
    <w:rsid w:val="009269A1"/>
    <w:rsid w:val="00926BCE"/>
    <w:rsid w:val="00926D92"/>
    <w:rsid w:val="00926ECB"/>
    <w:rsid w:val="00926F70"/>
    <w:rsid w:val="00926FAA"/>
    <w:rsid w:val="00927029"/>
    <w:rsid w:val="00927919"/>
    <w:rsid w:val="0092793B"/>
    <w:rsid w:val="00927A6F"/>
    <w:rsid w:val="0093006E"/>
    <w:rsid w:val="009301E8"/>
    <w:rsid w:val="00930439"/>
    <w:rsid w:val="00930483"/>
    <w:rsid w:val="0093079B"/>
    <w:rsid w:val="0093079C"/>
    <w:rsid w:val="0093083A"/>
    <w:rsid w:val="00930BD6"/>
    <w:rsid w:val="00931034"/>
    <w:rsid w:val="00931156"/>
    <w:rsid w:val="0093181B"/>
    <w:rsid w:val="009319F1"/>
    <w:rsid w:val="00931B3B"/>
    <w:rsid w:val="00931D61"/>
    <w:rsid w:val="00931F7B"/>
    <w:rsid w:val="00931FEA"/>
    <w:rsid w:val="009323A1"/>
    <w:rsid w:val="00932447"/>
    <w:rsid w:val="009326D7"/>
    <w:rsid w:val="00932879"/>
    <w:rsid w:val="00932A8A"/>
    <w:rsid w:val="00932D49"/>
    <w:rsid w:val="00932E34"/>
    <w:rsid w:val="009334FA"/>
    <w:rsid w:val="00933741"/>
    <w:rsid w:val="00933A5F"/>
    <w:rsid w:val="00933B26"/>
    <w:rsid w:val="00933C5C"/>
    <w:rsid w:val="00933CAB"/>
    <w:rsid w:val="00933E6B"/>
    <w:rsid w:val="00934292"/>
    <w:rsid w:val="009343FE"/>
    <w:rsid w:val="009345BA"/>
    <w:rsid w:val="00934B65"/>
    <w:rsid w:val="00934F4C"/>
    <w:rsid w:val="00935106"/>
    <w:rsid w:val="00935169"/>
    <w:rsid w:val="009355C5"/>
    <w:rsid w:val="00935603"/>
    <w:rsid w:val="00935837"/>
    <w:rsid w:val="00935980"/>
    <w:rsid w:val="00935ADF"/>
    <w:rsid w:val="00935F3E"/>
    <w:rsid w:val="009361D9"/>
    <w:rsid w:val="00936421"/>
    <w:rsid w:val="009364C0"/>
    <w:rsid w:val="009365F7"/>
    <w:rsid w:val="00936733"/>
    <w:rsid w:val="00936752"/>
    <w:rsid w:val="00936810"/>
    <w:rsid w:val="00936CDD"/>
    <w:rsid w:val="00936E0E"/>
    <w:rsid w:val="00936F37"/>
    <w:rsid w:val="0093701D"/>
    <w:rsid w:val="0093737E"/>
    <w:rsid w:val="009373D5"/>
    <w:rsid w:val="00937533"/>
    <w:rsid w:val="009375C9"/>
    <w:rsid w:val="009375CB"/>
    <w:rsid w:val="00937ADB"/>
    <w:rsid w:val="00937B5F"/>
    <w:rsid w:val="00937D10"/>
    <w:rsid w:val="009403C4"/>
    <w:rsid w:val="0094099D"/>
    <w:rsid w:val="00940DC0"/>
    <w:rsid w:val="00940E76"/>
    <w:rsid w:val="00941486"/>
    <w:rsid w:val="00941544"/>
    <w:rsid w:val="0094194C"/>
    <w:rsid w:val="00941DBC"/>
    <w:rsid w:val="009422BE"/>
    <w:rsid w:val="00942502"/>
    <w:rsid w:val="0094277C"/>
    <w:rsid w:val="00942A7B"/>
    <w:rsid w:val="00942E3B"/>
    <w:rsid w:val="00942EB3"/>
    <w:rsid w:val="009432C3"/>
    <w:rsid w:val="0094332F"/>
    <w:rsid w:val="00943626"/>
    <w:rsid w:val="00943CB5"/>
    <w:rsid w:val="00943CC4"/>
    <w:rsid w:val="00943D73"/>
    <w:rsid w:val="00944128"/>
    <w:rsid w:val="00944465"/>
    <w:rsid w:val="009450E7"/>
    <w:rsid w:val="00945106"/>
    <w:rsid w:val="00945116"/>
    <w:rsid w:val="009453A1"/>
    <w:rsid w:val="00945607"/>
    <w:rsid w:val="00945662"/>
    <w:rsid w:val="0094572C"/>
    <w:rsid w:val="009458B7"/>
    <w:rsid w:val="009458BE"/>
    <w:rsid w:val="00945940"/>
    <w:rsid w:val="00945AE5"/>
    <w:rsid w:val="00945C40"/>
    <w:rsid w:val="00945C6B"/>
    <w:rsid w:val="00945E03"/>
    <w:rsid w:val="00945FDC"/>
    <w:rsid w:val="00946084"/>
    <w:rsid w:val="0094627E"/>
    <w:rsid w:val="00946466"/>
    <w:rsid w:val="0094697C"/>
    <w:rsid w:val="00946D78"/>
    <w:rsid w:val="009471D5"/>
    <w:rsid w:val="00947220"/>
    <w:rsid w:val="009473EE"/>
    <w:rsid w:val="0094785C"/>
    <w:rsid w:val="00947956"/>
    <w:rsid w:val="00947A80"/>
    <w:rsid w:val="00947ADF"/>
    <w:rsid w:val="00947C11"/>
    <w:rsid w:val="00947FF9"/>
    <w:rsid w:val="00950081"/>
    <w:rsid w:val="009502A9"/>
    <w:rsid w:val="009503BB"/>
    <w:rsid w:val="009503F3"/>
    <w:rsid w:val="0095040C"/>
    <w:rsid w:val="00950495"/>
    <w:rsid w:val="0095093A"/>
    <w:rsid w:val="00950BCA"/>
    <w:rsid w:val="00950C9E"/>
    <w:rsid w:val="00950D62"/>
    <w:rsid w:val="00950DA4"/>
    <w:rsid w:val="00950DBB"/>
    <w:rsid w:val="00950E61"/>
    <w:rsid w:val="00950F2C"/>
    <w:rsid w:val="009513FF"/>
    <w:rsid w:val="0095142D"/>
    <w:rsid w:val="00951630"/>
    <w:rsid w:val="009518A3"/>
    <w:rsid w:val="00951900"/>
    <w:rsid w:val="00951B3C"/>
    <w:rsid w:val="00952376"/>
    <w:rsid w:val="00952469"/>
    <w:rsid w:val="0095298B"/>
    <w:rsid w:val="00952A1B"/>
    <w:rsid w:val="00952ABA"/>
    <w:rsid w:val="00952ACE"/>
    <w:rsid w:val="00952D25"/>
    <w:rsid w:val="00953020"/>
    <w:rsid w:val="00953104"/>
    <w:rsid w:val="0095313B"/>
    <w:rsid w:val="00953232"/>
    <w:rsid w:val="009533A6"/>
    <w:rsid w:val="0095369C"/>
    <w:rsid w:val="0095387E"/>
    <w:rsid w:val="00953BFC"/>
    <w:rsid w:val="00953EA8"/>
    <w:rsid w:val="0095420C"/>
    <w:rsid w:val="009544F8"/>
    <w:rsid w:val="0095456D"/>
    <w:rsid w:val="009549E5"/>
    <w:rsid w:val="009549F6"/>
    <w:rsid w:val="00954A33"/>
    <w:rsid w:val="00954B90"/>
    <w:rsid w:val="00954F17"/>
    <w:rsid w:val="009551DC"/>
    <w:rsid w:val="00955234"/>
    <w:rsid w:val="009553F2"/>
    <w:rsid w:val="00955FDB"/>
    <w:rsid w:val="00955FF7"/>
    <w:rsid w:val="009562D2"/>
    <w:rsid w:val="00956307"/>
    <w:rsid w:val="0095651C"/>
    <w:rsid w:val="0095680F"/>
    <w:rsid w:val="0095692D"/>
    <w:rsid w:val="00956942"/>
    <w:rsid w:val="009569CB"/>
    <w:rsid w:val="00956D77"/>
    <w:rsid w:val="0095701E"/>
    <w:rsid w:val="00957474"/>
    <w:rsid w:val="0095766F"/>
    <w:rsid w:val="009577CC"/>
    <w:rsid w:val="00957A0F"/>
    <w:rsid w:val="00957A3B"/>
    <w:rsid w:val="00957B58"/>
    <w:rsid w:val="009600F6"/>
    <w:rsid w:val="0096018F"/>
    <w:rsid w:val="0096030D"/>
    <w:rsid w:val="00960A7C"/>
    <w:rsid w:val="00960E44"/>
    <w:rsid w:val="009610AE"/>
    <w:rsid w:val="009610CD"/>
    <w:rsid w:val="00961186"/>
    <w:rsid w:val="0096118F"/>
    <w:rsid w:val="0096134A"/>
    <w:rsid w:val="009616B8"/>
    <w:rsid w:val="009617B1"/>
    <w:rsid w:val="00961ACE"/>
    <w:rsid w:val="00961B26"/>
    <w:rsid w:val="00961C3A"/>
    <w:rsid w:val="00961D62"/>
    <w:rsid w:val="00962338"/>
    <w:rsid w:val="00962345"/>
    <w:rsid w:val="00962393"/>
    <w:rsid w:val="00962654"/>
    <w:rsid w:val="00962699"/>
    <w:rsid w:val="0096292A"/>
    <w:rsid w:val="0096303D"/>
    <w:rsid w:val="009634CE"/>
    <w:rsid w:val="009634DA"/>
    <w:rsid w:val="00963A8C"/>
    <w:rsid w:val="00963B9A"/>
    <w:rsid w:val="00963BA8"/>
    <w:rsid w:val="00963F9A"/>
    <w:rsid w:val="00963FB2"/>
    <w:rsid w:val="009640F1"/>
    <w:rsid w:val="009642BF"/>
    <w:rsid w:val="00964512"/>
    <w:rsid w:val="0096466B"/>
    <w:rsid w:val="009646E5"/>
    <w:rsid w:val="009647E1"/>
    <w:rsid w:val="00964895"/>
    <w:rsid w:val="009648A4"/>
    <w:rsid w:val="00964952"/>
    <w:rsid w:val="00964C37"/>
    <w:rsid w:val="00964CAE"/>
    <w:rsid w:val="00964CD6"/>
    <w:rsid w:val="00964F32"/>
    <w:rsid w:val="00965384"/>
    <w:rsid w:val="009658CB"/>
    <w:rsid w:val="00965F8F"/>
    <w:rsid w:val="00965FFC"/>
    <w:rsid w:val="0096626D"/>
    <w:rsid w:val="00966384"/>
    <w:rsid w:val="0096642F"/>
    <w:rsid w:val="009664C3"/>
    <w:rsid w:val="009664F2"/>
    <w:rsid w:val="0096786E"/>
    <w:rsid w:val="00967F4E"/>
    <w:rsid w:val="009700DC"/>
    <w:rsid w:val="00970141"/>
    <w:rsid w:val="00970206"/>
    <w:rsid w:val="0097025E"/>
    <w:rsid w:val="0097036C"/>
    <w:rsid w:val="00970427"/>
    <w:rsid w:val="0097053C"/>
    <w:rsid w:val="009709E0"/>
    <w:rsid w:val="00970FC2"/>
    <w:rsid w:val="00971213"/>
    <w:rsid w:val="009712D3"/>
    <w:rsid w:val="00971423"/>
    <w:rsid w:val="00971937"/>
    <w:rsid w:val="00971A38"/>
    <w:rsid w:val="00971D64"/>
    <w:rsid w:val="00972252"/>
    <w:rsid w:val="00972296"/>
    <w:rsid w:val="00972A19"/>
    <w:rsid w:val="00972A46"/>
    <w:rsid w:val="00972B6A"/>
    <w:rsid w:val="00972C23"/>
    <w:rsid w:val="00972E0B"/>
    <w:rsid w:val="00973201"/>
    <w:rsid w:val="00973520"/>
    <w:rsid w:val="00973E01"/>
    <w:rsid w:val="00973E42"/>
    <w:rsid w:val="0097402A"/>
    <w:rsid w:val="009741C2"/>
    <w:rsid w:val="0097468F"/>
    <w:rsid w:val="009747C5"/>
    <w:rsid w:val="00974832"/>
    <w:rsid w:val="009748D4"/>
    <w:rsid w:val="009748EE"/>
    <w:rsid w:val="00974CDE"/>
    <w:rsid w:val="00974D6D"/>
    <w:rsid w:val="009750DB"/>
    <w:rsid w:val="0097510A"/>
    <w:rsid w:val="0097519A"/>
    <w:rsid w:val="009751FC"/>
    <w:rsid w:val="00975414"/>
    <w:rsid w:val="0097544D"/>
    <w:rsid w:val="009757F2"/>
    <w:rsid w:val="00975C00"/>
    <w:rsid w:val="00975CE7"/>
    <w:rsid w:val="00975F52"/>
    <w:rsid w:val="0097641D"/>
    <w:rsid w:val="0097659D"/>
    <w:rsid w:val="00976739"/>
    <w:rsid w:val="00976BC0"/>
    <w:rsid w:val="00976E0C"/>
    <w:rsid w:val="00976F4B"/>
    <w:rsid w:val="00977249"/>
    <w:rsid w:val="0097726F"/>
    <w:rsid w:val="00977361"/>
    <w:rsid w:val="0097754B"/>
    <w:rsid w:val="009778D4"/>
    <w:rsid w:val="009779B3"/>
    <w:rsid w:val="0098023A"/>
    <w:rsid w:val="0098067A"/>
    <w:rsid w:val="009807B2"/>
    <w:rsid w:val="009808A6"/>
    <w:rsid w:val="00980A56"/>
    <w:rsid w:val="00980C57"/>
    <w:rsid w:val="00980ED0"/>
    <w:rsid w:val="00980FC7"/>
    <w:rsid w:val="0098132B"/>
    <w:rsid w:val="0098152D"/>
    <w:rsid w:val="009824D7"/>
    <w:rsid w:val="009825AB"/>
    <w:rsid w:val="00982819"/>
    <w:rsid w:val="00982AC6"/>
    <w:rsid w:val="00982BD9"/>
    <w:rsid w:val="00982C08"/>
    <w:rsid w:val="00982D84"/>
    <w:rsid w:val="00982E68"/>
    <w:rsid w:val="00982ED4"/>
    <w:rsid w:val="00982FDE"/>
    <w:rsid w:val="0098310B"/>
    <w:rsid w:val="00983186"/>
    <w:rsid w:val="00983867"/>
    <w:rsid w:val="00983C68"/>
    <w:rsid w:val="00983EB1"/>
    <w:rsid w:val="00983EF1"/>
    <w:rsid w:val="00984054"/>
    <w:rsid w:val="0098425B"/>
    <w:rsid w:val="00984BCC"/>
    <w:rsid w:val="00984C83"/>
    <w:rsid w:val="00984DB3"/>
    <w:rsid w:val="00984DF1"/>
    <w:rsid w:val="00984F12"/>
    <w:rsid w:val="00984FE0"/>
    <w:rsid w:val="00985077"/>
    <w:rsid w:val="009850BB"/>
    <w:rsid w:val="0098536A"/>
    <w:rsid w:val="009853ED"/>
    <w:rsid w:val="00985467"/>
    <w:rsid w:val="0098581A"/>
    <w:rsid w:val="00985982"/>
    <w:rsid w:val="00985C2D"/>
    <w:rsid w:val="00985F01"/>
    <w:rsid w:val="009864C2"/>
    <w:rsid w:val="00986503"/>
    <w:rsid w:val="00986549"/>
    <w:rsid w:val="009867FF"/>
    <w:rsid w:val="00986D31"/>
    <w:rsid w:val="00986F3C"/>
    <w:rsid w:val="00986F4A"/>
    <w:rsid w:val="00987054"/>
    <w:rsid w:val="009870F4"/>
    <w:rsid w:val="009871FC"/>
    <w:rsid w:val="009872EC"/>
    <w:rsid w:val="009874B4"/>
    <w:rsid w:val="009874C2"/>
    <w:rsid w:val="00987700"/>
    <w:rsid w:val="00987A30"/>
    <w:rsid w:val="00987B94"/>
    <w:rsid w:val="00987F39"/>
    <w:rsid w:val="00990027"/>
    <w:rsid w:val="00990146"/>
    <w:rsid w:val="009901FF"/>
    <w:rsid w:val="00990750"/>
    <w:rsid w:val="00990857"/>
    <w:rsid w:val="009909E1"/>
    <w:rsid w:val="00990B59"/>
    <w:rsid w:val="00990C90"/>
    <w:rsid w:val="00990F50"/>
    <w:rsid w:val="009911A3"/>
    <w:rsid w:val="00991561"/>
    <w:rsid w:val="00991798"/>
    <w:rsid w:val="00991A48"/>
    <w:rsid w:val="00991E7A"/>
    <w:rsid w:val="00992738"/>
    <w:rsid w:val="00992CEB"/>
    <w:rsid w:val="00992E31"/>
    <w:rsid w:val="00993241"/>
    <w:rsid w:val="009932C5"/>
    <w:rsid w:val="0099374A"/>
    <w:rsid w:val="00993CEF"/>
    <w:rsid w:val="00993CF5"/>
    <w:rsid w:val="00993DB2"/>
    <w:rsid w:val="00993DCA"/>
    <w:rsid w:val="0099401D"/>
    <w:rsid w:val="00994035"/>
    <w:rsid w:val="0099406F"/>
    <w:rsid w:val="00994489"/>
    <w:rsid w:val="0099449D"/>
    <w:rsid w:val="0099462F"/>
    <w:rsid w:val="00994EFF"/>
    <w:rsid w:val="00995147"/>
    <w:rsid w:val="009951D1"/>
    <w:rsid w:val="009953ED"/>
    <w:rsid w:val="00995BD8"/>
    <w:rsid w:val="00995F54"/>
    <w:rsid w:val="009960C2"/>
    <w:rsid w:val="00996137"/>
    <w:rsid w:val="00996450"/>
    <w:rsid w:val="009964FA"/>
    <w:rsid w:val="009968B0"/>
    <w:rsid w:val="00996B61"/>
    <w:rsid w:val="00996DBE"/>
    <w:rsid w:val="00996F04"/>
    <w:rsid w:val="009972CD"/>
    <w:rsid w:val="009973B0"/>
    <w:rsid w:val="00997EA4"/>
    <w:rsid w:val="009A02AF"/>
    <w:rsid w:val="009A030E"/>
    <w:rsid w:val="009A0479"/>
    <w:rsid w:val="009A05BF"/>
    <w:rsid w:val="009A05D1"/>
    <w:rsid w:val="009A0A64"/>
    <w:rsid w:val="009A0C4A"/>
    <w:rsid w:val="009A1299"/>
    <w:rsid w:val="009A1483"/>
    <w:rsid w:val="009A148A"/>
    <w:rsid w:val="009A16E4"/>
    <w:rsid w:val="009A1823"/>
    <w:rsid w:val="009A1C5A"/>
    <w:rsid w:val="009A1DBE"/>
    <w:rsid w:val="009A1FB9"/>
    <w:rsid w:val="009A2069"/>
    <w:rsid w:val="009A22AF"/>
    <w:rsid w:val="009A2594"/>
    <w:rsid w:val="009A25D9"/>
    <w:rsid w:val="009A2643"/>
    <w:rsid w:val="009A2955"/>
    <w:rsid w:val="009A2A2B"/>
    <w:rsid w:val="009A2D30"/>
    <w:rsid w:val="009A2DD9"/>
    <w:rsid w:val="009A3244"/>
    <w:rsid w:val="009A32CA"/>
    <w:rsid w:val="009A3DFD"/>
    <w:rsid w:val="009A3F08"/>
    <w:rsid w:val="009A40BA"/>
    <w:rsid w:val="009A41AB"/>
    <w:rsid w:val="009A431B"/>
    <w:rsid w:val="009A48DB"/>
    <w:rsid w:val="009A4AD4"/>
    <w:rsid w:val="009A4B68"/>
    <w:rsid w:val="009A4BD9"/>
    <w:rsid w:val="009A4E5B"/>
    <w:rsid w:val="009A4F86"/>
    <w:rsid w:val="009A5079"/>
    <w:rsid w:val="009A5158"/>
    <w:rsid w:val="009A52C9"/>
    <w:rsid w:val="009A53CC"/>
    <w:rsid w:val="009A5623"/>
    <w:rsid w:val="009A59F3"/>
    <w:rsid w:val="009A5B5D"/>
    <w:rsid w:val="009A5F64"/>
    <w:rsid w:val="009A5FE6"/>
    <w:rsid w:val="009A6248"/>
    <w:rsid w:val="009A62C9"/>
    <w:rsid w:val="009A729F"/>
    <w:rsid w:val="009A7392"/>
    <w:rsid w:val="009A7AE6"/>
    <w:rsid w:val="009A7EB1"/>
    <w:rsid w:val="009A7FDC"/>
    <w:rsid w:val="009B0156"/>
    <w:rsid w:val="009B0188"/>
    <w:rsid w:val="009B0601"/>
    <w:rsid w:val="009B066F"/>
    <w:rsid w:val="009B08CF"/>
    <w:rsid w:val="009B0D70"/>
    <w:rsid w:val="009B1772"/>
    <w:rsid w:val="009B188C"/>
    <w:rsid w:val="009B1C4B"/>
    <w:rsid w:val="009B1CC0"/>
    <w:rsid w:val="009B1CF6"/>
    <w:rsid w:val="009B1E9F"/>
    <w:rsid w:val="009B21EE"/>
    <w:rsid w:val="009B2288"/>
    <w:rsid w:val="009B291D"/>
    <w:rsid w:val="009B295F"/>
    <w:rsid w:val="009B296E"/>
    <w:rsid w:val="009B297F"/>
    <w:rsid w:val="009B29A8"/>
    <w:rsid w:val="009B2C5C"/>
    <w:rsid w:val="009B2C89"/>
    <w:rsid w:val="009B2E29"/>
    <w:rsid w:val="009B2ED4"/>
    <w:rsid w:val="009B2F7D"/>
    <w:rsid w:val="009B2F8B"/>
    <w:rsid w:val="009B304E"/>
    <w:rsid w:val="009B3223"/>
    <w:rsid w:val="009B34CC"/>
    <w:rsid w:val="009B3555"/>
    <w:rsid w:val="009B3613"/>
    <w:rsid w:val="009B3636"/>
    <w:rsid w:val="009B3830"/>
    <w:rsid w:val="009B3910"/>
    <w:rsid w:val="009B3F55"/>
    <w:rsid w:val="009B3F7A"/>
    <w:rsid w:val="009B4163"/>
    <w:rsid w:val="009B41B9"/>
    <w:rsid w:val="009B41BC"/>
    <w:rsid w:val="009B43BF"/>
    <w:rsid w:val="009B44D6"/>
    <w:rsid w:val="009B486C"/>
    <w:rsid w:val="009B48E0"/>
    <w:rsid w:val="009B4961"/>
    <w:rsid w:val="009B4B65"/>
    <w:rsid w:val="009B4DF7"/>
    <w:rsid w:val="009B4F11"/>
    <w:rsid w:val="009B5334"/>
    <w:rsid w:val="009B537F"/>
    <w:rsid w:val="009B5555"/>
    <w:rsid w:val="009B5710"/>
    <w:rsid w:val="009B5729"/>
    <w:rsid w:val="009B592D"/>
    <w:rsid w:val="009B5CF5"/>
    <w:rsid w:val="009B5FD7"/>
    <w:rsid w:val="009B6003"/>
    <w:rsid w:val="009B6189"/>
    <w:rsid w:val="009B63C5"/>
    <w:rsid w:val="009B63FA"/>
    <w:rsid w:val="009B6425"/>
    <w:rsid w:val="009B648C"/>
    <w:rsid w:val="009B671A"/>
    <w:rsid w:val="009B692E"/>
    <w:rsid w:val="009B6B01"/>
    <w:rsid w:val="009B722B"/>
    <w:rsid w:val="009B7277"/>
    <w:rsid w:val="009B72B5"/>
    <w:rsid w:val="009B77DE"/>
    <w:rsid w:val="009B77FA"/>
    <w:rsid w:val="009B7868"/>
    <w:rsid w:val="009B7BD3"/>
    <w:rsid w:val="009C0171"/>
    <w:rsid w:val="009C04A4"/>
    <w:rsid w:val="009C04A8"/>
    <w:rsid w:val="009C05A0"/>
    <w:rsid w:val="009C0722"/>
    <w:rsid w:val="009C117B"/>
    <w:rsid w:val="009C11F7"/>
    <w:rsid w:val="009C157D"/>
    <w:rsid w:val="009C1594"/>
    <w:rsid w:val="009C1869"/>
    <w:rsid w:val="009C198D"/>
    <w:rsid w:val="009C19E3"/>
    <w:rsid w:val="009C1C75"/>
    <w:rsid w:val="009C26F1"/>
    <w:rsid w:val="009C2EBA"/>
    <w:rsid w:val="009C33F5"/>
    <w:rsid w:val="009C386C"/>
    <w:rsid w:val="009C3B08"/>
    <w:rsid w:val="009C3D08"/>
    <w:rsid w:val="009C4461"/>
    <w:rsid w:val="009C4535"/>
    <w:rsid w:val="009C45C4"/>
    <w:rsid w:val="009C46D2"/>
    <w:rsid w:val="009C46E6"/>
    <w:rsid w:val="009C47DE"/>
    <w:rsid w:val="009C4957"/>
    <w:rsid w:val="009C497E"/>
    <w:rsid w:val="009C4A4D"/>
    <w:rsid w:val="009C4D54"/>
    <w:rsid w:val="009C4DC4"/>
    <w:rsid w:val="009C4F35"/>
    <w:rsid w:val="009C5139"/>
    <w:rsid w:val="009C53A6"/>
    <w:rsid w:val="009C54C0"/>
    <w:rsid w:val="009C5AAB"/>
    <w:rsid w:val="009C5B29"/>
    <w:rsid w:val="009C611D"/>
    <w:rsid w:val="009C623F"/>
    <w:rsid w:val="009C6520"/>
    <w:rsid w:val="009C6528"/>
    <w:rsid w:val="009C676C"/>
    <w:rsid w:val="009C6855"/>
    <w:rsid w:val="009C6B29"/>
    <w:rsid w:val="009C6EE7"/>
    <w:rsid w:val="009C70D7"/>
    <w:rsid w:val="009C7159"/>
    <w:rsid w:val="009C7209"/>
    <w:rsid w:val="009C7453"/>
    <w:rsid w:val="009C7462"/>
    <w:rsid w:val="009C7839"/>
    <w:rsid w:val="009C79B7"/>
    <w:rsid w:val="009D046D"/>
    <w:rsid w:val="009D05CC"/>
    <w:rsid w:val="009D0710"/>
    <w:rsid w:val="009D0880"/>
    <w:rsid w:val="009D0A31"/>
    <w:rsid w:val="009D0AD4"/>
    <w:rsid w:val="009D0B13"/>
    <w:rsid w:val="009D0C2C"/>
    <w:rsid w:val="009D0F11"/>
    <w:rsid w:val="009D1048"/>
    <w:rsid w:val="009D10D4"/>
    <w:rsid w:val="009D110A"/>
    <w:rsid w:val="009D12F5"/>
    <w:rsid w:val="009D133B"/>
    <w:rsid w:val="009D1488"/>
    <w:rsid w:val="009D1537"/>
    <w:rsid w:val="009D163B"/>
    <w:rsid w:val="009D17BE"/>
    <w:rsid w:val="009D19BF"/>
    <w:rsid w:val="009D19E8"/>
    <w:rsid w:val="009D19EB"/>
    <w:rsid w:val="009D1B89"/>
    <w:rsid w:val="009D1C46"/>
    <w:rsid w:val="009D1D1A"/>
    <w:rsid w:val="009D2009"/>
    <w:rsid w:val="009D2105"/>
    <w:rsid w:val="009D2252"/>
    <w:rsid w:val="009D2415"/>
    <w:rsid w:val="009D247B"/>
    <w:rsid w:val="009D2544"/>
    <w:rsid w:val="009D2617"/>
    <w:rsid w:val="009D274B"/>
    <w:rsid w:val="009D2802"/>
    <w:rsid w:val="009D2C64"/>
    <w:rsid w:val="009D2DB7"/>
    <w:rsid w:val="009D2E4F"/>
    <w:rsid w:val="009D2F88"/>
    <w:rsid w:val="009D32B9"/>
    <w:rsid w:val="009D33E8"/>
    <w:rsid w:val="009D34E5"/>
    <w:rsid w:val="009D352E"/>
    <w:rsid w:val="009D36A3"/>
    <w:rsid w:val="009D39AA"/>
    <w:rsid w:val="009D3B88"/>
    <w:rsid w:val="009D40EC"/>
    <w:rsid w:val="009D43DB"/>
    <w:rsid w:val="009D44E4"/>
    <w:rsid w:val="009D4538"/>
    <w:rsid w:val="009D4735"/>
    <w:rsid w:val="009D4A29"/>
    <w:rsid w:val="009D4A33"/>
    <w:rsid w:val="009D4CD5"/>
    <w:rsid w:val="009D4FC2"/>
    <w:rsid w:val="009D537E"/>
    <w:rsid w:val="009D54D4"/>
    <w:rsid w:val="009D55F6"/>
    <w:rsid w:val="009D5C0F"/>
    <w:rsid w:val="009D5CBB"/>
    <w:rsid w:val="009D607A"/>
    <w:rsid w:val="009D65C9"/>
    <w:rsid w:val="009D663D"/>
    <w:rsid w:val="009D69A6"/>
    <w:rsid w:val="009D6AD2"/>
    <w:rsid w:val="009D6C81"/>
    <w:rsid w:val="009D72B4"/>
    <w:rsid w:val="009D7D40"/>
    <w:rsid w:val="009E0058"/>
    <w:rsid w:val="009E0411"/>
    <w:rsid w:val="009E0500"/>
    <w:rsid w:val="009E0576"/>
    <w:rsid w:val="009E0583"/>
    <w:rsid w:val="009E06D1"/>
    <w:rsid w:val="009E0A4F"/>
    <w:rsid w:val="009E159A"/>
    <w:rsid w:val="009E1720"/>
    <w:rsid w:val="009E2B11"/>
    <w:rsid w:val="009E2BBA"/>
    <w:rsid w:val="009E2C91"/>
    <w:rsid w:val="009E2CC9"/>
    <w:rsid w:val="009E3214"/>
    <w:rsid w:val="009E336B"/>
    <w:rsid w:val="009E3764"/>
    <w:rsid w:val="009E3A5E"/>
    <w:rsid w:val="009E3A6E"/>
    <w:rsid w:val="009E3B4A"/>
    <w:rsid w:val="009E3E7F"/>
    <w:rsid w:val="009E40D2"/>
    <w:rsid w:val="009E4352"/>
    <w:rsid w:val="009E45F7"/>
    <w:rsid w:val="009E4795"/>
    <w:rsid w:val="009E48FE"/>
    <w:rsid w:val="009E4B73"/>
    <w:rsid w:val="009E4B94"/>
    <w:rsid w:val="009E4BAE"/>
    <w:rsid w:val="009E4E23"/>
    <w:rsid w:val="009E508A"/>
    <w:rsid w:val="009E51C4"/>
    <w:rsid w:val="009E5742"/>
    <w:rsid w:val="009E5801"/>
    <w:rsid w:val="009E5F26"/>
    <w:rsid w:val="009E5F76"/>
    <w:rsid w:val="009E6282"/>
    <w:rsid w:val="009E62B0"/>
    <w:rsid w:val="009E6804"/>
    <w:rsid w:val="009E69A2"/>
    <w:rsid w:val="009E6B0D"/>
    <w:rsid w:val="009E6E08"/>
    <w:rsid w:val="009E6EE2"/>
    <w:rsid w:val="009E71F2"/>
    <w:rsid w:val="009E747C"/>
    <w:rsid w:val="009E7B52"/>
    <w:rsid w:val="009E7BAB"/>
    <w:rsid w:val="009F01B6"/>
    <w:rsid w:val="009F0380"/>
    <w:rsid w:val="009F044D"/>
    <w:rsid w:val="009F0536"/>
    <w:rsid w:val="009F0882"/>
    <w:rsid w:val="009F08D1"/>
    <w:rsid w:val="009F08DF"/>
    <w:rsid w:val="009F0A8A"/>
    <w:rsid w:val="009F0C32"/>
    <w:rsid w:val="009F0E78"/>
    <w:rsid w:val="009F0FA1"/>
    <w:rsid w:val="009F0FD8"/>
    <w:rsid w:val="009F0FF0"/>
    <w:rsid w:val="009F105C"/>
    <w:rsid w:val="009F10A0"/>
    <w:rsid w:val="009F1217"/>
    <w:rsid w:val="009F134E"/>
    <w:rsid w:val="009F15D6"/>
    <w:rsid w:val="009F165C"/>
    <w:rsid w:val="009F1784"/>
    <w:rsid w:val="009F1807"/>
    <w:rsid w:val="009F2380"/>
    <w:rsid w:val="009F26CE"/>
    <w:rsid w:val="009F287E"/>
    <w:rsid w:val="009F3846"/>
    <w:rsid w:val="009F3C93"/>
    <w:rsid w:val="009F4712"/>
    <w:rsid w:val="009F479E"/>
    <w:rsid w:val="009F4A18"/>
    <w:rsid w:val="009F520A"/>
    <w:rsid w:val="009F5676"/>
    <w:rsid w:val="009F56F1"/>
    <w:rsid w:val="009F5E2C"/>
    <w:rsid w:val="009F691B"/>
    <w:rsid w:val="009F6990"/>
    <w:rsid w:val="009F6A4A"/>
    <w:rsid w:val="009F6AE8"/>
    <w:rsid w:val="009F7003"/>
    <w:rsid w:val="009F7076"/>
    <w:rsid w:val="009F73B4"/>
    <w:rsid w:val="009F73E2"/>
    <w:rsid w:val="009F762C"/>
    <w:rsid w:val="009F7822"/>
    <w:rsid w:val="009F782E"/>
    <w:rsid w:val="009F78DE"/>
    <w:rsid w:val="009F7AD8"/>
    <w:rsid w:val="009F7E03"/>
    <w:rsid w:val="00A001C1"/>
    <w:rsid w:val="00A00501"/>
    <w:rsid w:val="00A0087D"/>
    <w:rsid w:val="00A00B31"/>
    <w:rsid w:val="00A00BD9"/>
    <w:rsid w:val="00A00CEF"/>
    <w:rsid w:val="00A00EB3"/>
    <w:rsid w:val="00A011C6"/>
    <w:rsid w:val="00A011D0"/>
    <w:rsid w:val="00A012C1"/>
    <w:rsid w:val="00A0136E"/>
    <w:rsid w:val="00A01372"/>
    <w:rsid w:val="00A01388"/>
    <w:rsid w:val="00A01609"/>
    <w:rsid w:val="00A0163A"/>
    <w:rsid w:val="00A01660"/>
    <w:rsid w:val="00A01C5E"/>
    <w:rsid w:val="00A02299"/>
    <w:rsid w:val="00A024D1"/>
    <w:rsid w:val="00A0253E"/>
    <w:rsid w:val="00A02546"/>
    <w:rsid w:val="00A026F0"/>
    <w:rsid w:val="00A0292E"/>
    <w:rsid w:val="00A02C9C"/>
    <w:rsid w:val="00A02CC3"/>
    <w:rsid w:val="00A02FCB"/>
    <w:rsid w:val="00A03012"/>
    <w:rsid w:val="00A031F7"/>
    <w:rsid w:val="00A034C9"/>
    <w:rsid w:val="00A038F5"/>
    <w:rsid w:val="00A03948"/>
    <w:rsid w:val="00A041B7"/>
    <w:rsid w:val="00A0421D"/>
    <w:rsid w:val="00A04231"/>
    <w:rsid w:val="00A04452"/>
    <w:rsid w:val="00A04492"/>
    <w:rsid w:val="00A0451D"/>
    <w:rsid w:val="00A0453E"/>
    <w:rsid w:val="00A047E0"/>
    <w:rsid w:val="00A04814"/>
    <w:rsid w:val="00A04C91"/>
    <w:rsid w:val="00A04D94"/>
    <w:rsid w:val="00A05173"/>
    <w:rsid w:val="00A05215"/>
    <w:rsid w:val="00A053E7"/>
    <w:rsid w:val="00A05451"/>
    <w:rsid w:val="00A054AC"/>
    <w:rsid w:val="00A056F0"/>
    <w:rsid w:val="00A05815"/>
    <w:rsid w:val="00A059E1"/>
    <w:rsid w:val="00A05A43"/>
    <w:rsid w:val="00A05B50"/>
    <w:rsid w:val="00A05E02"/>
    <w:rsid w:val="00A05E30"/>
    <w:rsid w:val="00A06367"/>
    <w:rsid w:val="00A069BE"/>
    <w:rsid w:val="00A06E5C"/>
    <w:rsid w:val="00A06FF6"/>
    <w:rsid w:val="00A07321"/>
    <w:rsid w:val="00A07463"/>
    <w:rsid w:val="00A07B35"/>
    <w:rsid w:val="00A07C19"/>
    <w:rsid w:val="00A07C26"/>
    <w:rsid w:val="00A10053"/>
    <w:rsid w:val="00A101AB"/>
    <w:rsid w:val="00A101E5"/>
    <w:rsid w:val="00A1085E"/>
    <w:rsid w:val="00A10DC5"/>
    <w:rsid w:val="00A10DE1"/>
    <w:rsid w:val="00A10E2A"/>
    <w:rsid w:val="00A10F08"/>
    <w:rsid w:val="00A10F64"/>
    <w:rsid w:val="00A10F90"/>
    <w:rsid w:val="00A10FE6"/>
    <w:rsid w:val="00A10FF7"/>
    <w:rsid w:val="00A11046"/>
    <w:rsid w:val="00A1104A"/>
    <w:rsid w:val="00A118A1"/>
    <w:rsid w:val="00A11CB9"/>
    <w:rsid w:val="00A11DDD"/>
    <w:rsid w:val="00A1246E"/>
    <w:rsid w:val="00A124BF"/>
    <w:rsid w:val="00A124FA"/>
    <w:rsid w:val="00A12BD5"/>
    <w:rsid w:val="00A12E43"/>
    <w:rsid w:val="00A12F1B"/>
    <w:rsid w:val="00A12F77"/>
    <w:rsid w:val="00A13458"/>
    <w:rsid w:val="00A13CFB"/>
    <w:rsid w:val="00A13FBA"/>
    <w:rsid w:val="00A14700"/>
    <w:rsid w:val="00A147F1"/>
    <w:rsid w:val="00A1492E"/>
    <w:rsid w:val="00A1498F"/>
    <w:rsid w:val="00A14BF2"/>
    <w:rsid w:val="00A14D34"/>
    <w:rsid w:val="00A15095"/>
    <w:rsid w:val="00A151CD"/>
    <w:rsid w:val="00A152DC"/>
    <w:rsid w:val="00A1554D"/>
    <w:rsid w:val="00A156A6"/>
    <w:rsid w:val="00A158BC"/>
    <w:rsid w:val="00A15B0C"/>
    <w:rsid w:val="00A15B9D"/>
    <w:rsid w:val="00A15D8C"/>
    <w:rsid w:val="00A15ED9"/>
    <w:rsid w:val="00A1612F"/>
    <w:rsid w:val="00A161EA"/>
    <w:rsid w:val="00A164D3"/>
    <w:rsid w:val="00A16651"/>
    <w:rsid w:val="00A16AD1"/>
    <w:rsid w:val="00A16C6B"/>
    <w:rsid w:val="00A16E4F"/>
    <w:rsid w:val="00A174A0"/>
    <w:rsid w:val="00A17635"/>
    <w:rsid w:val="00A176A7"/>
    <w:rsid w:val="00A17763"/>
    <w:rsid w:val="00A17924"/>
    <w:rsid w:val="00A17958"/>
    <w:rsid w:val="00A179AE"/>
    <w:rsid w:val="00A17A12"/>
    <w:rsid w:val="00A17BE5"/>
    <w:rsid w:val="00A20098"/>
    <w:rsid w:val="00A20411"/>
    <w:rsid w:val="00A2069F"/>
    <w:rsid w:val="00A2075A"/>
    <w:rsid w:val="00A2098D"/>
    <w:rsid w:val="00A20C9B"/>
    <w:rsid w:val="00A20D9F"/>
    <w:rsid w:val="00A2140A"/>
    <w:rsid w:val="00A21436"/>
    <w:rsid w:val="00A21524"/>
    <w:rsid w:val="00A21670"/>
    <w:rsid w:val="00A216FA"/>
    <w:rsid w:val="00A21C46"/>
    <w:rsid w:val="00A21DC3"/>
    <w:rsid w:val="00A22417"/>
    <w:rsid w:val="00A22444"/>
    <w:rsid w:val="00A227A7"/>
    <w:rsid w:val="00A229C0"/>
    <w:rsid w:val="00A22BDC"/>
    <w:rsid w:val="00A234C6"/>
    <w:rsid w:val="00A23574"/>
    <w:rsid w:val="00A23994"/>
    <w:rsid w:val="00A2399B"/>
    <w:rsid w:val="00A23CED"/>
    <w:rsid w:val="00A24160"/>
    <w:rsid w:val="00A241F4"/>
    <w:rsid w:val="00A24306"/>
    <w:rsid w:val="00A243B2"/>
    <w:rsid w:val="00A2468C"/>
    <w:rsid w:val="00A2489F"/>
    <w:rsid w:val="00A24C70"/>
    <w:rsid w:val="00A24D01"/>
    <w:rsid w:val="00A24D21"/>
    <w:rsid w:val="00A24DFC"/>
    <w:rsid w:val="00A24E01"/>
    <w:rsid w:val="00A24EC2"/>
    <w:rsid w:val="00A24F13"/>
    <w:rsid w:val="00A250A5"/>
    <w:rsid w:val="00A2537C"/>
    <w:rsid w:val="00A253DD"/>
    <w:rsid w:val="00A257D7"/>
    <w:rsid w:val="00A258C6"/>
    <w:rsid w:val="00A258CE"/>
    <w:rsid w:val="00A25C52"/>
    <w:rsid w:val="00A25CEA"/>
    <w:rsid w:val="00A25DAD"/>
    <w:rsid w:val="00A25DED"/>
    <w:rsid w:val="00A26286"/>
    <w:rsid w:val="00A263BC"/>
    <w:rsid w:val="00A265F3"/>
    <w:rsid w:val="00A265F8"/>
    <w:rsid w:val="00A26A13"/>
    <w:rsid w:val="00A26C59"/>
    <w:rsid w:val="00A26D17"/>
    <w:rsid w:val="00A26F82"/>
    <w:rsid w:val="00A26FD3"/>
    <w:rsid w:val="00A277E3"/>
    <w:rsid w:val="00A300E0"/>
    <w:rsid w:val="00A303E5"/>
    <w:rsid w:val="00A3063F"/>
    <w:rsid w:val="00A3096D"/>
    <w:rsid w:val="00A30C6E"/>
    <w:rsid w:val="00A30C8D"/>
    <w:rsid w:val="00A30E46"/>
    <w:rsid w:val="00A30F0F"/>
    <w:rsid w:val="00A313CE"/>
    <w:rsid w:val="00A3141E"/>
    <w:rsid w:val="00A31533"/>
    <w:rsid w:val="00A316C0"/>
    <w:rsid w:val="00A31812"/>
    <w:rsid w:val="00A318BA"/>
    <w:rsid w:val="00A31B43"/>
    <w:rsid w:val="00A31E24"/>
    <w:rsid w:val="00A31E2D"/>
    <w:rsid w:val="00A321CC"/>
    <w:rsid w:val="00A32283"/>
    <w:rsid w:val="00A32CAF"/>
    <w:rsid w:val="00A32CC2"/>
    <w:rsid w:val="00A32D23"/>
    <w:rsid w:val="00A32F05"/>
    <w:rsid w:val="00A3302F"/>
    <w:rsid w:val="00A331F8"/>
    <w:rsid w:val="00A33B94"/>
    <w:rsid w:val="00A33D5C"/>
    <w:rsid w:val="00A33E85"/>
    <w:rsid w:val="00A34155"/>
    <w:rsid w:val="00A3424E"/>
    <w:rsid w:val="00A344D1"/>
    <w:rsid w:val="00A347A3"/>
    <w:rsid w:val="00A34A2D"/>
    <w:rsid w:val="00A34A3C"/>
    <w:rsid w:val="00A34C21"/>
    <w:rsid w:val="00A34CD1"/>
    <w:rsid w:val="00A34DEB"/>
    <w:rsid w:val="00A34E1C"/>
    <w:rsid w:val="00A35069"/>
    <w:rsid w:val="00A35081"/>
    <w:rsid w:val="00A3531A"/>
    <w:rsid w:val="00A359D9"/>
    <w:rsid w:val="00A35A2B"/>
    <w:rsid w:val="00A35C24"/>
    <w:rsid w:val="00A35C94"/>
    <w:rsid w:val="00A35F59"/>
    <w:rsid w:val="00A35F8B"/>
    <w:rsid w:val="00A36052"/>
    <w:rsid w:val="00A36515"/>
    <w:rsid w:val="00A3670F"/>
    <w:rsid w:val="00A36C05"/>
    <w:rsid w:val="00A36C0C"/>
    <w:rsid w:val="00A3723E"/>
    <w:rsid w:val="00A37404"/>
    <w:rsid w:val="00A37458"/>
    <w:rsid w:val="00A3767E"/>
    <w:rsid w:val="00A378AF"/>
    <w:rsid w:val="00A37B9A"/>
    <w:rsid w:val="00A37BBE"/>
    <w:rsid w:val="00A37BDD"/>
    <w:rsid w:val="00A37DE8"/>
    <w:rsid w:val="00A37EFE"/>
    <w:rsid w:val="00A37F6E"/>
    <w:rsid w:val="00A40144"/>
    <w:rsid w:val="00A401AB"/>
    <w:rsid w:val="00A4033B"/>
    <w:rsid w:val="00A40645"/>
    <w:rsid w:val="00A40B59"/>
    <w:rsid w:val="00A40C81"/>
    <w:rsid w:val="00A40D6E"/>
    <w:rsid w:val="00A40DF8"/>
    <w:rsid w:val="00A40FB6"/>
    <w:rsid w:val="00A41223"/>
    <w:rsid w:val="00A4122C"/>
    <w:rsid w:val="00A412E6"/>
    <w:rsid w:val="00A41339"/>
    <w:rsid w:val="00A4157C"/>
    <w:rsid w:val="00A41598"/>
    <w:rsid w:val="00A41607"/>
    <w:rsid w:val="00A416EC"/>
    <w:rsid w:val="00A417A6"/>
    <w:rsid w:val="00A41831"/>
    <w:rsid w:val="00A41877"/>
    <w:rsid w:val="00A41A93"/>
    <w:rsid w:val="00A41F21"/>
    <w:rsid w:val="00A4215F"/>
    <w:rsid w:val="00A42266"/>
    <w:rsid w:val="00A423FD"/>
    <w:rsid w:val="00A42AA8"/>
    <w:rsid w:val="00A42E43"/>
    <w:rsid w:val="00A43134"/>
    <w:rsid w:val="00A433A9"/>
    <w:rsid w:val="00A43486"/>
    <w:rsid w:val="00A43994"/>
    <w:rsid w:val="00A43BD2"/>
    <w:rsid w:val="00A43FDB"/>
    <w:rsid w:val="00A44045"/>
    <w:rsid w:val="00A4417A"/>
    <w:rsid w:val="00A44404"/>
    <w:rsid w:val="00A44725"/>
    <w:rsid w:val="00A449D4"/>
    <w:rsid w:val="00A44B1D"/>
    <w:rsid w:val="00A44C13"/>
    <w:rsid w:val="00A44DAA"/>
    <w:rsid w:val="00A45045"/>
    <w:rsid w:val="00A45184"/>
    <w:rsid w:val="00A453EB"/>
    <w:rsid w:val="00A45B21"/>
    <w:rsid w:val="00A45D47"/>
    <w:rsid w:val="00A46328"/>
    <w:rsid w:val="00A46C99"/>
    <w:rsid w:val="00A46CF4"/>
    <w:rsid w:val="00A46E0C"/>
    <w:rsid w:val="00A46F2A"/>
    <w:rsid w:val="00A470FE"/>
    <w:rsid w:val="00A4724F"/>
    <w:rsid w:val="00A47435"/>
    <w:rsid w:val="00A4745A"/>
    <w:rsid w:val="00A47883"/>
    <w:rsid w:val="00A47F57"/>
    <w:rsid w:val="00A5004E"/>
    <w:rsid w:val="00A500D6"/>
    <w:rsid w:val="00A5049F"/>
    <w:rsid w:val="00A507D6"/>
    <w:rsid w:val="00A50C45"/>
    <w:rsid w:val="00A50DA3"/>
    <w:rsid w:val="00A51009"/>
    <w:rsid w:val="00A5121B"/>
    <w:rsid w:val="00A51394"/>
    <w:rsid w:val="00A5155A"/>
    <w:rsid w:val="00A515AD"/>
    <w:rsid w:val="00A516BB"/>
    <w:rsid w:val="00A516E8"/>
    <w:rsid w:val="00A51776"/>
    <w:rsid w:val="00A51BCC"/>
    <w:rsid w:val="00A51C93"/>
    <w:rsid w:val="00A51F0A"/>
    <w:rsid w:val="00A523B3"/>
    <w:rsid w:val="00A52A6A"/>
    <w:rsid w:val="00A52BCE"/>
    <w:rsid w:val="00A53263"/>
    <w:rsid w:val="00A532CF"/>
    <w:rsid w:val="00A53335"/>
    <w:rsid w:val="00A53425"/>
    <w:rsid w:val="00A53700"/>
    <w:rsid w:val="00A53BAF"/>
    <w:rsid w:val="00A53CC0"/>
    <w:rsid w:val="00A5419D"/>
    <w:rsid w:val="00A542B4"/>
    <w:rsid w:val="00A54473"/>
    <w:rsid w:val="00A54664"/>
    <w:rsid w:val="00A54C53"/>
    <w:rsid w:val="00A54C61"/>
    <w:rsid w:val="00A54CEC"/>
    <w:rsid w:val="00A54E81"/>
    <w:rsid w:val="00A54ED6"/>
    <w:rsid w:val="00A54F03"/>
    <w:rsid w:val="00A554CD"/>
    <w:rsid w:val="00A554E4"/>
    <w:rsid w:val="00A554EB"/>
    <w:rsid w:val="00A556FE"/>
    <w:rsid w:val="00A557A3"/>
    <w:rsid w:val="00A5582A"/>
    <w:rsid w:val="00A55DDD"/>
    <w:rsid w:val="00A55EEC"/>
    <w:rsid w:val="00A566AD"/>
    <w:rsid w:val="00A5711A"/>
    <w:rsid w:val="00A57131"/>
    <w:rsid w:val="00A57371"/>
    <w:rsid w:val="00A575BA"/>
    <w:rsid w:val="00A57804"/>
    <w:rsid w:val="00A579D4"/>
    <w:rsid w:val="00A57A4B"/>
    <w:rsid w:val="00A57AB7"/>
    <w:rsid w:val="00A57B34"/>
    <w:rsid w:val="00A57EF5"/>
    <w:rsid w:val="00A60426"/>
    <w:rsid w:val="00A607AE"/>
    <w:rsid w:val="00A607F0"/>
    <w:rsid w:val="00A60832"/>
    <w:rsid w:val="00A60A55"/>
    <w:rsid w:val="00A60D3B"/>
    <w:rsid w:val="00A610A3"/>
    <w:rsid w:val="00A6172C"/>
    <w:rsid w:val="00A6180C"/>
    <w:rsid w:val="00A6197A"/>
    <w:rsid w:val="00A61D91"/>
    <w:rsid w:val="00A620A3"/>
    <w:rsid w:val="00A623E7"/>
    <w:rsid w:val="00A62726"/>
    <w:rsid w:val="00A6276D"/>
    <w:rsid w:val="00A6277B"/>
    <w:rsid w:val="00A62C7F"/>
    <w:rsid w:val="00A62CA2"/>
    <w:rsid w:val="00A62F5C"/>
    <w:rsid w:val="00A630EA"/>
    <w:rsid w:val="00A63166"/>
    <w:rsid w:val="00A633E3"/>
    <w:rsid w:val="00A63776"/>
    <w:rsid w:val="00A641E1"/>
    <w:rsid w:val="00A649B4"/>
    <w:rsid w:val="00A64A76"/>
    <w:rsid w:val="00A64C7C"/>
    <w:rsid w:val="00A64D38"/>
    <w:rsid w:val="00A65033"/>
    <w:rsid w:val="00A65151"/>
    <w:rsid w:val="00A6544B"/>
    <w:rsid w:val="00A656A2"/>
    <w:rsid w:val="00A65B15"/>
    <w:rsid w:val="00A65BBA"/>
    <w:rsid w:val="00A65C38"/>
    <w:rsid w:val="00A65F7C"/>
    <w:rsid w:val="00A6622F"/>
    <w:rsid w:val="00A66645"/>
    <w:rsid w:val="00A666F3"/>
    <w:rsid w:val="00A668AD"/>
    <w:rsid w:val="00A66A5A"/>
    <w:rsid w:val="00A66BD3"/>
    <w:rsid w:val="00A66EF0"/>
    <w:rsid w:val="00A6742A"/>
    <w:rsid w:val="00A678A5"/>
    <w:rsid w:val="00A67AB8"/>
    <w:rsid w:val="00A67C3F"/>
    <w:rsid w:val="00A67CB4"/>
    <w:rsid w:val="00A67EC3"/>
    <w:rsid w:val="00A67EE9"/>
    <w:rsid w:val="00A67FB3"/>
    <w:rsid w:val="00A7017B"/>
    <w:rsid w:val="00A704D3"/>
    <w:rsid w:val="00A7057C"/>
    <w:rsid w:val="00A706CD"/>
    <w:rsid w:val="00A707AD"/>
    <w:rsid w:val="00A70AD5"/>
    <w:rsid w:val="00A70BC2"/>
    <w:rsid w:val="00A70C24"/>
    <w:rsid w:val="00A70E0D"/>
    <w:rsid w:val="00A70F86"/>
    <w:rsid w:val="00A71230"/>
    <w:rsid w:val="00A71345"/>
    <w:rsid w:val="00A7135E"/>
    <w:rsid w:val="00A71537"/>
    <w:rsid w:val="00A716E6"/>
    <w:rsid w:val="00A71871"/>
    <w:rsid w:val="00A71A81"/>
    <w:rsid w:val="00A71F44"/>
    <w:rsid w:val="00A71F73"/>
    <w:rsid w:val="00A72444"/>
    <w:rsid w:val="00A72497"/>
    <w:rsid w:val="00A72502"/>
    <w:rsid w:val="00A72717"/>
    <w:rsid w:val="00A72763"/>
    <w:rsid w:val="00A72897"/>
    <w:rsid w:val="00A72912"/>
    <w:rsid w:val="00A72B91"/>
    <w:rsid w:val="00A72E5F"/>
    <w:rsid w:val="00A72E71"/>
    <w:rsid w:val="00A7304E"/>
    <w:rsid w:val="00A7317B"/>
    <w:rsid w:val="00A73301"/>
    <w:rsid w:val="00A73671"/>
    <w:rsid w:val="00A7368F"/>
    <w:rsid w:val="00A73BD0"/>
    <w:rsid w:val="00A73F12"/>
    <w:rsid w:val="00A73F66"/>
    <w:rsid w:val="00A73F6E"/>
    <w:rsid w:val="00A73FBE"/>
    <w:rsid w:val="00A744AF"/>
    <w:rsid w:val="00A74C4B"/>
    <w:rsid w:val="00A74FD9"/>
    <w:rsid w:val="00A75386"/>
    <w:rsid w:val="00A75D8E"/>
    <w:rsid w:val="00A75DC0"/>
    <w:rsid w:val="00A75F23"/>
    <w:rsid w:val="00A7629F"/>
    <w:rsid w:val="00A76463"/>
    <w:rsid w:val="00A767BD"/>
    <w:rsid w:val="00A769B5"/>
    <w:rsid w:val="00A769D8"/>
    <w:rsid w:val="00A76CBB"/>
    <w:rsid w:val="00A76CC3"/>
    <w:rsid w:val="00A771BF"/>
    <w:rsid w:val="00A772ED"/>
    <w:rsid w:val="00A77427"/>
    <w:rsid w:val="00A776A1"/>
    <w:rsid w:val="00A77A1A"/>
    <w:rsid w:val="00A8024B"/>
    <w:rsid w:val="00A804B7"/>
    <w:rsid w:val="00A808D4"/>
    <w:rsid w:val="00A80921"/>
    <w:rsid w:val="00A80956"/>
    <w:rsid w:val="00A80B9B"/>
    <w:rsid w:val="00A80BB9"/>
    <w:rsid w:val="00A80E54"/>
    <w:rsid w:val="00A80F96"/>
    <w:rsid w:val="00A8112F"/>
    <w:rsid w:val="00A812FE"/>
    <w:rsid w:val="00A813C4"/>
    <w:rsid w:val="00A81404"/>
    <w:rsid w:val="00A814E8"/>
    <w:rsid w:val="00A815A0"/>
    <w:rsid w:val="00A81641"/>
    <w:rsid w:val="00A8171E"/>
    <w:rsid w:val="00A818E6"/>
    <w:rsid w:val="00A81BBA"/>
    <w:rsid w:val="00A8200F"/>
    <w:rsid w:val="00A820BF"/>
    <w:rsid w:val="00A825C3"/>
    <w:rsid w:val="00A82852"/>
    <w:rsid w:val="00A82ABB"/>
    <w:rsid w:val="00A83255"/>
    <w:rsid w:val="00A83265"/>
    <w:rsid w:val="00A8356E"/>
    <w:rsid w:val="00A8387E"/>
    <w:rsid w:val="00A83C3C"/>
    <w:rsid w:val="00A841BF"/>
    <w:rsid w:val="00A8420F"/>
    <w:rsid w:val="00A84233"/>
    <w:rsid w:val="00A84305"/>
    <w:rsid w:val="00A84375"/>
    <w:rsid w:val="00A843EF"/>
    <w:rsid w:val="00A84680"/>
    <w:rsid w:val="00A84685"/>
    <w:rsid w:val="00A84939"/>
    <w:rsid w:val="00A84CD5"/>
    <w:rsid w:val="00A851D7"/>
    <w:rsid w:val="00A85269"/>
    <w:rsid w:val="00A8529A"/>
    <w:rsid w:val="00A853C7"/>
    <w:rsid w:val="00A8550B"/>
    <w:rsid w:val="00A85574"/>
    <w:rsid w:val="00A8557D"/>
    <w:rsid w:val="00A85998"/>
    <w:rsid w:val="00A85C2B"/>
    <w:rsid w:val="00A85EAB"/>
    <w:rsid w:val="00A85F9F"/>
    <w:rsid w:val="00A85FF3"/>
    <w:rsid w:val="00A8603E"/>
    <w:rsid w:val="00A86139"/>
    <w:rsid w:val="00A863D8"/>
    <w:rsid w:val="00A863E8"/>
    <w:rsid w:val="00A86478"/>
    <w:rsid w:val="00A8655E"/>
    <w:rsid w:val="00A866A3"/>
    <w:rsid w:val="00A86B10"/>
    <w:rsid w:val="00A86B52"/>
    <w:rsid w:val="00A86C65"/>
    <w:rsid w:val="00A870CC"/>
    <w:rsid w:val="00A875F3"/>
    <w:rsid w:val="00A87915"/>
    <w:rsid w:val="00A87E02"/>
    <w:rsid w:val="00A87F9D"/>
    <w:rsid w:val="00A87F9E"/>
    <w:rsid w:val="00A90286"/>
    <w:rsid w:val="00A902D1"/>
    <w:rsid w:val="00A90416"/>
    <w:rsid w:val="00A90A86"/>
    <w:rsid w:val="00A90D84"/>
    <w:rsid w:val="00A90DC9"/>
    <w:rsid w:val="00A9110C"/>
    <w:rsid w:val="00A9119A"/>
    <w:rsid w:val="00A91226"/>
    <w:rsid w:val="00A9174B"/>
    <w:rsid w:val="00A9181B"/>
    <w:rsid w:val="00A91A92"/>
    <w:rsid w:val="00A91DDF"/>
    <w:rsid w:val="00A92232"/>
    <w:rsid w:val="00A92367"/>
    <w:rsid w:val="00A92683"/>
    <w:rsid w:val="00A92794"/>
    <w:rsid w:val="00A92B6F"/>
    <w:rsid w:val="00A9321C"/>
    <w:rsid w:val="00A93303"/>
    <w:rsid w:val="00A93648"/>
    <w:rsid w:val="00A93896"/>
    <w:rsid w:val="00A938F1"/>
    <w:rsid w:val="00A93A8D"/>
    <w:rsid w:val="00A93ED0"/>
    <w:rsid w:val="00A94198"/>
    <w:rsid w:val="00A942B5"/>
    <w:rsid w:val="00A947A4"/>
    <w:rsid w:val="00A94BD0"/>
    <w:rsid w:val="00A94CF1"/>
    <w:rsid w:val="00A94D1D"/>
    <w:rsid w:val="00A94E73"/>
    <w:rsid w:val="00A955D0"/>
    <w:rsid w:val="00A955F0"/>
    <w:rsid w:val="00A95836"/>
    <w:rsid w:val="00A9583E"/>
    <w:rsid w:val="00A9590A"/>
    <w:rsid w:val="00A95A34"/>
    <w:rsid w:val="00A95CFB"/>
    <w:rsid w:val="00A95E5C"/>
    <w:rsid w:val="00A95E7E"/>
    <w:rsid w:val="00A960BF"/>
    <w:rsid w:val="00A963EE"/>
    <w:rsid w:val="00A964E5"/>
    <w:rsid w:val="00A9699B"/>
    <w:rsid w:val="00A97039"/>
    <w:rsid w:val="00A9712A"/>
    <w:rsid w:val="00A973C3"/>
    <w:rsid w:val="00A9753B"/>
    <w:rsid w:val="00A97544"/>
    <w:rsid w:val="00A97832"/>
    <w:rsid w:val="00A9784C"/>
    <w:rsid w:val="00A97909"/>
    <w:rsid w:val="00A97BA5"/>
    <w:rsid w:val="00A97BBE"/>
    <w:rsid w:val="00A97C1D"/>
    <w:rsid w:val="00A97C45"/>
    <w:rsid w:val="00A97D66"/>
    <w:rsid w:val="00A97D6D"/>
    <w:rsid w:val="00A97FB8"/>
    <w:rsid w:val="00AA01ED"/>
    <w:rsid w:val="00AA05CC"/>
    <w:rsid w:val="00AA0B40"/>
    <w:rsid w:val="00AA0FB0"/>
    <w:rsid w:val="00AA12F5"/>
    <w:rsid w:val="00AA14BD"/>
    <w:rsid w:val="00AA1B2E"/>
    <w:rsid w:val="00AA1B9E"/>
    <w:rsid w:val="00AA1BB8"/>
    <w:rsid w:val="00AA1F66"/>
    <w:rsid w:val="00AA201F"/>
    <w:rsid w:val="00AA2068"/>
    <w:rsid w:val="00AA208F"/>
    <w:rsid w:val="00AA2092"/>
    <w:rsid w:val="00AA2151"/>
    <w:rsid w:val="00AA223D"/>
    <w:rsid w:val="00AA22E2"/>
    <w:rsid w:val="00AA268B"/>
    <w:rsid w:val="00AA2875"/>
    <w:rsid w:val="00AA2AC0"/>
    <w:rsid w:val="00AA3023"/>
    <w:rsid w:val="00AA3844"/>
    <w:rsid w:val="00AA39B4"/>
    <w:rsid w:val="00AA3A31"/>
    <w:rsid w:val="00AA3C6E"/>
    <w:rsid w:val="00AA3CF3"/>
    <w:rsid w:val="00AA3EB6"/>
    <w:rsid w:val="00AA4A65"/>
    <w:rsid w:val="00AA4B51"/>
    <w:rsid w:val="00AA511A"/>
    <w:rsid w:val="00AA5261"/>
    <w:rsid w:val="00AA5862"/>
    <w:rsid w:val="00AA586A"/>
    <w:rsid w:val="00AA5949"/>
    <w:rsid w:val="00AA5A98"/>
    <w:rsid w:val="00AA5B65"/>
    <w:rsid w:val="00AA679F"/>
    <w:rsid w:val="00AA6D35"/>
    <w:rsid w:val="00AA6EEB"/>
    <w:rsid w:val="00AA75C8"/>
    <w:rsid w:val="00AA775D"/>
    <w:rsid w:val="00AA799A"/>
    <w:rsid w:val="00AA7CA1"/>
    <w:rsid w:val="00AB057C"/>
    <w:rsid w:val="00AB09DB"/>
    <w:rsid w:val="00AB0F19"/>
    <w:rsid w:val="00AB100B"/>
    <w:rsid w:val="00AB1019"/>
    <w:rsid w:val="00AB1032"/>
    <w:rsid w:val="00AB12FD"/>
    <w:rsid w:val="00AB1371"/>
    <w:rsid w:val="00AB1922"/>
    <w:rsid w:val="00AB196E"/>
    <w:rsid w:val="00AB1C7C"/>
    <w:rsid w:val="00AB1F74"/>
    <w:rsid w:val="00AB1FEF"/>
    <w:rsid w:val="00AB2104"/>
    <w:rsid w:val="00AB29A4"/>
    <w:rsid w:val="00AB2C1F"/>
    <w:rsid w:val="00AB2CCB"/>
    <w:rsid w:val="00AB305D"/>
    <w:rsid w:val="00AB37FC"/>
    <w:rsid w:val="00AB3E48"/>
    <w:rsid w:val="00AB3FB5"/>
    <w:rsid w:val="00AB4254"/>
    <w:rsid w:val="00AB4302"/>
    <w:rsid w:val="00AB4318"/>
    <w:rsid w:val="00AB4496"/>
    <w:rsid w:val="00AB44F6"/>
    <w:rsid w:val="00AB4572"/>
    <w:rsid w:val="00AB498B"/>
    <w:rsid w:val="00AB4AEE"/>
    <w:rsid w:val="00AB4BB2"/>
    <w:rsid w:val="00AB5490"/>
    <w:rsid w:val="00AB5587"/>
    <w:rsid w:val="00AB586F"/>
    <w:rsid w:val="00AB5BF8"/>
    <w:rsid w:val="00AB5DF3"/>
    <w:rsid w:val="00AB5FC3"/>
    <w:rsid w:val="00AB5FF1"/>
    <w:rsid w:val="00AB60D8"/>
    <w:rsid w:val="00AB61C0"/>
    <w:rsid w:val="00AB65FE"/>
    <w:rsid w:val="00AB6628"/>
    <w:rsid w:val="00AB6798"/>
    <w:rsid w:val="00AB6803"/>
    <w:rsid w:val="00AB6886"/>
    <w:rsid w:val="00AB6DCD"/>
    <w:rsid w:val="00AB6E4F"/>
    <w:rsid w:val="00AB6ED4"/>
    <w:rsid w:val="00AB6FC3"/>
    <w:rsid w:val="00AB7197"/>
    <w:rsid w:val="00AB75A0"/>
    <w:rsid w:val="00AB7644"/>
    <w:rsid w:val="00AB794D"/>
    <w:rsid w:val="00AB7A05"/>
    <w:rsid w:val="00AB7A3A"/>
    <w:rsid w:val="00AB7A4D"/>
    <w:rsid w:val="00AB7AAF"/>
    <w:rsid w:val="00AC0269"/>
    <w:rsid w:val="00AC0280"/>
    <w:rsid w:val="00AC02AD"/>
    <w:rsid w:val="00AC0367"/>
    <w:rsid w:val="00AC03EF"/>
    <w:rsid w:val="00AC0599"/>
    <w:rsid w:val="00AC06A2"/>
    <w:rsid w:val="00AC07D5"/>
    <w:rsid w:val="00AC07FE"/>
    <w:rsid w:val="00AC0A79"/>
    <w:rsid w:val="00AC0AA4"/>
    <w:rsid w:val="00AC0B9E"/>
    <w:rsid w:val="00AC0BBA"/>
    <w:rsid w:val="00AC0EAA"/>
    <w:rsid w:val="00AC10D0"/>
    <w:rsid w:val="00AC1191"/>
    <w:rsid w:val="00AC13B8"/>
    <w:rsid w:val="00AC17D5"/>
    <w:rsid w:val="00AC19DD"/>
    <w:rsid w:val="00AC1E5D"/>
    <w:rsid w:val="00AC2738"/>
    <w:rsid w:val="00AC290F"/>
    <w:rsid w:val="00AC2B5B"/>
    <w:rsid w:val="00AC2E1A"/>
    <w:rsid w:val="00AC2FF9"/>
    <w:rsid w:val="00AC32C2"/>
    <w:rsid w:val="00AC33B7"/>
    <w:rsid w:val="00AC3802"/>
    <w:rsid w:val="00AC383D"/>
    <w:rsid w:val="00AC38FA"/>
    <w:rsid w:val="00AC3963"/>
    <w:rsid w:val="00AC3B45"/>
    <w:rsid w:val="00AC3BCF"/>
    <w:rsid w:val="00AC3EDD"/>
    <w:rsid w:val="00AC3F92"/>
    <w:rsid w:val="00AC3FA6"/>
    <w:rsid w:val="00AC4283"/>
    <w:rsid w:val="00AC4327"/>
    <w:rsid w:val="00AC4777"/>
    <w:rsid w:val="00AC483E"/>
    <w:rsid w:val="00AC4B35"/>
    <w:rsid w:val="00AC4C6B"/>
    <w:rsid w:val="00AC4DF6"/>
    <w:rsid w:val="00AC4E7D"/>
    <w:rsid w:val="00AC507F"/>
    <w:rsid w:val="00AC5317"/>
    <w:rsid w:val="00AC53E5"/>
    <w:rsid w:val="00AC5440"/>
    <w:rsid w:val="00AC5A24"/>
    <w:rsid w:val="00AC5B13"/>
    <w:rsid w:val="00AC5C64"/>
    <w:rsid w:val="00AC5D22"/>
    <w:rsid w:val="00AC5DAA"/>
    <w:rsid w:val="00AC6226"/>
    <w:rsid w:val="00AC6507"/>
    <w:rsid w:val="00AC697D"/>
    <w:rsid w:val="00AC6B1F"/>
    <w:rsid w:val="00AC6C78"/>
    <w:rsid w:val="00AC6D54"/>
    <w:rsid w:val="00AC6FE8"/>
    <w:rsid w:val="00AC73C9"/>
    <w:rsid w:val="00AC7530"/>
    <w:rsid w:val="00AC7795"/>
    <w:rsid w:val="00AC785F"/>
    <w:rsid w:val="00AC788C"/>
    <w:rsid w:val="00AC78D0"/>
    <w:rsid w:val="00AC79B6"/>
    <w:rsid w:val="00AC79C1"/>
    <w:rsid w:val="00AC7C7A"/>
    <w:rsid w:val="00AC7D44"/>
    <w:rsid w:val="00AD00D6"/>
    <w:rsid w:val="00AD03C9"/>
    <w:rsid w:val="00AD048B"/>
    <w:rsid w:val="00AD0568"/>
    <w:rsid w:val="00AD0880"/>
    <w:rsid w:val="00AD0886"/>
    <w:rsid w:val="00AD0A95"/>
    <w:rsid w:val="00AD0EAF"/>
    <w:rsid w:val="00AD0FC3"/>
    <w:rsid w:val="00AD15AF"/>
    <w:rsid w:val="00AD15BA"/>
    <w:rsid w:val="00AD18DC"/>
    <w:rsid w:val="00AD1DA4"/>
    <w:rsid w:val="00AD1DD6"/>
    <w:rsid w:val="00AD20EA"/>
    <w:rsid w:val="00AD2148"/>
    <w:rsid w:val="00AD226C"/>
    <w:rsid w:val="00AD25EE"/>
    <w:rsid w:val="00AD2677"/>
    <w:rsid w:val="00AD2935"/>
    <w:rsid w:val="00AD2AD8"/>
    <w:rsid w:val="00AD2B5A"/>
    <w:rsid w:val="00AD2CE5"/>
    <w:rsid w:val="00AD2EFA"/>
    <w:rsid w:val="00AD2F67"/>
    <w:rsid w:val="00AD2FC0"/>
    <w:rsid w:val="00AD309A"/>
    <w:rsid w:val="00AD3109"/>
    <w:rsid w:val="00AD316F"/>
    <w:rsid w:val="00AD31C9"/>
    <w:rsid w:val="00AD385A"/>
    <w:rsid w:val="00AD398B"/>
    <w:rsid w:val="00AD3A39"/>
    <w:rsid w:val="00AD4105"/>
    <w:rsid w:val="00AD42DC"/>
    <w:rsid w:val="00AD46DC"/>
    <w:rsid w:val="00AD4795"/>
    <w:rsid w:val="00AD47CE"/>
    <w:rsid w:val="00AD488C"/>
    <w:rsid w:val="00AD4BBC"/>
    <w:rsid w:val="00AD4C16"/>
    <w:rsid w:val="00AD4DD5"/>
    <w:rsid w:val="00AD4E1A"/>
    <w:rsid w:val="00AD4FD5"/>
    <w:rsid w:val="00AD5072"/>
    <w:rsid w:val="00AD533F"/>
    <w:rsid w:val="00AD53A1"/>
    <w:rsid w:val="00AD585F"/>
    <w:rsid w:val="00AD5A1F"/>
    <w:rsid w:val="00AD5B67"/>
    <w:rsid w:val="00AD5BB3"/>
    <w:rsid w:val="00AD5E56"/>
    <w:rsid w:val="00AD602C"/>
    <w:rsid w:val="00AD63CA"/>
    <w:rsid w:val="00AD664C"/>
    <w:rsid w:val="00AD67CF"/>
    <w:rsid w:val="00AD68FE"/>
    <w:rsid w:val="00AD6952"/>
    <w:rsid w:val="00AD6A6A"/>
    <w:rsid w:val="00AD6B26"/>
    <w:rsid w:val="00AD6BEF"/>
    <w:rsid w:val="00AD6EDC"/>
    <w:rsid w:val="00AD6F13"/>
    <w:rsid w:val="00AD6FA2"/>
    <w:rsid w:val="00AD6FEA"/>
    <w:rsid w:val="00AD7170"/>
    <w:rsid w:val="00AD7529"/>
    <w:rsid w:val="00AD757F"/>
    <w:rsid w:val="00AD7AC7"/>
    <w:rsid w:val="00AD7DE7"/>
    <w:rsid w:val="00AE01CF"/>
    <w:rsid w:val="00AE01EE"/>
    <w:rsid w:val="00AE0BDF"/>
    <w:rsid w:val="00AE0DDB"/>
    <w:rsid w:val="00AE1085"/>
    <w:rsid w:val="00AE1249"/>
    <w:rsid w:val="00AE13D0"/>
    <w:rsid w:val="00AE18DB"/>
    <w:rsid w:val="00AE19A1"/>
    <w:rsid w:val="00AE1B51"/>
    <w:rsid w:val="00AE1CF5"/>
    <w:rsid w:val="00AE2044"/>
    <w:rsid w:val="00AE22F9"/>
    <w:rsid w:val="00AE27B6"/>
    <w:rsid w:val="00AE2835"/>
    <w:rsid w:val="00AE2BCA"/>
    <w:rsid w:val="00AE2C07"/>
    <w:rsid w:val="00AE2EAF"/>
    <w:rsid w:val="00AE32E3"/>
    <w:rsid w:val="00AE343E"/>
    <w:rsid w:val="00AE3951"/>
    <w:rsid w:val="00AE3A14"/>
    <w:rsid w:val="00AE3B6B"/>
    <w:rsid w:val="00AE4259"/>
    <w:rsid w:val="00AE437C"/>
    <w:rsid w:val="00AE4632"/>
    <w:rsid w:val="00AE4A16"/>
    <w:rsid w:val="00AE4A38"/>
    <w:rsid w:val="00AE4A5A"/>
    <w:rsid w:val="00AE4AE3"/>
    <w:rsid w:val="00AE4D62"/>
    <w:rsid w:val="00AE5089"/>
    <w:rsid w:val="00AE521E"/>
    <w:rsid w:val="00AE528B"/>
    <w:rsid w:val="00AE52FE"/>
    <w:rsid w:val="00AE5418"/>
    <w:rsid w:val="00AE59C7"/>
    <w:rsid w:val="00AE5C01"/>
    <w:rsid w:val="00AE5DF5"/>
    <w:rsid w:val="00AE6100"/>
    <w:rsid w:val="00AE616A"/>
    <w:rsid w:val="00AE61D9"/>
    <w:rsid w:val="00AE620D"/>
    <w:rsid w:val="00AE6305"/>
    <w:rsid w:val="00AE6444"/>
    <w:rsid w:val="00AE67E4"/>
    <w:rsid w:val="00AE6878"/>
    <w:rsid w:val="00AE69F8"/>
    <w:rsid w:val="00AE6B03"/>
    <w:rsid w:val="00AE6FB2"/>
    <w:rsid w:val="00AE7395"/>
    <w:rsid w:val="00AE75F2"/>
    <w:rsid w:val="00AE768E"/>
    <w:rsid w:val="00AE7869"/>
    <w:rsid w:val="00AE7A6F"/>
    <w:rsid w:val="00AE7A73"/>
    <w:rsid w:val="00AE7C3E"/>
    <w:rsid w:val="00AE7C46"/>
    <w:rsid w:val="00AE7DBC"/>
    <w:rsid w:val="00AF0151"/>
    <w:rsid w:val="00AF0398"/>
    <w:rsid w:val="00AF078F"/>
    <w:rsid w:val="00AF0B5B"/>
    <w:rsid w:val="00AF1160"/>
    <w:rsid w:val="00AF11C0"/>
    <w:rsid w:val="00AF168F"/>
    <w:rsid w:val="00AF16A6"/>
    <w:rsid w:val="00AF1D0C"/>
    <w:rsid w:val="00AF1DE2"/>
    <w:rsid w:val="00AF1F97"/>
    <w:rsid w:val="00AF216E"/>
    <w:rsid w:val="00AF2415"/>
    <w:rsid w:val="00AF2542"/>
    <w:rsid w:val="00AF25C5"/>
    <w:rsid w:val="00AF2746"/>
    <w:rsid w:val="00AF27DD"/>
    <w:rsid w:val="00AF28A0"/>
    <w:rsid w:val="00AF2ACF"/>
    <w:rsid w:val="00AF2E95"/>
    <w:rsid w:val="00AF2F65"/>
    <w:rsid w:val="00AF31F3"/>
    <w:rsid w:val="00AF3588"/>
    <w:rsid w:val="00AF3610"/>
    <w:rsid w:val="00AF3736"/>
    <w:rsid w:val="00AF392C"/>
    <w:rsid w:val="00AF3DB1"/>
    <w:rsid w:val="00AF3E7C"/>
    <w:rsid w:val="00AF3EB0"/>
    <w:rsid w:val="00AF4461"/>
    <w:rsid w:val="00AF482F"/>
    <w:rsid w:val="00AF48B2"/>
    <w:rsid w:val="00AF4933"/>
    <w:rsid w:val="00AF49C0"/>
    <w:rsid w:val="00AF4D92"/>
    <w:rsid w:val="00AF4EEC"/>
    <w:rsid w:val="00AF5111"/>
    <w:rsid w:val="00AF57CF"/>
    <w:rsid w:val="00AF58B6"/>
    <w:rsid w:val="00AF599F"/>
    <w:rsid w:val="00AF5BCA"/>
    <w:rsid w:val="00AF627A"/>
    <w:rsid w:val="00AF662C"/>
    <w:rsid w:val="00AF6656"/>
    <w:rsid w:val="00AF6669"/>
    <w:rsid w:val="00AF7011"/>
    <w:rsid w:val="00AF7175"/>
    <w:rsid w:val="00AF7371"/>
    <w:rsid w:val="00AF73A9"/>
    <w:rsid w:val="00AF743D"/>
    <w:rsid w:val="00AF74F1"/>
    <w:rsid w:val="00AF76B1"/>
    <w:rsid w:val="00AF7C47"/>
    <w:rsid w:val="00AF7CC6"/>
    <w:rsid w:val="00B0019C"/>
    <w:rsid w:val="00B001BE"/>
    <w:rsid w:val="00B0035D"/>
    <w:rsid w:val="00B00364"/>
    <w:rsid w:val="00B00712"/>
    <w:rsid w:val="00B0089F"/>
    <w:rsid w:val="00B00BD5"/>
    <w:rsid w:val="00B00C60"/>
    <w:rsid w:val="00B00DCE"/>
    <w:rsid w:val="00B00F21"/>
    <w:rsid w:val="00B010A4"/>
    <w:rsid w:val="00B010C5"/>
    <w:rsid w:val="00B012B1"/>
    <w:rsid w:val="00B012B7"/>
    <w:rsid w:val="00B01303"/>
    <w:rsid w:val="00B01352"/>
    <w:rsid w:val="00B013FA"/>
    <w:rsid w:val="00B01442"/>
    <w:rsid w:val="00B0146B"/>
    <w:rsid w:val="00B017A8"/>
    <w:rsid w:val="00B017FC"/>
    <w:rsid w:val="00B01A3D"/>
    <w:rsid w:val="00B01BEE"/>
    <w:rsid w:val="00B02124"/>
    <w:rsid w:val="00B0218C"/>
    <w:rsid w:val="00B021E9"/>
    <w:rsid w:val="00B02451"/>
    <w:rsid w:val="00B024FF"/>
    <w:rsid w:val="00B0262F"/>
    <w:rsid w:val="00B026EB"/>
    <w:rsid w:val="00B027D2"/>
    <w:rsid w:val="00B029FC"/>
    <w:rsid w:val="00B02A81"/>
    <w:rsid w:val="00B02B87"/>
    <w:rsid w:val="00B02D9B"/>
    <w:rsid w:val="00B02DAD"/>
    <w:rsid w:val="00B0313F"/>
    <w:rsid w:val="00B031BF"/>
    <w:rsid w:val="00B03222"/>
    <w:rsid w:val="00B032AB"/>
    <w:rsid w:val="00B032F2"/>
    <w:rsid w:val="00B0330C"/>
    <w:rsid w:val="00B03357"/>
    <w:rsid w:val="00B03855"/>
    <w:rsid w:val="00B039EF"/>
    <w:rsid w:val="00B03A72"/>
    <w:rsid w:val="00B03B9E"/>
    <w:rsid w:val="00B03BF9"/>
    <w:rsid w:val="00B03D9B"/>
    <w:rsid w:val="00B03DDD"/>
    <w:rsid w:val="00B03F74"/>
    <w:rsid w:val="00B04214"/>
    <w:rsid w:val="00B04250"/>
    <w:rsid w:val="00B04297"/>
    <w:rsid w:val="00B04518"/>
    <w:rsid w:val="00B04585"/>
    <w:rsid w:val="00B045A8"/>
    <w:rsid w:val="00B04A73"/>
    <w:rsid w:val="00B04E30"/>
    <w:rsid w:val="00B04F22"/>
    <w:rsid w:val="00B04FB0"/>
    <w:rsid w:val="00B04FFD"/>
    <w:rsid w:val="00B05066"/>
    <w:rsid w:val="00B050C9"/>
    <w:rsid w:val="00B05895"/>
    <w:rsid w:val="00B05A91"/>
    <w:rsid w:val="00B05B12"/>
    <w:rsid w:val="00B05B74"/>
    <w:rsid w:val="00B06937"/>
    <w:rsid w:val="00B06A59"/>
    <w:rsid w:val="00B06A7D"/>
    <w:rsid w:val="00B06C96"/>
    <w:rsid w:val="00B06CF1"/>
    <w:rsid w:val="00B06D57"/>
    <w:rsid w:val="00B06DA9"/>
    <w:rsid w:val="00B06EFC"/>
    <w:rsid w:val="00B07335"/>
    <w:rsid w:val="00B0741D"/>
    <w:rsid w:val="00B0749F"/>
    <w:rsid w:val="00B07C9A"/>
    <w:rsid w:val="00B07EF0"/>
    <w:rsid w:val="00B1005B"/>
    <w:rsid w:val="00B104FE"/>
    <w:rsid w:val="00B10CE3"/>
    <w:rsid w:val="00B10F79"/>
    <w:rsid w:val="00B1109C"/>
    <w:rsid w:val="00B110DD"/>
    <w:rsid w:val="00B1128E"/>
    <w:rsid w:val="00B1142C"/>
    <w:rsid w:val="00B117D5"/>
    <w:rsid w:val="00B1185F"/>
    <w:rsid w:val="00B1186E"/>
    <w:rsid w:val="00B119C1"/>
    <w:rsid w:val="00B11BB2"/>
    <w:rsid w:val="00B11DCC"/>
    <w:rsid w:val="00B11F6D"/>
    <w:rsid w:val="00B12000"/>
    <w:rsid w:val="00B12253"/>
    <w:rsid w:val="00B12522"/>
    <w:rsid w:val="00B12732"/>
    <w:rsid w:val="00B12808"/>
    <w:rsid w:val="00B128E1"/>
    <w:rsid w:val="00B12B42"/>
    <w:rsid w:val="00B12CCF"/>
    <w:rsid w:val="00B12EF3"/>
    <w:rsid w:val="00B13100"/>
    <w:rsid w:val="00B131B1"/>
    <w:rsid w:val="00B1320E"/>
    <w:rsid w:val="00B1321A"/>
    <w:rsid w:val="00B13231"/>
    <w:rsid w:val="00B1362A"/>
    <w:rsid w:val="00B13914"/>
    <w:rsid w:val="00B13B96"/>
    <w:rsid w:val="00B13BC0"/>
    <w:rsid w:val="00B13C49"/>
    <w:rsid w:val="00B13DAF"/>
    <w:rsid w:val="00B13EF0"/>
    <w:rsid w:val="00B13FCE"/>
    <w:rsid w:val="00B140F8"/>
    <w:rsid w:val="00B142A0"/>
    <w:rsid w:val="00B142C2"/>
    <w:rsid w:val="00B14361"/>
    <w:rsid w:val="00B1437A"/>
    <w:rsid w:val="00B146BA"/>
    <w:rsid w:val="00B1479F"/>
    <w:rsid w:val="00B1488B"/>
    <w:rsid w:val="00B14B1C"/>
    <w:rsid w:val="00B14D59"/>
    <w:rsid w:val="00B15192"/>
    <w:rsid w:val="00B15385"/>
    <w:rsid w:val="00B155FC"/>
    <w:rsid w:val="00B158BD"/>
    <w:rsid w:val="00B16321"/>
    <w:rsid w:val="00B163B1"/>
    <w:rsid w:val="00B16821"/>
    <w:rsid w:val="00B169D6"/>
    <w:rsid w:val="00B16D7C"/>
    <w:rsid w:val="00B16DC3"/>
    <w:rsid w:val="00B16FC1"/>
    <w:rsid w:val="00B1712D"/>
    <w:rsid w:val="00B171E4"/>
    <w:rsid w:val="00B178B5"/>
    <w:rsid w:val="00B178D0"/>
    <w:rsid w:val="00B17E41"/>
    <w:rsid w:val="00B20208"/>
    <w:rsid w:val="00B20333"/>
    <w:rsid w:val="00B203BB"/>
    <w:rsid w:val="00B203F9"/>
    <w:rsid w:val="00B206B7"/>
    <w:rsid w:val="00B20ADE"/>
    <w:rsid w:val="00B20AF9"/>
    <w:rsid w:val="00B20DEF"/>
    <w:rsid w:val="00B20E42"/>
    <w:rsid w:val="00B20E7E"/>
    <w:rsid w:val="00B20E95"/>
    <w:rsid w:val="00B20F88"/>
    <w:rsid w:val="00B21189"/>
    <w:rsid w:val="00B21279"/>
    <w:rsid w:val="00B213C7"/>
    <w:rsid w:val="00B22021"/>
    <w:rsid w:val="00B223EF"/>
    <w:rsid w:val="00B22418"/>
    <w:rsid w:val="00B22C0A"/>
    <w:rsid w:val="00B22C15"/>
    <w:rsid w:val="00B22EBB"/>
    <w:rsid w:val="00B23044"/>
    <w:rsid w:val="00B231D3"/>
    <w:rsid w:val="00B231F9"/>
    <w:rsid w:val="00B236B6"/>
    <w:rsid w:val="00B23F94"/>
    <w:rsid w:val="00B241FE"/>
    <w:rsid w:val="00B24A07"/>
    <w:rsid w:val="00B24D4E"/>
    <w:rsid w:val="00B253BC"/>
    <w:rsid w:val="00B255FE"/>
    <w:rsid w:val="00B25760"/>
    <w:rsid w:val="00B257FD"/>
    <w:rsid w:val="00B258C5"/>
    <w:rsid w:val="00B25B8F"/>
    <w:rsid w:val="00B25BC0"/>
    <w:rsid w:val="00B25C1C"/>
    <w:rsid w:val="00B25D44"/>
    <w:rsid w:val="00B263D5"/>
    <w:rsid w:val="00B26589"/>
    <w:rsid w:val="00B2679E"/>
    <w:rsid w:val="00B2696C"/>
    <w:rsid w:val="00B269A2"/>
    <w:rsid w:val="00B269F3"/>
    <w:rsid w:val="00B26C37"/>
    <w:rsid w:val="00B272E2"/>
    <w:rsid w:val="00B2756D"/>
    <w:rsid w:val="00B276CC"/>
    <w:rsid w:val="00B27873"/>
    <w:rsid w:val="00B278E6"/>
    <w:rsid w:val="00B27DA5"/>
    <w:rsid w:val="00B27DAC"/>
    <w:rsid w:val="00B301BB"/>
    <w:rsid w:val="00B301FC"/>
    <w:rsid w:val="00B3031C"/>
    <w:rsid w:val="00B3043A"/>
    <w:rsid w:val="00B30719"/>
    <w:rsid w:val="00B309A3"/>
    <w:rsid w:val="00B30BA1"/>
    <w:rsid w:val="00B30F08"/>
    <w:rsid w:val="00B313C3"/>
    <w:rsid w:val="00B31435"/>
    <w:rsid w:val="00B3154A"/>
    <w:rsid w:val="00B31740"/>
    <w:rsid w:val="00B31884"/>
    <w:rsid w:val="00B3198C"/>
    <w:rsid w:val="00B31B64"/>
    <w:rsid w:val="00B31C0B"/>
    <w:rsid w:val="00B3281C"/>
    <w:rsid w:val="00B32A03"/>
    <w:rsid w:val="00B32AA1"/>
    <w:rsid w:val="00B32E77"/>
    <w:rsid w:val="00B32F1B"/>
    <w:rsid w:val="00B330D9"/>
    <w:rsid w:val="00B331A0"/>
    <w:rsid w:val="00B33335"/>
    <w:rsid w:val="00B3351A"/>
    <w:rsid w:val="00B33701"/>
    <w:rsid w:val="00B33D47"/>
    <w:rsid w:val="00B33ED8"/>
    <w:rsid w:val="00B345C8"/>
    <w:rsid w:val="00B347BE"/>
    <w:rsid w:val="00B34881"/>
    <w:rsid w:val="00B34948"/>
    <w:rsid w:val="00B34B51"/>
    <w:rsid w:val="00B34E65"/>
    <w:rsid w:val="00B35354"/>
    <w:rsid w:val="00B353AF"/>
    <w:rsid w:val="00B3566F"/>
    <w:rsid w:val="00B3569E"/>
    <w:rsid w:val="00B35913"/>
    <w:rsid w:val="00B35BAA"/>
    <w:rsid w:val="00B35EE2"/>
    <w:rsid w:val="00B3655C"/>
    <w:rsid w:val="00B36C69"/>
    <w:rsid w:val="00B3747B"/>
    <w:rsid w:val="00B374B2"/>
    <w:rsid w:val="00B37660"/>
    <w:rsid w:val="00B377F7"/>
    <w:rsid w:val="00B37A36"/>
    <w:rsid w:val="00B37B0F"/>
    <w:rsid w:val="00B37FFA"/>
    <w:rsid w:val="00B40029"/>
    <w:rsid w:val="00B400E4"/>
    <w:rsid w:val="00B4048D"/>
    <w:rsid w:val="00B405E0"/>
    <w:rsid w:val="00B407B7"/>
    <w:rsid w:val="00B407CE"/>
    <w:rsid w:val="00B4089D"/>
    <w:rsid w:val="00B40965"/>
    <w:rsid w:val="00B40B0D"/>
    <w:rsid w:val="00B4100F"/>
    <w:rsid w:val="00B4113D"/>
    <w:rsid w:val="00B414E1"/>
    <w:rsid w:val="00B41A4E"/>
    <w:rsid w:val="00B41D0B"/>
    <w:rsid w:val="00B41D21"/>
    <w:rsid w:val="00B422EF"/>
    <w:rsid w:val="00B42396"/>
    <w:rsid w:val="00B423CD"/>
    <w:rsid w:val="00B423D8"/>
    <w:rsid w:val="00B42400"/>
    <w:rsid w:val="00B42410"/>
    <w:rsid w:val="00B424EE"/>
    <w:rsid w:val="00B42724"/>
    <w:rsid w:val="00B42C90"/>
    <w:rsid w:val="00B435EB"/>
    <w:rsid w:val="00B43C97"/>
    <w:rsid w:val="00B440FB"/>
    <w:rsid w:val="00B441AE"/>
    <w:rsid w:val="00B44279"/>
    <w:rsid w:val="00B444CD"/>
    <w:rsid w:val="00B44625"/>
    <w:rsid w:val="00B44CED"/>
    <w:rsid w:val="00B44E53"/>
    <w:rsid w:val="00B44F10"/>
    <w:rsid w:val="00B44F5E"/>
    <w:rsid w:val="00B451A1"/>
    <w:rsid w:val="00B4531F"/>
    <w:rsid w:val="00B45475"/>
    <w:rsid w:val="00B455BA"/>
    <w:rsid w:val="00B45B06"/>
    <w:rsid w:val="00B45C29"/>
    <w:rsid w:val="00B45C40"/>
    <w:rsid w:val="00B45CD1"/>
    <w:rsid w:val="00B4603A"/>
    <w:rsid w:val="00B465E2"/>
    <w:rsid w:val="00B46609"/>
    <w:rsid w:val="00B46E67"/>
    <w:rsid w:val="00B46EDD"/>
    <w:rsid w:val="00B46F06"/>
    <w:rsid w:val="00B46F0F"/>
    <w:rsid w:val="00B46F48"/>
    <w:rsid w:val="00B47335"/>
    <w:rsid w:val="00B4744A"/>
    <w:rsid w:val="00B47523"/>
    <w:rsid w:val="00B47619"/>
    <w:rsid w:val="00B4798B"/>
    <w:rsid w:val="00B47B75"/>
    <w:rsid w:val="00B47F82"/>
    <w:rsid w:val="00B47F8D"/>
    <w:rsid w:val="00B47FAD"/>
    <w:rsid w:val="00B47FE7"/>
    <w:rsid w:val="00B5001A"/>
    <w:rsid w:val="00B503CD"/>
    <w:rsid w:val="00B504CB"/>
    <w:rsid w:val="00B50C64"/>
    <w:rsid w:val="00B50F94"/>
    <w:rsid w:val="00B5136A"/>
    <w:rsid w:val="00B51564"/>
    <w:rsid w:val="00B51677"/>
    <w:rsid w:val="00B5192E"/>
    <w:rsid w:val="00B519CA"/>
    <w:rsid w:val="00B51A94"/>
    <w:rsid w:val="00B51C8C"/>
    <w:rsid w:val="00B51C94"/>
    <w:rsid w:val="00B51DC8"/>
    <w:rsid w:val="00B52184"/>
    <w:rsid w:val="00B52327"/>
    <w:rsid w:val="00B5234B"/>
    <w:rsid w:val="00B528B0"/>
    <w:rsid w:val="00B52AEE"/>
    <w:rsid w:val="00B52B1E"/>
    <w:rsid w:val="00B52E0F"/>
    <w:rsid w:val="00B53321"/>
    <w:rsid w:val="00B533FE"/>
    <w:rsid w:val="00B535F3"/>
    <w:rsid w:val="00B53887"/>
    <w:rsid w:val="00B53D4D"/>
    <w:rsid w:val="00B53FE2"/>
    <w:rsid w:val="00B5405F"/>
    <w:rsid w:val="00B542F9"/>
    <w:rsid w:val="00B5435D"/>
    <w:rsid w:val="00B54A8C"/>
    <w:rsid w:val="00B54E15"/>
    <w:rsid w:val="00B54EF2"/>
    <w:rsid w:val="00B554C5"/>
    <w:rsid w:val="00B5586B"/>
    <w:rsid w:val="00B55C93"/>
    <w:rsid w:val="00B55EB3"/>
    <w:rsid w:val="00B55FF2"/>
    <w:rsid w:val="00B561CA"/>
    <w:rsid w:val="00B5624F"/>
    <w:rsid w:val="00B562A7"/>
    <w:rsid w:val="00B563BE"/>
    <w:rsid w:val="00B5650A"/>
    <w:rsid w:val="00B56608"/>
    <w:rsid w:val="00B56954"/>
    <w:rsid w:val="00B56B0D"/>
    <w:rsid w:val="00B56E08"/>
    <w:rsid w:val="00B57132"/>
    <w:rsid w:val="00B57261"/>
    <w:rsid w:val="00B57670"/>
    <w:rsid w:val="00B57704"/>
    <w:rsid w:val="00B5786A"/>
    <w:rsid w:val="00B578BE"/>
    <w:rsid w:val="00B57942"/>
    <w:rsid w:val="00B57998"/>
    <w:rsid w:val="00B57E1A"/>
    <w:rsid w:val="00B604B5"/>
    <w:rsid w:val="00B604F0"/>
    <w:rsid w:val="00B606D7"/>
    <w:rsid w:val="00B607A0"/>
    <w:rsid w:val="00B60A9E"/>
    <w:rsid w:val="00B60C36"/>
    <w:rsid w:val="00B60C48"/>
    <w:rsid w:val="00B60F04"/>
    <w:rsid w:val="00B60FD6"/>
    <w:rsid w:val="00B6135F"/>
    <w:rsid w:val="00B6173F"/>
    <w:rsid w:val="00B61940"/>
    <w:rsid w:val="00B61A3E"/>
    <w:rsid w:val="00B61BC9"/>
    <w:rsid w:val="00B61C24"/>
    <w:rsid w:val="00B61C58"/>
    <w:rsid w:val="00B6200A"/>
    <w:rsid w:val="00B624BE"/>
    <w:rsid w:val="00B62618"/>
    <w:rsid w:val="00B62628"/>
    <w:rsid w:val="00B6266B"/>
    <w:rsid w:val="00B629B8"/>
    <w:rsid w:val="00B62E07"/>
    <w:rsid w:val="00B6317E"/>
    <w:rsid w:val="00B63328"/>
    <w:rsid w:val="00B63515"/>
    <w:rsid w:val="00B635EF"/>
    <w:rsid w:val="00B6364E"/>
    <w:rsid w:val="00B6372F"/>
    <w:rsid w:val="00B63B40"/>
    <w:rsid w:val="00B63E1A"/>
    <w:rsid w:val="00B64026"/>
    <w:rsid w:val="00B646DC"/>
    <w:rsid w:val="00B64850"/>
    <w:rsid w:val="00B64ABF"/>
    <w:rsid w:val="00B64AE6"/>
    <w:rsid w:val="00B64B72"/>
    <w:rsid w:val="00B64EAD"/>
    <w:rsid w:val="00B6506A"/>
    <w:rsid w:val="00B65493"/>
    <w:rsid w:val="00B657F8"/>
    <w:rsid w:val="00B6585D"/>
    <w:rsid w:val="00B658ED"/>
    <w:rsid w:val="00B659CB"/>
    <w:rsid w:val="00B65D52"/>
    <w:rsid w:val="00B65D5F"/>
    <w:rsid w:val="00B65EAC"/>
    <w:rsid w:val="00B65EBA"/>
    <w:rsid w:val="00B66088"/>
    <w:rsid w:val="00B663A3"/>
    <w:rsid w:val="00B663A5"/>
    <w:rsid w:val="00B66606"/>
    <w:rsid w:val="00B66721"/>
    <w:rsid w:val="00B66949"/>
    <w:rsid w:val="00B66987"/>
    <w:rsid w:val="00B6701C"/>
    <w:rsid w:val="00B67056"/>
    <w:rsid w:val="00B6705D"/>
    <w:rsid w:val="00B67189"/>
    <w:rsid w:val="00B6752D"/>
    <w:rsid w:val="00B67679"/>
    <w:rsid w:val="00B676B3"/>
    <w:rsid w:val="00B67921"/>
    <w:rsid w:val="00B67AF9"/>
    <w:rsid w:val="00B67C85"/>
    <w:rsid w:val="00B70280"/>
    <w:rsid w:val="00B7038C"/>
    <w:rsid w:val="00B703AC"/>
    <w:rsid w:val="00B70461"/>
    <w:rsid w:val="00B7064A"/>
    <w:rsid w:val="00B70AFA"/>
    <w:rsid w:val="00B70ED4"/>
    <w:rsid w:val="00B70EF2"/>
    <w:rsid w:val="00B710C1"/>
    <w:rsid w:val="00B712FC"/>
    <w:rsid w:val="00B717F3"/>
    <w:rsid w:val="00B71842"/>
    <w:rsid w:val="00B71A52"/>
    <w:rsid w:val="00B71AA7"/>
    <w:rsid w:val="00B71C9F"/>
    <w:rsid w:val="00B71EF5"/>
    <w:rsid w:val="00B7224A"/>
    <w:rsid w:val="00B724C9"/>
    <w:rsid w:val="00B7254B"/>
    <w:rsid w:val="00B72621"/>
    <w:rsid w:val="00B72DCF"/>
    <w:rsid w:val="00B72F65"/>
    <w:rsid w:val="00B7300E"/>
    <w:rsid w:val="00B73447"/>
    <w:rsid w:val="00B73514"/>
    <w:rsid w:val="00B73586"/>
    <w:rsid w:val="00B738AE"/>
    <w:rsid w:val="00B739E5"/>
    <w:rsid w:val="00B74040"/>
    <w:rsid w:val="00B740FF"/>
    <w:rsid w:val="00B74387"/>
    <w:rsid w:val="00B74614"/>
    <w:rsid w:val="00B74887"/>
    <w:rsid w:val="00B74917"/>
    <w:rsid w:val="00B74983"/>
    <w:rsid w:val="00B74A9B"/>
    <w:rsid w:val="00B74D28"/>
    <w:rsid w:val="00B75150"/>
    <w:rsid w:val="00B751A2"/>
    <w:rsid w:val="00B75263"/>
    <w:rsid w:val="00B7531F"/>
    <w:rsid w:val="00B75367"/>
    <w:rsid w:val="00B757E7"/>
    <w:rsid w:val="00B75DAB"/>
    <w:rsid w:val="00B75E8C"/>
    <w:rsid w:val="00B75FF7"/>
    <w:rsid w:val="00B762DC"/>
    <w:rsid w:val="00B766D0"/>
    <w:rsid w:val="00B76E80"/>
    <w:rsid w:val="00B76EC3"/>
    <w:rsid w:val="00B770BE"/>
    <w:rsid w:val="00B77298"/>
    <w:rsid w:val="00B77614"/>
    <w:rsid w:val="00B7797D"/>
    <w:rsid w:val="00B80072"/>
    <w:rsid w:val="00B800FC"/>
    <w:rsid w:val="00B80733"/>
    <w:rsid w:val="00B80813"/>
    <w:rsid w:val="00B80A3C"/>
    <w:rsid w:val="00B80C8F"/>
    <w:rsid w:val="00B80D14"/>
    <w:rsid w:val="00B81113"/>
    <w:rsid w:val="00B814CB"/>
    <w:rsid w:val="00B8175E"/>
    <w:rsid w:val="00B81A26"/>
    <w:rsid w:val="00B81A5A"/>
    <w:rsid w:val="00B81BCF"/>
    <w:rsid w:val="00B81CDA"/>
    <w:rsid w:val="00B81FB0"/>
    <w:rsid w:val="00B822AA"/>
    <w:rsid w:val="00B82682"/>
    <w:rsid w:val="00B82758"/>
    <w:rsid w:val="00B827C2"/>
    <w:rsid w:val="00B82937"/>
    <w:rsid w:val="00B82982"/>
    <w:rsid w:val="00B82C45"/>
    <w:rsid w:val="00B82D47"/>
    <w:rsid w:val="00B82DE1"/>
    <w:rsid w:val="00B82E5D"/>
    <w:rsid w:val="00B82F11"/>
    <w:rsid w:val="00B83472"/>
    <w:rsid w:val="00B834E8"/>
    <w:rsid w:val="00B835CF"/>
    <w:rsid w:val="00B839FB"/>
    <w:rsid w:val="00B83A63"/>
    <w:rsid w:val="00B83A7A"/>
    <w:rsid w:val="00B83F26"/>
    <w:rsid w:val="00B842A1"/>
    <w:rsid w:val="00B8445C"/>
    <w:rsid w:val="00B8475D"/>
    <w:rsid w:val="00B84903"/>
    <w:rsid w:val="00B84D0C"/>
    <w:rsid w:val="00B84E67"/>
    <w:rsid w:val="00B84F92"/>
    <w:rsid w:val="00B84F93"/>
    <w:rsid w:val="00B8521D"/>
    <w:rsid w:val="00B8530C"/>
    <w:rsid w:val="00B85475"/>
    <w:rsid w:val="00B859BF"/>
    <w:rsid w:val="00B85C36"/>
    <w:rsid w:val="00B85F41"/>
    <w:rsid w:val="00B862AE"/>
    <w:rsid w:val="00B862DB"/>
    <w:rsid w:val="00B86576"/>
    <w:rsid w:val="00B86789"/>
    <w:rsid w:val="00B867F7"/>
    <w:rsid w:val="00B86949"/>
    <w:rsid w:val="00B86C3C"/>
    <w:rsid w:val="00B86D7B"/>
    <w:rsid w:val="00B86FB2"/>
    <w:rsid w:val="00B8701E"/>
    <w:rsid w:val="00B87092"/>
    <w:rsid w:val="00B8715F"/>
    <w:rsid w:val="00B872BE"/>
    <w:rsid w:val="00B87412"/>
    <w:rsid w:val="00B8756C"/>
    <w:rsid w:val="00B87914"/>
    <w:rsid w:val="00B87BF9"/>
    <w:rsid w:val="00B87CCF"/>
    <w:rsid w:val="00B87D34"/>
    <w:rsid w:val="00B87D69"/>
    <w:rsid w:val="00B87E98"/>
    <w:rsid w:val="00B90026"/>
    <w:rsid w:val="00B902AA"/>
    <w:rsid w:val="00B90367"/>
    <w:rsid w:val="00B90530"/>
    <w:rsid w:val="00B9097A"/>
    <w:rsid w:val="00B90B80"/>
    <w:rsid w:val="00B91023"/>
    <w:rsid w:val="00B911EF"/>
    <w:rsid w:val="00B9182A"/>
    <w:rsid w:val="00B91C2D"/>
    <w:rsid w:val="00B92027"/>
    <w:rsid w:val="00B9216D"/>
    <w:rsid w:val="00B923CD"/>
    <w:rsid w:val="00B929EB"/>
    <w:rsid w:val="00B92ABC"/>
    <w:rsid w:val="00B92D5E"/>
    <w:rsid w:val="00B92EF5"/>
    <w:rsid w:val="00B933A1"/>
    <w:rsid w:val="00B93431"/>
    <w:rsid w:val="00B9345A"/>
    <w:rsid w:val="00B934DC"/>
    <w:rsid w:val="00B9364D"/>
    <w:rsid w:val="00B9391B"/>
    <w:rsid w:val="00B93AF4"/>
    <w:rsid w:val="00B93AF5"/>
    <w:rsid w:val="00B93D1B"/>
    <w:rsid w:val="00B93E41"/>
    <w:rsid w:val="00B93ED3"/>
    <w:rsid w:val="00B9413C"/>
    <w:rsid w:val="00B94340"/>
    <w:rsid w:val="00B9442F"/>
    <w:rsid w:val="00B944C6"/>
    <w:rsid w:val="00B948F9"/>
    <w:rsid w:val="00B949E9"/>
    <w:rsid w:val="00B94A80"/>
    <w:rsid w:val="00B94AA4"/>
    <w:rsid w:val="00B94AE5"/>
    <w:rsid w:val="00B94B14"/>
    <w:rsid w:val="00B94BE3"/>
    <w:rsid w:val="00B94C59"/>
    <w:rsid w:val="00B94D25"/>
    <w:rsid w:val="00B94D9A"/>
    <w:rsid w:val="00B94E16"/>
    <w:rsid w:val="00B94F46"/>
    <w:rsid w:val="00B94F70"/>
    <w:rsid w:val="00B95222"/>
    <w:rsid w:val="00B95404"/>
    <w:rsid w:val="00B95415"/>
    <w:rsid w:val="00B95552"/>
    <w:rsid w:val="00B9559E"/>
    <w:rsid w:val="00B955C2"/>
    <w:rsid w:val="00B95837"/>
    <w:rsid w:val="00B961C0"/>
    <w:rsid w:val="00B963D3"/>
    <w:rsid w:val="00B96401"/>
    <w:rsid w:val="00B9651F"/>
    <w:rsid w:val="00B96841"/>
    <w:rsid w:val="00B96A2A"/>
    <w:rsid w:val="00B96ABA"/>
    <w:rsid w:val="00B97314"/>
    <w:rsid w:val="00B973CB"/>
    <w:rsid w:val="00B975FF"/>
    <w:rsid w:val="00B97E06"/>
    <w:rsid w:val="00BA0202"/>
    <w:rsid w:val="00BA03BF"/>
    <w:rsid w:val="00BA068C"/>
    <w:rsid w:val="00BA081E"/>
    <w:rsid w:val="00BA08A0"/>
    <w:rsid w:val="00BA0AF5"/>
    <w:rsid w:val="00BA0B47"/>
    <w:rsid w:val="00BA0BBF"/>
    <w:rsid w:val="00BA0E54"/>
    <w:rsid w:val="00BA0E56"/>
    <w:rsid w:val="00BA0FB1"/>
    <w:rsid w:val="00BA1227"/>
    <w:rsid w:val="00BA1355"/>
    <w:rsid w:val="00BA13DB"/>
    <w:rsid w:val="00BA14FE"/>
    <w:rsid w:val="00BA1550"/>
    <w:rsid w:val="00BA1686"/>
    <w:rsid w:val="00BA1746"/>
    <w:rsid w:val="00BA1923"/>
    <w:rsid w:val="00BA1C36"/>
    <w:rsid w:val="00BA1D09"/>
    <w:rsid w:val="00BA1D20"/>
    <w:rsid w:val="00BA1E01"/>
    <w:rsid w:val="00BA2188"/>
    <w:rsid w:val="00BA21FD"/>
    <w:rsid w:val="00BA240B"/>
    <w:rsid w:val="00BA2554"/>
    <w:rsid w:val="00BA2583"/>
    <w:rsid w:val="00BA2DEE"/>
    <w:rsid w:val="00BA2E09"/>
    <w:rsid w:val="00BA2F01"/>
    <w:rsid w:val="00BA2F52"/>
    <w:rsid w:val="00BA2F61"/>
    <w:rsid w:val="00BA312B"/>
    <w:rsid w:val="00BA322C"/>
    <w:rsid w:val="00BA330C"/>
    <w:rsid w:val="00BA3556"/>
    <w:rsid w:val="00BA380E"/>
    <w:rsid w:val="00BA3889"/>
    <w:rsid w:val="00BA39CE"/>
    <w:rsid w:val="00BA3A0A"/>
    <w:rsid w:val="00BA3AA0"/>
    <w:rsid w:val="00BA3BBF"/>
    <w:rsid w:val="00BA3C41"/>
    <w:rsid w:val="00BA3E4E"/>
    <w:rsid w:val="00BA4502"/>
    <w:rsid w:val="00BA4F18"/>
    <w:rsid w:val="00BA50F4"/>
    <w:rsid w:val="00BA512C"/>
    <w:rsid w:val="00BA533E"/>
    <w:rsid w:val="00BA5463"/>
    <w:rsid w:val="00BA54D7"/>
    <w:rsid w:val="00BA54F2"/>
    <w:rsid w:val="00BA5722"/>
    <w:rsid w:val="00BA59C5"/>
    <w:rsid w:val="00BA5A6D"/>
    <w:rsid w:val="00BA5BF0"/>
    <w:rsid w:val="00BA5CE9"/>
    <w:rsid w:val="00BA60E5"/>
    <w:rsid w:val="00BA627A"/>
    <w:rsid w:val="00BA6AB5"/>
    <w:rsid w:val="00BA6C8F"/>
    <w:rsid w:val="00BA7146"/>
    <w:rsid w:val="00BA71FC"/>
    <w:rsid w:val="00BA72B2"/>
    <w:rsid w:val="00BA7959"/>
    <w:rsid w:val="00BA7973"/>
    <w:rsid w:val="00BA79A0"/>
    <w:rsid w:val="00BA7EB8"/>
    <w:rsid w:val="00BA7EDD"/>
    <w:rsid w:val="00BB0355"/>
    <w:rsid w:val="00BB064C"/>
    <w:rsid w:val="00BB09F2"/>
    <w:rsid w:val="00BB1169"/>
    <w:rsid w:val="00BB11D9"/>
    <w:rsid w:val="00BB156B"/>
    <w:rsid w:val="00BB16C0"/>
    <w:rsid w:val="00BB18F9"/>
    <w:rsid w:val="00BB1B54"/>
    <w:rsid w:val="00BB267C"/>
    <w:rsid w:val="00BB27CC"/>
    <w:rsid w:val="00BB28FC"/>
    <w:rsid w:val="00BB3402"/>
    <w:rsid w:val="00BB3457"/>
    <w:rsid w:val="00BB350C"/>
    <w:rsid w:val="00BB3636"/>
    <w:rsid w:val="00BB3704"/>
    <w:rsid w:val="00BB3A3B"/>
    <w:rsid w:val="00BB3A46"/>
    <w:rsid w:val="00BB3C40"/>
    <w:rsid w:val="00BB4438"/>
    <w:rsid w:val="00BB4461"/>
    <w:rsid w:val="00BB4912"/>
    <w:rsid w:val="00BB4988"/>
    <w:rsid w:val="00BB498C"/>
    <w:rsid w:val="00BB4BA6"/>
    <w:rsid w:val="00BB4E69"/>
    <w:rsid w:val="00BB4F95"/>
    <w:rsid w:val="00BB5156"/>
    <w:rsid w:val="00BB5343"/>
    <w:rsid w:val="00BB5460"/>
    <w:rsid w:val="00BB566F"/>
    <w:rsid w:val="00BB57A8"/>
    <w:rsid w:val="00BB59DA"/>
    <w:rsid w:val="00BB5A71"/>
    <w:rsid w:val="00BB5A7B"/>
    <w:rsid w:val="00BB5B39"/>
    <w:rsid w:val="00BB5B41"/>
    <w:rsid w:val="00BB5D19"/>
    <w:rsid w:val="00BB5F27"/>
    <w:rsid w:val="00BB6B3B"/>
    <w:rsid w:val="00BB754A"/>
    <w:rsid w:val="00BB757A"/>
    <w:rsid w:val="00BB7964"/>
    <w:rsid w:val="00BB7CB3"/>
    <w:rsid w:val="00BC00FC"/>
    <w:rsid w:val="00BC0489"/>
    <w:rsid w:val="00BC0755"/>
    <w:rsid w:val="00BC08F9"/>
    <w:rsid w:val="00BC0AC3"/>
    <w:rsid w:val="00BC0AC5"/>
    <w:rsid w:val="00BC0F2B"/>
    <w:rsid w:val="00BC107D"/>
    <w:rsid w:val="00BC1498"/>
    <w:rsid w:val="00BC1580"/>
    <w:rsid w:val="00BC18A5"/>
    <w:rsid w:val="00BC197B"/>
    <w:rsid w:val="00BC1985"/>
    <w:rsid w:val="00BC198B"/>
    <w:rsid w:val="00BC20B9"/>
    <w:rsid w:val="00BC2172"/>
    <w:rsid w:val="00BC2358"/>
    <w:rsid w:val="00BC23FF"/>
    <w:rsid w:val="00BC243E"/>
    <w:rsid w:val="00BC2862"/>
    <w:rsid w:val="00BC2897"/>
    <w:rsid w:val="00BC2C80"/>
    <w:rsid w:val="00BC2CED"/>
    <w:rsid w:val="00BC2F47"/>
    <w:rsid w:val="00BC38EF"/>
    <w:rsid w:val="00BC3A87"/>
    <w:rsid w:val="00BC3B67"/>
    <w:rsid w:val="00BC3E4D"/>
    <w:rsid w:val="00BC42AF"/>
    <w:rsid w:val="00BC43A7"/>
    <w:rsid w:val="00BC4524"/>
    <w:rsid w:val="00BC488E"/>
    <w:rsid w:val="00BC4C81"/>
    <w:rsid w:val="00BC5009"/>
    <w:rsid w:val="00BC51B1"/>
    <w:rsid w:val="00BC53C1"/>
    <w:rsid w:val="00BC570A"/>
    <w:rsid w:val="00BC571D"/>
    <w:rsid w:val="00BC5828"/>
    <w:rsid w:val="00BC5A96"/>
    <w:rsid w:val="00BC5AF0"/>
    <w:rsid w:val="00BC5D78"/>
    <w:rsid w:val="00BC5EC5"/>
    <w:rsid w:val="00BC6473"/>
    <w:rsid w:val="00BC6674"/>
    <w:rsid w:val="00BC66E4"/>
    <w:rsid w:val="00BC6BA7"/>
    <w:rsid w:val="00BC6DB8"/>
    <w:rsid w:val="00BC6E8F"/>
    <w:rsid w:val="00BC71D0"/>
    <w:rsid w:val="00BC740D"/>
    <w:rsid w:val="00BC779A"/>
    <w:rsid w:val="00BC7882"/>
    <w:rsid w:val="00BC797C"/>
    <w:rsid w:val="00BD0527"/>
    <w:rsid w:val="00BD05A6"/>
    <w:rsid w:val="00BD0A65"/>
    <w:rsid w:val="00BD0BEF"/>
    <w:rsid w:val="00BD112E"/>
    <w:rsid w:val="00BD1401"/>
    <w:rsid w:val="00BD16CC"/>
    <w:rsid w:val="00BD18CE"/>
    <w:rsid w:val="00BD18FB"/>
    <w:rsid w:val="00BD19EE"/>
    <w:rsid w:val="00BD1B01"/>
    <w:rsid w:val="00BD1C6C"/>
    <w:rsid w:val="00BD1D06"/>
    <w:rsid w:val="00BD2140"/>
    <w:rsid w:val="00BD21DE"/>
    <w:rsid w:val="00BD2742"/>
    <w:rsid w:val="00BD278A"/>
    <w:rsid w:val="00BD2A29"/>
    <w:rsid w:val="00BD2AC1"/>
    <w:rsid w:val="00BD2AF0"/>
    <w:rsid w:val="00BD2BD8"/>
    <w:rsid w:val="00BD2FFE"/>
    <w:rsid w:val="00BD367E"/>
    <w:rsid w:val="00BD3A81"/>
    <w:rsid w:val="00BD3BC6"/>
    <w:rsid w:val="00BD3CF9"/>
    <w:rsid w:val="00BD3F19"/>
    <w:rsid w:val="00BD4120"/>
    <w:rsid w:val="00BD43E2"/>
    <w:rsid w:val="00BD4544"/>
    <w:rsid w:val="00BD4A2F"/>
    <w:rsid w:val="00BD4B92"/>
    <w:rsid w:val="00BD4C37"/>
    <w:rsid w:val="00BD51F3"/>
    <w:rsid w:val="00BD528F"/>
    <w:rsid w:val="00BD54AD"/>
    <w:rsid w:val="00BD59AB"/>
    <w:rsid w:val="00BD5BC8"/>
    <w:rsid w:val="00BD5F63"/>
    <w:rsid w:val="00BD6303"/>
    <w:rsid w:val="00BD653B"/>
    <w:rsid w:val="00BD67CE"/>
    <w:rsid w:val="00BD74AB"/>
    <w:rsid w:val="00BD7698"/>
    <w:rsid w:val="00BD783E"/>
    <w:rsid w:val="00BD78A6"/>
    <w:rsid w:val="00BD7EA3"/>
    <w:rsid w:val="00BD7F56"/>
    <w:rsid w:val="00BE00D7"/>
    <w:rsid w:val="00BE025D"/>
    <w:rsid w:val="00BE05BE"/>
    <w:rsid w:val="00BE10A7"/>
    <w:rsid w:val="00BE1294"/>
    <w:rsid w:val="00BE185D"/>
    <w:rsid w:val="00BE19A7"/>
    <w:rsid w:val="00BE2189"/>
    <w:rsid w:val="00BE252C"/>
    <w:rsid w:val="00BE2AEB"/>
    <w:rsid w:val="00BE2DCF"/>
    <w:rsid w:val="00BE331A"/>
    <w:rsid w:val="00BE33A6"/>
    <w:rsid w:val="00BE33BA"/>
    <w:rsid w:val="00BE3622"/>
    <w:rsid w:val="00BE4130"/>
    <w:rsid w:val="00BE4161"/>
    <w:rsid w:val="00BE41CF"/>
    <w:rsid w:val="00BE4619"/>
    <w:rsid w:val="00BE4783"/>
    <w:rsid w:val="00BE4B4A"/>
    <w:rsid w:val="00BE4B80"/>
    <w:rsid w:val="00BE4C89"/>
    <w:rsid w:val="00BE4CD0"/>
    <w:rsid w:val="00BE4F17"/>
    <w:rsid w:val="00BE4F9E"/>
    <w:rsid w:val="00BE4FA1"/>
    <w:rsid w:val="00BE534A"/>
    <w:rsid w:val="00BE5473"/>
    <w:rsid w:val="00BE5DFE"/>
    <w:rsid w:val="00BE64BD"/>
    <w:rsid w:val="00BE64F5"/>
    <w:rsid w:val="00BE65AB"/>
    <w:rsid w:val="00BE66DB"/>
    <w:rsid w:val="00BE6AB4"/>
    <w:rsid w:val="00BE6C6C"/>
    <w:rsid w:val="00BE6C78"/>
    <w:rsid w:val="00BE6D9B"/>
    <w:rsid w:val="00BE7076"/>
    <w:rsid w:val="00BE71A7"/>
    <w:rsid w:val="00BE72B5"/>
    <w:rsid w:val="00BE7368"/>
    <w:rsid w:val="00BE7418"/>
    <w:rsid w:val="00BE762E"/>
    <w:rsid w:val="00BE7991"/>
    <w:rsid w:val="00BE7C8A"/>
    <w:rsid w:val="00BE7E04"/>
    <w:rsid w:val="00BF0006"/>
    <w:rsid w:val="00BF02BA"/>
    <w:rsid w:val="00BF03B9"/>
    <w:rsid w:val="00BF03EB"/>
    <w:rsid w:val="00BF0BF4"/>
    <w:rsid w:val="00BF0C03"/>
    <w:rsid w:val="00BF0C13"/>
    <w:rsid w:val="00BF1005"/>
    <w:rsid w:val="00BF109E"/>
    <w:rsid w:val="00BF131D"/>
    <w:rsid w:val="00BF1387"/>
    <w:rsid w:val="00BF140E"/>
    <w:rsid w:val="00BF1DDF"/>
    <w:rsid w:val="00BF1F11"/>
    <w:rsid w:val="00BF2E2B"/>
    <w:rsid w:val="00BF2FC6"/>
    <w:rsid w:val="00BF3195"/>
    <w:rsid w:val="00BF32C7"/>
    <w:rsid w:val="00BF3A33"/>
    <w:rsid w:val="00BF3BA6"/>
    <w:rsid w:val="00BF3FB0"/>
    <w:rsid w:val="00BF4236"/>
    <w:rsid w:val="00BF4263"/>
    <w:rsid w:val="00BF472D"/>
    <w:rsid w:val="00BF4891"/>
    <w:rsid w:val="00BF48C2"/>
    <w:rsid w:val="00BF4925"/>
    <w:rsid w:val="00BF4B27"/>
    <w:rsid w:val="00BF4B62"/>
    <w:rsid w:val="00BF5084"/>
    <w:rsid w:val="00BF5602"/>
    <w:rsid w:val="00BF5714"/>
    <w:rsid w:val="00BF5733"/>
    <w:rsid w:val="00BF5744"/>
    <w:rsid w:val="00BF5ECE"/>
    <w:rsid w:val="00BF5FF0"/>
    <w:rsid w:val="00BF603B"/>
    <w:rsid w:val="00BF628D"/>
    <w:rsid w:val="00BF66E6"/>
    <w:rsid w:val="00BF6BF5"/>
    <w:rsid w:val="00BF6C13"/>
    <w:rsid w:val="00BF6CFF"/>
    <w:rsid w:val="00BF6F55"/>
    <w:rsid w:val="00BF7043"/>
    <w:rsid w:val="00BF7104"/>
    <w:rsid w:val="00BF720D"/>
    <w:rsid w:val="00BF7405"/>
    <w:rsid w:val="00BF74A3"/>
    <w:rsid w:val="00BF754D"/>
    <w:rsid w:val="00BF7629"/>
    <w:rsid w:val="00BF7AA0"/>
    <w:rsid w:val="00BF7BD9"/>
    <w:rsid w:val="00BF7C5C"/>
    <w:rsid w:val="00BF7DB0"/>
    <w:rsid w:val="00C003EB"/>
    <w:rsid w:val="00C00824"/>
    <w:rsid w:val="00C009DB"/>
    <w:rsid w:val="00C00AED"/>
    <w:rsid w:val="00C00B2E"/>
    <w:rsid w:val="00C00C67"/>
    <w:rsid w:val="00C00E38"/>
    <w:rsid w:val="00C00F4F"/>
    <w:rsid w:val="00C01381"/>
    <w:rsid w:val="00C014C1"/>
    <w:rsid w:val="00C0152B"/>
    <w:rsid w:val="00C01A34"/>
    <w:rsid w:val="00C01A4E"/>
    <w:rsid w:val="00C01AA9"/>
    <w:rsid w:val="00C01F8C"/>
    <w:rsid w:val="00C020D1"/>
    <w:rsid w:val="00C0239B"/>
    <w:rsid w:val="00C024A0"/>
    <w:rsid w:val="00C024A2"/>
    <w:rsid w:val="00C02647"/>
    <w:rsid w:val="00C02D23"/>
    <w:rsid w:val="00C02E53"/>
    <w:rsid w:val="00C02F30"/>
    <w:rsid w:val="00C0306F"/>
    <w:rsid w:val="00C031C7"/>
    <w:rsid w:val="00C03945"/>
    <w:rsid w:val="00C03AAA"/>
    <w:rsid w:val="00C03C35"/>
    <w:rsid w:val="00C03F36"/>
    <w:rsid w:val="00C03FF8"/>
    <w:rsid w:val="00C0404A"/>
    <w:rsid w:val="00C040DF"/>
    <w:rsid w:val="00C04220"/>
    <w:rsid w:val="00C04500"/>
    <w:rsid w:val="00C045B8"/>
    <w:rsid w:val="00C047B9"/>
    <w:rsid w:val="00C0493E"/>
    <w:rsid w:val="00C049A9"/>
    <w:rsid w:val="00C04ADE"/>
    <w:rsid w:val="00C04E82"/>
    <w:rsid w:val="00C04F47"/>
    <w:rsid w:val="00C04FB0"/>
    <w:rsid w:val="00C05034"/>
    <w:rsid w:val="00C05849"/>
    <w:rsid w:val="00C05B06"/>
    <w:rsid w:val="00C05C4B"/>
    <w:rsid w:val="00C05F0A"/>
    <w:rsid w:val="00C05F32"/>
    <w:rsid w:val="00C0627E"/>
    <w:rsid w:val="00C0634A"/>
    <w:rsid w:val="00C064EF"/>
    <w:rsid w:val="00C0657A"/>
    <w:rsid w:val="00C06669"/>
    <w:rsid w:val="00C068C4"/>
    <w:rsid w:val="00C06D86"/>
    <w:rsid w:val="00C06EB2"/>
    <w:rsid w:val="00C06FD9"/>
    <w:rsid w:val="00C07285"/>
    <w:rsid w:val="00C072F6"/>
    <w:rsid w:val="00C074CD"/>
    <w:rsid w:val="00C07B09"/>
    <w:rsid w:val="00C07CD8"/>
    <w:rsid w:val="00C07EB0"/>
    <w:rsid w:val="00C100E0"/>
    <w:rsid w:val="00C10118"/>
    <w:rsid w:val="00C1026B"/>
    <w:rsid w:val="00C10661"/>
    <w:rsid w:val="00C107AF"/>
    <w:rsid w:val="00C10D1A"/>
    <w:rsid w:val="00C10F20"/>
    <w:rsid w:val="00C1117C"/>
    <w:rsid w:val="00C117A8"/>
    <w:rsid w:val="00C117FB"/>
    <w:rsid w:val="00C118ED"/>
    <w:rsid w:val="00C11A14"/>
    <w:rsid w:val="00C11CB3"/>
    <w:rsid w:val="00C12025"/>
    <w:rsid w:val="00C1232A"/>
    <w:rsid w:val="00C12429"/>
    <w:rsid w:val="00C12446"/>
    <w:rsid w:val="00C1251B"/>
    <w:rsid w:val="00C1258C"/>
    <w:rsid w:val="00C1277B"/>
    <w:rsid w:val="00C127D0"/>
    <w:rsid w:val="00C12809"/>
    <w:rsid w:val="00C12B10"/>
    <w:rsid w:val="00C13093"/>
    <w:rsid w:val="00C131C7"/>
    <w:rsid w:val="00C133E4"/>
    <w:rsid w:val="00C13433"/>
    <w:rsid w:val="00C1347C"/>
    <w:rsid w:val="00C13EA7"/>
    <w:rsid w:val="00C13FDD"/>
    <w:rsid w:val="00C140A4"/>
    <w:rsid w:val="00C141C5"/>
    <w:rsid w:val="00C14201"/>
    <w:rsid w:val="00C1426A"/>
    <w:rsid w:val="00C142CE"/>
    <w:rsid w:val="00C1433B"/>
    <w:rsid w:val="00C14BE8"/>
    <w:rsid w:val="00C14D6E"/>
    <w:rsid w:val="00C14EEA"/>
    <w:rsid w:val="00C1564B"/>
    <w:rsid w:val="00C159A2"/>
    <w:rsid w:val="00C15A2C"/>
    <w:rsid w:val="00C15A34"/>
    <w:rsid w:val="00C15A55"/>
    <w:rsid w:val="00C15BCF"/>
    <w:rsid w:val="00C15BD7"/>
    <w:rsid w:val="00C16239"/>
    <w:rsid w:val="00C16302"/>
    <w:rsid w:val="00C164F9"/>
    <w:rsid w:val="00C16778"/>
    <w:rsid w:val="00C16DEE"/>
    <w:rsid w:val="00C17117"/>
    <w:rsid w:val="00C17125"/>
    <w:rsid w:val="00C17300"/>
    <w:rsid w:val="00C17643"/>
    <w:rsid w:val="00C1772E"/>
    <w:rsid w:val="00C17816"/>
    <w:rsid w:val="00C17846"/>
    <w:rsid w:val="00C179F3"/>
    <w:rsid w:val="00C17D08"/>
    <w:rsid w:val="00C17D48"/>
    <w:rsid w:val="00C17DDD"/>
    <w:rsid w:val="00C17F6C"/>
    <w:rsid w:val="00C17FE0"/>
    <w:rsid w:val="00C200A6"/>
    <w:rsid w:val="00C202C0"/>
    <w:rsid w:val="00C2032D"/>
    <w:rsid w:val="00C203DA"/>
    <w:rsid w:val="00C2046D"/>
    <w:rsid w:val="00C20637"/>
    <w:rsid w:val="00C20DD5"/>
    <w:rsid w:val="00C20E2E"/>
    <w:rsid w:val="00C20EE4"/>
    <w:rsid w:val="00C21179"/>
    <w:rsid w:val="00C21333"/>
    <w:rsid w:val="00C2159E"/>
    <w:rsid w:val="00C217F3"/>
    <w:rsid w:val="00C2188B"/>
    <w:rsid w:val="00C218B2"/>
    <w:rsid w:val="00C21AFA"/>
    <w:rsid w:val="00C21C77"/>
    <w:rsid w:val="00C21D56"/>
    <w:rsid w:val="00C222E3"/>
    <w:rsid w:val="00C2239E"/>
    <w:rsid w:val="00C22401"/>
    <w:rsid w:val="00C22462"/>
    <w:rsid w:val="00C22540"/>
    <w:rsid w:val="00C2261A"/>
    <w:rsid w:val="00C22CCE"/>
    <w:rsid w:val="00C231C5"/>
    <w:rsid w:val="00C2335A"/>
    <w:rsid w:val="00C2365B"/>
    <w:rsid w:val="00C24525"/>
    <w:rsid w:val="00C24697"/>
    <w:rsid w:val="00C24710"/>
    <w:rsid w:val="00C247CD"/>
    <w:rsid w:val="00C24A6E"/>
    <w:rsid w:val="00C24A9C"/>
    <w:rsid w:val="00C24BC4"/>
    <w:rsid w:val="00C24FA3"/>
    <w:rsid w:val="00C2526D"/>
    <w:rsid w:val="00C255E7"/>
    <w:rsid w:val="00C2592C"/>
    <w:rsid w:val="00C25973"/>
    <w:rsid w:val="00C2597E"/>
    <w:rsid w:val="00C259E9"/>
    <w:rsid w:val="00C25A4A"/>
    <w:rsid w:val="00C25A86"/>
    <w:rsid w:val="00C2600D"/>
    <w:rsid w:val="00C263CA"/>
    <w:rsid w:val="00C26738"/>
    <w:rsid w:val="00C2677A"/>
    <w:rsid w:val="00C26A07"/>
    <w:rsid w:val="00C26A0F"/>
    <w:rsid w:val="00C26AD5"/>
    <w:rsid w:val="00C270BA"/>
    <w:rsid w:val="00C27599"/>
    <w:rsid w:val="00C27839"/>
    <w:rsid w:val="00C27A4D"/>
    <w:rsid w:val="00C27E32"/>
    <w:rsid w:val="00C302CD"/>
    <w:rsid w:val="00C30350"/>
    <w:rsid w:val="00C30543"/>
    <w:rsid w:val="00C305EE"/>
    <w:rsid w:val="00C30B77"/>
    <w:rsid w:val="00C30E06"/>
    <w:rsid w:val="00C30F2E"/>
    <w:rsid w:val="00C30FF5"/>
    <w:rsid w:val="00C3118F"/>
    <w:rsid w:val="00C31218"/>
    <w:rsid w:val="00C31370"/>
    <w:rsid w:val="00C3137A"/>
    <w:rsid w:val="00C317CE"/>
    <w:rsid w:val="00C31888"/>
    <w:rsid w:val="00C31966"/>
    <w:rsid w:val="00C319DA"/>
    <w:rsid w:val="00C31B7B"/>
    <w:rsid w:val="00C31E0D"/>
    <w:rsid w:val="00C31E29"/>
    <w:rsid w:val="00C320BC"/>
    <w:rsid w:val="00C320EC"/>
    <w:rsid w:val="00C32150"/>
    <w:rsid w:val="00C3264E"/>
    <w:rsid w:val="00C32979"/>
    <w:rsid w:val="00C32BB5"/>
    <w:rsid w:val="00C32CE7"/>
    <w:rsid w:val="00C32DC5"/>
    <w:rsid w:val="00C32FC4"/>
    <w:rsid w:val="00C33000"/>
    <w:rsid w:val="00C330C7"/>
    <w:rsid w:val="00C33182"/>
    <w:rsid w:val="00C33229"/>
    <w:rsid w:val="00C33351"/>
    <w:rsid w:val="00C334E6"/>
    <w:rsid w:val="00C335FD"/>
    <w:rsid w:val="00C336F4"/>
    <w:rsid w:val="00C33B79"/>
    <w:rsid w:val="00C33D08"/>
    <w:rsid w:val="00C33D3D"/>
    <w:rsid w:val="00C34244"/>
    <w:rsid w:val="00C34812"/>
    <w:rsid w:val="00C3481E"/>
    <w:rsid w:val="00C3498A"/>
    <w:rsid w:val="00C34AE6"/>
    <w:rsid w:val="00C34B09"/>
    <w:rsid w:val="00C34BAA"/>
    <w:rsid w:val="00C35053"/>
    <w:rsid w:val="00C352F2"/>
    <w:rsid w:val="00C35380"/>
    <w:rsid w:val="00C35614"/>
    <w:rsid w:val="00C35791"/>
    <w:rsid w:val="00C3581C"/>
    <w:rsid w:val="00C35D49"/>
    <w:rsid w:val="00C360E6"/>
    <w:rsid w:val="00C3656D"/>
    <w:rsid w:val="00C36907"/>
    <w:rsid w:val="00C36990"/>
    <w:rsid w:val="00C36A10"/>
    <w:rsid w:val="00C36BE6"/>
    <w:rsid w:val="00C36CD7"/>
    <w:rsid w:val="00C36E5D"/>
    <w:rsid w:val="00C36F87"/>
    <w:rsid w:val="00C37056"/>
    <w:rsid w:val="00C37353"/>
    <w:rsid w:val="00C37670"/>
    <w:rsid w:val="00C377AF"/>
    <w:rsid w:val="00C37ACE"/>
    <w:rsid w:val="00C37B8F"/>
    <w:rsid w:val="00C37CDA"/>
    <w:rsid w:val="00C37D55"/>
    <w:rsid w:val="00C37E1E"/>
    <w:rsid w:val="00C40096"/>
    <w:rsid w:val="00C40210"/>
    <w:rsid w:val="00C404A2"/>
    <w:rsid w:val="00C40C05"/>
    <w:rsid w:val="00C40CB0"/>
    <w:rsid w:val="00C40E85"/>
    <w:rsid w:val="00C418B3"/>
    <w:rsid w:val="00C419FB"/>
    <w:rsid w:val="00C41A68"/>
    <w:rsid w:val="00C41E06"/>
    <w:rsid w:val="00C42962"/>
    <w:rsid w:val="00C42B7F"/>
    <w:rsid w:val="00C42BEE"/>
    <w:rsid w:val="00C42C14"/>
    <w:rsid w:val="00C42DDE"/>
    <w:rsid w:val="00C42DDF"/>
    <w:rsid w:val="00C42FC4"/>
    <w:rsid w:val="00C43364"/>
    <w:rsid w:val="00C43395"/>
    <w:rsid w:val="00C435C7"/>
    <w:rsid w:val="00C44173"/>
    <w:rsid w:val="00C441D2"/>
    <w:rsid w:val="00C44297"/>
    <w:rsid w:val="00C4430E"/>
    <w:rsid w:val="00C4433C"/>
    <w:rsid w:val="00C44467"/>
    <w:rsid w:val="00C448D8"/>
    <w:rsid w:val="00C44A70"/>
    <w:rsid w:val="00C44C52"/>
    <w:rsid w:val="00C44C94"/>
    <w:rsid w:val="00C44F3B"/>
    <w:rsid w:val="00C4534D"/>
    <w:rsid w:val="00C45445"/>
    <w:rsid w:val="00C4555A"/>
    <w:rsid w:val="00C45D15"/>
    <w:rsid w:val="00C45D26"/>
    <w:rsid w:val="00C45DE6"/>
    <w:rsid w:val="00C4614C"/>
    <w:rsid w:val="00C46187"/>
    <w:rsid w:val="00C462D3"/>
    <w:rsid w:val="00C46306"/>
    <w:rsid w:val="00C46B34"/>
    <w:rsid w:val="00C46B50"/>
    <w:rsid w:val="00C46B7A"/>
    <w:rsid w:val="00C46CEC"/>
    <w:rsid w:val="00C46FBE"/>
    <w:rsid w:val="00C47042"/>
    <w:rsid w:val="00C472B0"/>
    <w:rsid w:val="00C47369"/>
    <w:rsid w:val="00C4740E"/>
    <w:rsid w:val="00C47484"/>
    <w:rsid w:val="00C47525"/>
    <w:rsid w:val="00C47596"/>
    <w:rsid w:val="00C47663"/>
    <w:rsid w:val="00C47723"/>
    <w:rsid w:val="00C47834"/>
    <w:rsid w:val="00C47B93"/>
    <w:rsid w:val="00C47BDF"/>
    <w:rsid w:val="00C47EA7"/>
    <w:rsid w:val="00C47EB6"/>
    <w:rsid w:val="00C5004D"/>
    <w:rsid w:val="00C50401"/>
    <w:rsid w:val="00C504D8"/>
    <w:rsid w:val="00C505AB"/>
    <w:rsid w:val="00C50714"/>
    <w:rsid w:val="00C50723"/>
    <w:rsid w:val="00C507C4"/>
    <w:rsid w:val="00C50853"/>
    <w:rsid w:val="00C50933"/>
    <w:rsid w:val="00C509FD"/>
    <w:rsid w:val="00C50AA5"/>
    <w:rsid w:val="00C50D70"/>
    <w:rsid w:val="00C50E06"/>
    <w:rsid w:val="00C50EEA"/>
    <w:rsid w:val="00C50F5D"/>
    <w:rsid w:val="00C510B9"/>
    <w:rsid w:val="00C5140E"/>
    <w:rsid w:val="00C5177C"/>
    <w:rsid w:val="00C5182B"/>
    <w:rsid w:val="00C51981"/>
    <w:rsid w:val="00C519F7"/>
    <w:rsid w:val="00C51BFA"/>
    <w:rsid w:val="00C523FA"/>
    <w:rsid w:val="00C524FD"/>
    <w:rsid w:val="00C5276D"/>
    <w:rsid w:val="00C5288B"/>
    <w:rsid w:val="00C52930"/>
    <w:rsid w:val="00C52FC3"/>
    <w:rsid w:val="00C531C7"/>
    <w:rsid w:val="00C53464"/>
    <w:rsid w:val="00C53479"/>
    <w:rsid w:val="00C53607"/>
    <w:rsid w:val="00C53B44"/>
    <w:rsid w:val="00C54270"/>
    <w:rsid w:val="00C544DE"/>
    <w:rsid w:val="00C54600"/>
    <w:rsid w:val="00C5464A"/>
    <w:rsid w:val="00C546F0"/>
    <w:rsid w:val="00C54749"/>
    <w:rsid w:val="00C5487F"/>
    <w:rsid w:val="00C54A41"/>
    <w:rsid w:val="00C54AB4"/>
    <w:rsid w:val="00C54ADB"/>
    <w:rsid w:val="00C54AF6"/>
    <w:rsid w:val="00C54B19"/>
    <w:rsid w:val="00C54C20"/>
    <w:rsid w:val="00C54F81"/>
    <w:rsid w:val="00C55023"/>
    <w:rsid w:val="00C5563A"/>
    <w:rsid w:val="00C557E6"/>
    <w:rsid w:val="00C55883"/>
    <w:rsid w:val="00C55D58"/>
    <w:rsid w:val="00C55FA1"/>
    <w:rsid w:val="00C5647A"/>
    <w:rsid w:val="00C56813"/>
    <w:rsid w:val="00C56A72"/>
    <w:rsid w:val="00C56CB6"/>
    <w:rsid w:val="00C56DEA"/>
    <w:rsid w:val="00C576A8"/>
    <w:rsid w:val="00C57908"/>
    <w:rsid w:val="00C57C5C"/>
    <w:rsid w:val="00C57C92"/>
    <w:rsid w:val="00C60101"/>
    <w:rsid w:val="00C601AB"/>
    <w:rsid w:val="00C603A7"/>
    <w:rsid w:val="00C60788"/>
    <w:rsid w:val="00C60E9D"/>
    <w:rsid w:val="00C61388"/>
    <w:rsid w:val="00C61571"/>
    <w:rsid w:val="00C6183D"/>
    <w:rsid w:val="00C61E01"/>
    <w:rsid w:val="00C61FFC"/>
    <w:rsid w:val="00C6207C"/>
    <w:rsid w:val="00C620B6"/>
    <w:rsid w:val="00C62602"/>
    <w:rsid w:val="00C62959"/>
    <w:rsid w:val="00C62B32"/>
    <w:rsid w:val="00C62D77"/>
    <w:rsid w:val="00C62EF0"/>
    <w:rsid w:val="00C62FB6"/>
    <w:rsid w:val="00C63329"/>
    <w:rsid w:val="00C633E3"/>
    <w:rsid w:val="00C634C9"/>
    <w:rsid w:val="00C63756"/>
    <w:rsid w:val="00C63843"/>
    <w:rsid w:val="00C63905"/>
    <w:rsid w:val="00C63DE1"/>
    <w:rsid w:val="00C63EA4"/>
    <w:rsid w:val="00C642DF"/>
    <w:rsid w:val="00C648D7"/>
    <w:rsid w:val="00C6496F"/>
    <w:rsid w:val="00C6497C"/>
    <w:rsid w:val="00C64A33"/>
    <w:rsid w:val="00C64DE6"/>
    <w:rsid w:val="00C64E43"/>
    <w:rsid w:val="00C65179"/>
    <w:rsid w:val="00C6539F"/>
    <w:rsid w:val="00C654B8"/>
    <w:rsid w:val="00C65624"/>
    <w:rsid w:val="00C6567C"/>
    <w:rsid w:val="00C6568B"/>
    <w:rsid w:val="00C65A2E"/>
    <w:rsid w:val="00C65CD5"/>
    <w:rsid w:val="00C66191"/>
    <w:rsid w:val="00C66195"/>
    <w:rsid w:val="00C66215"/>
    <w:rsid w:val="00C6655A"/>
    <w:rsid w:val="00C665CC"/>
    <w:rsid w:val="00C66999"/>
    <w:rsid w:val="00C66A8E"/>
    <w:rsid w:val="00C66BF9"/>
    <w:rsid w:val="00C66C5F"/>
    <w:rsid w:val="00C66D2D"/>
    <w:rsid w:val="00C6703F"/>
    <w:rsid w:val="00C6714D"/>
    <w:rsid w:val="00C6734A"/>
    <w:rsid w:val="00C675D9"/>
    <w:rsid w:val="00C67C5B"/>
    <w:rsid w:val="00C67D61"/>
    <w:rsid w:val="00C70032"/>
    <w:rsid w:val="00C70057"/>
    <w:rsid w:val="00C709B8"/>
    <w:rsid w:val="00C70AA2"/>
    <w:rsid w:val="00C70B38"/>
    <w:rsid w:val="00C70DCA"/>
    <w:rsid w:val="00C70EBE"/>
    <w:rsid w:val="00C70EE8"/>
    <w:rsid w:val="00C7104B"/>
    <w:rsid w:val="00C710A3"/>
    <w:rsid w:val="00C710E6"/>
    <w:rsid w:val="00C71235"/>
    <w:rsid w:val="00C71535"/>
    <w:rsid w:val="00C71BE7"/>
    <w:rsid w:val="00C71BF9"/>
    <w:rsid w:val="00C71E06"/>
    <w:rsid w:val="00C72291"/>
    <w:rsid w:val="00C723C8"/>
    <w:rsid w:val="00C72447"/>
    <w:rsid w:val="00C72772"/>
    <w:rsid w:val="00C727C9"/>
    <w:rsid w:val="00C72931"/>
    <w:rsid w:val="00C72ADA"/>
    <w:rsid w:val="00C72BB4"/>
    <w:rsid w:val="00C72E9E"/>
    <w:rsid w:val="00C72FDD"/>
    <w:rsid w:val="00C73035"/>
    <w:rsid w:val="00C73425"/>
    <w:rsid w:val="00C73685"/>
    <w:rsid w:val="00C737EC"/>
    <w:rsid w:val="00C739C3"/>
    <w:rsid w:val="00C73A95"/>
    <w:rsid w:val="00C73B1A"/>
    <w:rsid w:val="00C73D73"/>
    <w:rsid w:val="00C73F98"/>
    <w:rsid w:val="00C74160"/>
    <w:rsid w:val="00C7429A"/>
    <w:rsid w:val="00C746D6"/>
    <w:rsid w:val="00C74AED"/>
    <w:rsid w:val="00C74B02"/>
    <w:rsid w:val="00C74BB2"/>
    <w:rsid w:val="00C75590"/>
    <w:rsid w:val="00C75791"/>
    <w:rsid w:val="00C75F07"/>
    <w:rsid w:val="00C75F40"/>
    <w:rsid w:val="00C761BD"/>
    <w:rsid w:val="00C76670"/>
    <w:rsid w:val="00C76671"/>
    <w:rsid w:val="00C7687A"/>
    <w:rsid w:val="00C772CE"/>
    <w:rsid w:val="00C77401"/>
    <w:rsid w:val="00C77446"/>
    <w:rsid w:val="00C774CC"/>
    <w:rsid w:val="00C775C0"/>
    <w:rsid w:val="00C77B46"/>
    <w:rsid w:val="00C77BE8"/>
    <w:rsid w:val="00C77F73"/>
    <w:rsid w:val="00C80036"/>
    <w:rsid w:val="00C801B7"/>
    <w:rsid w:val="00C8083C"/>
    <w:rsid w:val="00C80917"/>
    <w:rsid w:val="00C8094C"/>
    <w:rsid w:val="00C80A27"/>
    <w:rsid w:val="00C80CBA"/>
    <w:rsid w:val="00C80D95"/>
    <w:rsid w:val="00C80D98"/>
    <w:rsid w:val="00C811BD"/>
    <w:rsid w:val="00C81209"/>
    <w:rsid w:val="00C81C6B"/>
    <w:rsid w:val="00C81E63"/>
    <w:rsid w:val="00C82546"/>
    <w:rsid w:val="00C826E3"/>
    <w:rsid w:val="00C826EA"/>
    <w:rsid w:val="00C82981"/>
    <w:rsid w:val="00C82A00"/>
    <w:rsid w:val="00C82CD1"/>
    <w:rsid w:val="00C82E07"/>
    <w:rsid w:val="00C82E5A"/>
    <w:rsid w:val="00C832C2"/>
    <w:rsid w:val="00C833AD"/>
    <w:rsid w:val="00C835D8"/>
    <w:rsid w:val="00C83626"/>
    <w:rsid w:val="00C83878"/>
    <w:rsid w:val="00C83928"/>
    <w:rsid w:val="00C83AFC"/>
    <w:rsid w:val="00C83B0F"/>
    <w:rsid w:val="00C83E40"/>
    <w:rsid w:val="00C83ED3"/>
    <w:rsid w:val="00C83FEE"/>
    <w:rsid w:val="00C840FC"/>
    <w:rsid w:val="00C84884"/>
    <w:rsid w:val="00C848A9"/>
    <w:rsid w:val="00C849A8"/>
    <w:rsid w:val="00C84B0A"/>
    <w:rsid w:val="00C84B12"/>
    <w:rsid w:val="00C84B49"/>
    <w:rsid w:val="00C84CBA"/>
    <w:rsid w:val="00C84CD8"/>
    <w:rsid w:val="00C84DF7"/>
    <w:rsid w:val="00C85189"/>
    <w:rsid w:val="00C85396"/>
    <w:rsid w:val="00C8545A"/>
    <w:rsid w:val="00C85FD1"/>
    <w:rsid w:val="00C860B2"/>
    <w:rsid w:val="00C86254"/>
    <w:rsid w:val="00C868BD"/>
    <w:rsid w:val="00C86A2E"/>
    <w:rsid w:val="00C86D0D"/>
    <w:rsid w:val="00C87337"/>
    <w:rsid w:val="00C873B1"/>
    <w:rsid w:val="00C8778A"/>
    <w:rsid w:val="00C878F0"/>
    <w:rsid w:val="00C8790D"/>
    <w:rsid w:val="00C87AB0"/>
    <w:rsid w:val="00C87CDA"/>
    <w:rsid w:val="00C87E39"/>
    <w:rsid w:val="00C87EE7"/>
    <w:rsid w:val="00C9016B"/>
    <w:rsid w:val="00C902E2"/>
    <w:rsid w:val="00C903C7"/>
    <w:rsid w:val="00C90423"/>
    <w:rsid w:val="00C904BE"/>
    <w:rsid w:val="00C90541"/>
    <w:rsid w:val="00C90546"/>
    <w:rsid w:val="00C9069A"/>
    <w:rsid w:val="00C90DA4"/>
    <w:rsid w:val="00C90F81"/>
    <w:rsid w:val="00C9106B"/>
    <w:rsid w:val="00C91156"/>
    <w:rsid w:val="00C911B1"/>
    <w:rsid w:val="00C9149F"/>
    <w:rsid w:val="00C914CD"/>
    <w:rsid w:val="00C91657"/>
    <w:rsid w:val="00C91ADA"/>
    <w:rsid w:val="00C91B0E"/>
    <w:rsid w:val="00C91EDD"/>
    <w:rsid w:val="00C92513"/>
    <w:rsid w:val="00C92748"/>
    <w:rsid w:val="00C927B9"/>
    <w:rsid w:val="00C92B08"/>
    <w:rsid w:val="00C92D9B"/>
    <w:rsid w:val="00C93046"/>
    <w:rsid w:val="00C930CE"/>
    <w:rsid w:val="00C932A8"/>
    <w:rsid w:val="00C93618"/>
    <w:rsid w:val="00C93A8B"/>
    <w:rsid w:val="00C93C27"/>
    <w:rsid w:val="00C93D4F"/>
    <w:rsid w:val="00C94532"/>
    <w:rsid w:val="00C94CE7"/>
    <w:rsid w:val="00C94FD2"/>
    <w:rsid w:val="00C951D2"/>
    <w:rsid w:val="00C9521F"/>
    <w:rsid w:val="00C953B7"/>
    <w:rsid w:val="00C9548D"/>
    <w:rsid w:val="00C954A9"/>
    <w:rsid w:val="00C957E2"/>
    <w:rsid w:val="00C95850"/>
    <w:rsid w:val="00C9586E"/>
    <w:rsid w:val="00C95A89"/>
    <w:rsid w:val="00C96036"/>
    <w:rsid w:val="00C964AF"/>
    <w:rsid w:val="00C964C0"/>
    <w:rsid w:val="00C964D2"/>
    <w:rsid w:val="00C9654F"/>
    <w:rsid w:val="00C968B5"/>
    <w:rsid w:val="00C968DB"/>
    <w:rsid w:val="00C96914"/>
    <w:rsid w:val="00C96A7C"/>
    <w:rsid w:val="00C96B3D"/>
    <w:rsid w:val="00C96BB7"/>
    <w:rsid w:val="00C96C6F"/>
    <w:rsid w:val="00C96CA9"/>
    <w:rsid w:val="00C96CB4"/>
    <w:rsid w:val="00C970ED"/>
    <w:rsid w:val="00C97165"/>
    <w:rsid w:val="00C974F1"/>
    <w:rsid w:val="00C976F7"/>
    <w:rsid w:val="00C97822"/>
    <w:rsid w:val="00C97ED6"/>
    <w:rsid w:val="00CA020C"/>
    <w:rsid w:val="00CA0400"/>
    <w:rsid w:val="00CA08AB"/>
    <w:rsid w:val="00CA0C41"/>
    <w:rsid w:val="00CA0C89"/>
    <w:rsid w:val="00CA0DAC"/>
    <w:rsid w:val="00CA0F55"/>
    <w:rsid w:val="00CA109F"/>
    <w:rsid w:val="00CA1384"/>
    <w:rsid w:val="00CA1F86"/>
    <w:rsid w:val="00CA20E6"/>
    <w:rsid w:val="00CA251D"/>
    <w:rsid w:val="00CA32F9"/>
    <w:rsid w:val="00CA34D7"/>
    <w:rsid w:val="00CA3F78"/>
    <w:rsid w:val="00CA4319"/>
    <w:rsid w:val="00CA4357"/>
    <w:rsid w:val="00CA43F8"/>
    <w:rsid w:val="00CA4439"/>
    <w:rsid w:val="00CA465C"/>
    <w:rsid w:val="00CA467D"/>
    <w:rsid w:val="00CA4814"/>
    <w:rsid w:val="00CA4990"/>
    <w:rsid w:val="00CA4B00"/>
    <w:rsid w:val="00CA4E74"/>
    <w:rsid w:val="00CA4E7A"/>
    <w:rsid w:val="00CA4FA5"/>
    <w:rsid w:val="00CA5332"/>
    <w:rsid w:val="00CA5542"/>
    <w:rsid w:val="00CA5569"/>
    <w:rsid w:val="00CA59A0"/>
    <w:rsid w:val="00CA5A74"/>
    <w:rsid w:val="00CA6236"/>
    <w:rsid w:val="00CA658A"/>
    <w:rsid w:val="00CA66DC"/>
    <w:rsid w:val="00CA6D4C"/>
    <w:rsid w:val="00CA6ECD"/>
    <w:rsid w:val="00CA6F40"/>
    <w:rsid w:val="00CA70CE"/>
    <w:rsid w:val="00CA727A"/>
    <w:rsid w:val="00CA748C"/>
    <w:rsid w:val="00CA793D"/>
    <w:rsid w:val="00CA7A8E"/>
    <w:rsid w:val="00CA7FCA"/>
    <w:rsid w:val="00CB0275"/>
    <w:rsid w:val="00CB0D0B"/>
    <w:rsid w:val="00CB0E00"/>
    <w:rsid w:val="00CB17E8"/>
    <w:rsid w:val="00CB19F0"/>
    <w:rsid w:val="00CB1C70"/>
    <w:rsid w:val="00CB2000"/>
    <w:rsid w:val="00CB20E0"/>
    <w:rsid w:val="00CB239E"/>
    <w:rsid w:val="00CB2A57"/>
    <w:rsid w:val="00CB2C1C"/>
    <w:rsid w:val="00CB2C74"/>
    <w:rsid w:val="00CB2EA4"/>
    <w:rsid w:val="00CB2FAD"/>
    <w:rsid w:val="00CB30C5"/>
    <w:rsid w:val="00CB3356"/>
    <w:rsid w:val="00CB35C1"/>
    <w:rsid w:val="00CB363C"/>
    <w:rsid w:val="00CB3775"/>
    <w:rsid w:val="00CB3854"/>
    <w:rsid w:val="00CB3B03"/>
    <w:rsid w:val="00CB3B1D"/>
    <w:rsid w:val="00CB3BA6"/>
    <w:rsid w:val="00CB3D12"/>
    <w:rsid w:val="00CB3D8E"/>
    <w:rsid w:val="00CB3EE8"/>
    <w:rsid w:val="00CB41E4"/>
    <w:rsid w:val="00CB4246"/>
    <w:rsid w:val="00CB4372"/>
    <w:rsid w:val="00CB45BB"/>
    <w:rsid w:val="00CB465C"/>
    <w:rsid w:val="00CB4BBB"/>
    <w:rsid w:val="00CB50F4"/>
    <w:rsid w:val="00CB5269"/>
    <w:rsid w:val="00CB529F"/>
    <w:rsid w:val="00CB53CF"/>
    <w:rsid w:val="00CB577B"/>
    <w:rsid w:val="00CB5B2E"/>
    <w:rsid w:val="00CB5BCC"/>
    <w:rsid w:val="00CB5EDB"/>
    <w:rsid w:val="00CB610A"/>
    <w:rsid w:val="00CB6503"/>
    <w:rsid w:val="00CB6563"/>
    <w:rsid w:val="00CB6B38"/>
    <w:rsid w:val="00CB6BD2"/>
    <w:rsid w:val="00CB70E9"/>
    <w:rsid w:val="00CB72EC"/>
    <w:rsid w:val="00CB740B"/>
    <w:rsid w:val="00CB75C4"/>
    <w:rsid w:val="00CB77DC"/>
    <w:rsid w:val="00CB785E"/>
    <w:rsid w:val="00CB7B8F"/>
    <w:rsid w:val="00CC00EB"/>
    <w:rsid w:val="00CC07E4"/>
    <w:rsid w:val="00CC095A"/>
    <w:rsid w:val="00CC0ADC"/>
    <w:rsid w:val="00CC0AE3"/>
    <w:rsid w:val="00CC0B30"/>
    <w:rsid w:val="00CC0CED"/>
    <w:rsid w:val="00CC0E66"/>
    <w:rsid w:val="00CC0EFE"/>
    <w:rsid w:val="00CC180E"/>
    <w:rsid w:val="00CC1835"/>
    <w:rsid w:val="00CC1944"/>
    <w:rsid w:val="00CC1B79"/>
    <w:rsid w:val="00CC24A7"/>
    <w:rsid w:val="00CC26AD"/>
    <w:rsid w:val="00CC2E03"/>
    <w:rsid w:val="00CC2F93"/>
    <w:rsid w:val="00CC30E7"/>
    <w:rsid w:val="00CC320D"/>
    <w:rsid w:val="00CC3527"/>
    <w:rsid w:val="00CC39D5"/>
    <w:rsid w:val="00CC3A4C"/>
    <w:rsid w:val="00CC3BF7"/>
    <w:rsid w:val="00CC3CCD"/>
    <w:rsid w:val="00CC3D17"/>
    <w:rsid w:val="00CC3E3B"/>
    <w:rsid w:val="00CC4099"/>
    <w:rsid w:val="00CC4132"/>
    <w:rsid w:val="00CC4942"/>
    <w:rsid w:val="00CC4BB7"/>
    <w:rsid w:val="00CC4ECC"/>
    <w:rsid w:val="00CC5578"/>
    <w:rsid w:val="00CC55E5"/>
    <w:rsid w:val="00CC581E"/>
    <w:rsid w:val="00CC5944"/>
    <w:rsid w:val="00CC5C89"/>
    <w:rsid w:val="00CC5EB1"/>
    <w:rsid w:val="00CC5EE4"/>
    <w:rsid w:val="00CC62AD"/>
    <w:rsid w:val="00CC62E4"/>
    <w:rsid w:val="00CC64EC"/>
    <w:rsid w:val="00CC657E"/>
    <w:rsid w:val="00CC6ACF"/>
    <w:rsid w:val="00CC6CB8"/>
    <w:rsid w:val="00CC714B"/>
    <w:rsid w:val="00CC7197"/>
    <w:rsid w:val="00CC71A4"/>
    <w:rsid w:val="00CC71FF"/>
    <w:rsid w:val="00CC7673"/>
    <w:rsid w:val="00CC7753"/>
    <w:rsid w:val="00CC7916"/>
    <w:rsid w:val="00CC797C"/>
    <w:rsid w:val="00CC7A35"/>
    <w:rsid w:val="00CC7E80"/>
    <w:rsid w:val="00CD0027"/>
    <w:rsid w:val="00CD0697"/>
    <w:rsid w:val="00CD0A94"/>
    <w:rsid w:val="00CD13A4"/>
    <w:rsid w:val="00CD1412"/>
    <w:rsid w:val="00CD14A3"/>
    <w:rsid w:val="00CD1515"/>
    <w:rsid w:val="00CD1829"/>
    <w:rsid w:val="00CD1A8F"/>
    <w:rsid w:val="00CD1B4E"/>
    <w:rsid w:val="00CD1C66"/>
    <w:rsid w:val="00CD2190"/>
    <w:rsid w:val="00CD243C"/>
    <w:rsid w:val="00CD2797"/>
    <w:rsid w:val="00CD2B7A"/>
    <w:rsid w:val="00CD2C6C"/>
    <w:rsid w:val="00CD31EE"/>
    <w:rsid w:val="00CD3342"/>
    <w:rsid w:val="00CD361D"/>
    <w:rsid w:val="00CD37B8"/>
    <w:rsid w:val="00CD387E"/>
    <w:rsid w:val="00CD3991"/>
    <w:rsid w:val="00CD3AA9"/>
    <w:rsid w:val="00CD3BD7"/>
    <w:rsid w:val="00CD3DC3"/>
    <w:rsid w:val="00CD42DA"/>
    <w:rsid w:val="00CD45B8"/>
    <w:rsid w:val="00CD46B8"/>
    <w:rsid w:val="00CD4878"/>
    <w:rsid w:val="00CD4AC9"/>
    <w:rsid w:val="00CD4B6D"/>
    <w:rsid w:val="00CD4CBD"/>
    <w:rsid w:val="00CD4D44"/>
    <w:rsid w:val="00CD4DC8"/>
    <w:rsid w:val="00CD4E50"/>
    <w:rsid w:val="00CD5096"/>
    <w:rsid w:val="00CD5249"/>
    <w:rsid w:val="00CD5951"/>
    <w:rsid w:val="00CD5ACE"/>
    <w:rsid w:val="00CD5B76"/>
    <w:rsid w:val="00CD5D25"/>
    <w:rsid w:val="00CD618C"/>
    <w:rsid w:val="00CD62D7"/>
    <w:rsid w:val="00CD66CD"/>
    <w:rsid w:val="00CD6B34"/>
    <w:rsid w:val="00CD6B57"/>
    <w:rsid w:val="00CD6BE9"/>
    <w:rsid w:val="00CD6D1E"/>
    <w:rsid w:val="00CD72D8"/>
    <w:rsid w:val="00CD7400"/>
    <w:rsid w:val="00CD7582"/>
    <w:rsid w:val="00CD7584"/>
    <w:rsid w:val="00CD7F7B"/>
    <w:rsid w:val="00CE021C"/>
    <w:rsid w:val="00CE033D"/>
    <w:rsid w:val="00CE0398"/>
    <w:rsid w:val="00CE0735"/>
    <w:rsid w:val="00CE0D2F"/>
    <w:rsid w:val="00CE0E36"/>
    <w:rsid w:val="00CE0E42"/>
    <w:rsid w:val="00CE10D0"/>
    <w:rsid w:val="00CE1125"/>
    <w:rsid w:val="00CE151E"/>
    <w:rsid w:val="00CE1542"/>
    <w:rsid w:val="00CE1598"/>
    <w:rsid w:val="00CE162E"/>
    <w:rsid w:val="00CE1792"/>
    <w:rsid w:val="00CE17FE"/>
    <w:rsid w:val="00CE19EF"/>
    <w:rsid w:val="00CE2055"/>
    <w:rsid w:val="00CE24C5"/>
    <w:rsid w:val="00CE24D3"/>
    <w:rsid w:val="00CE2577"/>
    <w:rsid w:val="00CE2889"/>
    <w:rsid w:val="00CE2FBC"/>
    <w:rsid w:val="00CE31B3"/>
    <w:rsid w:val="00CE31E0"/>
    <w:rsid w:val="00CE3361"/>
    <w:rsid w:val="00CE339D"/>
    <w:rsid w:val="00CE33D5"/>
    <w:rsid w:val="00CE34DA"/>
    <w:rsid w:val="00CE3D1F"/>
    <w:rsid w:val="00CE3E85"/>
    <w:rsid w:val="00CE3EC5"/>
    <w:rsid w:val="00CE474C"/>
    <w:rsid w:val="00CE47CC"/>
    <w:rsid w:val="00CE487D"/>
    <w:rsid w:val="00CE4C7A"/>
    <w:rsid w:val="00CE4D36"/>
    <w:rsid w:val="00CE51F0"/>
    <w:rsid w:val="00CE5221"/>
    <w:rsid w:val="00CE54C6"/>
    <w:rsid w:val="00CE5C2E"/>
    <w:rsid w:val="00CE5D93"/>
    <w:rsid w:val="00CE5EC9"/>
    <w:rsid w:val="00CE5F88"/>
    <w:rsid w:val="00CE5FB2"/>
    <w:rsid w:val="00CE693E"/>
    <w:rsid w:val="00CE6CA2"/>
    <w:rsid w:val="00CE6EB5"/>
    <w:rsid w:val="00CE6FED"/>
    <w:rsid w:val="00CE76CA"/>
    <w:rsid w:val="00CE7743"/>
    <w:rsid w:val="00CE7CA7"/>
    <w:rsid w:val="00CE7DB6"/>
    <w:rsid w:val="00CF0091"/>
    <w:rsid w:val="00CF06A5"/>
    <w:rsid w:val="00CF07B6"/>
    <w:rsid w:val="00CF09C7"/>
    <w:rsid w:val="00CF0A7E"/>
    <w:rsid w:val="00CF172B"/>
    <w:rsid w:val="00CF178D"/>
    <w:rsid w:val="00CF182F"/>
    <w:rsid w:val="00CF1F30"/>
    <w:rsid w:val="00CF21E6"/>
    <w:rsid w:val="00CF2307"/>
    <w:rsid w:val="00CF25DF"/>
    <w:rsid w:val="00CF2A0A"/>
    <w:rsid w:val="00CF2CFC"/>
    <w:rsid w:val="00CF2FE5"/>
    <w:rsid w:val="00CF31ED"/>
    <w:rsid w:val="00CF3252"/>
    <w:rsid w:val="00CF32BF"/>
    <w:rsid w:val="00CF362C"/>
    <w:rsid w:val="00CF3931"/>
    <w:rsid w:val="00CF3A17"/>
    <w:rsid w:val="00CF3D8B"/>
    <w:rsid w:val="00CF3F05"/>
    <w:rsid w:val="00CF40EB"/>
    <w:rsid w:val="00CF430A"/>
    <w:rsid w:val="00CF454E"/>
    <w:rsid w:val="00CF495E"/>
    <w:rsid w:val="00CF49A3"/>
    <w:rsid w:val="00CF4E82"/>
    <w:rsid w:val="00CF50B7"/>
    <w:rsid w:val="00CF5330"/>
    <w:rsid w:val="00CF5691"/>
    <w:rsid w:val="00CF573E"/>
    <w:rsid w:val="00CF5771"/>
    <w:rsid w:val="00CF59A2"/>
    <w:rsid w:val="00CF5AD2"/>
    <w:rsid w:val="00CF5C71"/>
    <w:rsid w:val="00CF5D8B"/>
    <w:rsid w:val="00CF5E59"/>
    <w:rsid w:val="00CF5FDB"/>
    <w:rsid w:val="00CF6078"/>
    <w:rsid w:val="00CF6127"/>
    <w:rsid w:val="00CF616E"/>
    <w:rsid w:val="00CF6254"/>
    <w:rsid w:val="00CF6958"/>
    <w:rsid w:val="00CF7148"/>
    <w:rsid w:val="00CF75C4"/>
    <w:rsid w:val="00CF77DB"/>
    <w:rsid w:val="00CF78FE"/>
    <w:rsid w:val="00CF7951"/>
    <w:rsid w:val="00CF79BE"/>
    <w:rsid w:val="00D0012C"/>
    <w:rsid w:val="00D001F3"/>
    <w:rsid w:val="00D002E2"/>
    <w:rsid w:val="00D00FAA"/>
    <w:rsid w:val="00D017FD"/>
    <w:rsid w:val="00D01B24"/>
    <w:rsid w:val="00D01C14"/>
    <w:rsid w:val="00D01CE7"/>
    <w:rsid w:val="00D01D2C"/>
    <w:rsid w:val="00D01F00"/>
    <w:rsid w:val="00D01FEC"/>
    <w:rsid w:val="00D02002"/>
    <w:rsid w:val="00D02288"/>
    <w:rsid w:val="00D02309"/>
    <w:rsid w:val="00D02383"/>
    <w:rsid w:val="00D02902"/>
    <w:rsid w:val="00D02D06"/>
    <w:rsid w:val="00D02D68"/>
    <w:rsid w:val="00D0307A"/>
    <w:rsid w:val="00D0316A"/>
    <w:rsid w:val="00D0327E"/>
    <w:rsid w:val="00D0337A"/>
    <w:rsid w:val="00D03448"/>
    <w:rsid w:val="00D03599"/>
    <w:rsid w:val="00D036D9"/>
    <w:rsid w:val="00D03908"/>
    <w:rsid w:val="00D03AB8"/>
    <w:rsid w:val="00D03EB3"/>
    <w:rsid w:val="00D04045"/>
    <w:rsid w:val="00D041EE"/>
    <w:rsid w:val="00D0456C"/>
    <w:rsid w:val="00D046A5"/>
    <w:rsid w:val="00D0508B"/>
    <w:rsid w:val="00D050A8"/>
    <w:rsid w:val="00D05212"/>
    <w:rsid w:val="00D0530A"/>
    <w:rsid w:val="00D05509"/>
    <w:rsid w:val="00D0569A"/>
    <w:rsid w:val="00D057DA"/>
    <w:rsid w:val="00D05A81"/>
    <w:rsid w:val="00D05A91"/>
    <w:rsid w:val="00D05DF6"/>
    <w:rsid w:val="00D0614A"/>
    <w:rsid w:val="00D06152"/>
    <w:rsid w:val="00D06318"/>
    <w:rsid w:val="00D0638D"/>
    <w:rsid w:val="00D0656F"/>
    <w:rsid w:val="00D0678D"/>
    <w:rsid w:val="00D06981"/>
    <w:rsid w:val="00D06BF4"/>
    <w:rsid w:val="00D06C4B"/>
    <w:rsid w:val="00D06C50"/>
    <w:rsid w:val="00D070CF"/>
    <w:rsid w:val="00D07218"/>
    <w:rsid w:val="00D074C0"/>
    <w:rsid w:val="00D0751D"/>
    <w:rsid w:val="00D07591"/>
    <w:rsid w:val="00D0761B"/>
    <w:rsid w:val="00D109A4"/>
    <w:rsid w:val="00D11250"/>
    <w:rsid w:val="00D11424"/>
    <w:rsid w:val="00D1172B"/>
    <w:rsid w:val="00D118D8"/>
    <w:rsid w:val="00D11B0A"/>
    <w:rsid w:val="00D11E6A"/>
    <w:rsid w:val="00D12205"/>
    <w:rsid w:val="00D128E1"/>
    <w:rsid w:val="00D12B4B"/>
    <w:rsid w:val="00D12B5E"/>
    <w:rsid w:val="00D12B6A"/>
    <w:rsid w:val="00D12BCD"/>
    <w:rsid w:val="00D12C9D"/>
    <w:rsid w:val="00D12DF0"/>
    <w:rsid w:val="00D12EBF"/>
    <w:rsid w:val="00D12F32"/>
    <w:rsid w:val="00D1305F"/>
    <w:rsid w:val="00D131C7"/>
    <w:rsid w:val="00D13323"/>
    <w:rsid w:val="00D1337E"/>
    <w:rsid w:val="00D1345A"/>
    <w:rsid w:val="00D13EB3"/>
    <w:rsid w:val="00D13F56"/>
    <w:rsid w:val="00D143EB"/>
    <w:rsid w:val="00D144AE"/>
    <w:rsid w:val="00D145CE"/>
    <w:rsid w:val="00D146DB"/>
    <w:rsid w:val="00D14CE3"/>
    <w:rsid w:val="00D14F52"/>
    <w:rsid w:val="00D14F9C"/>
    <w:rsid w:val="00D15003"/>
    <w:rsid w:val="00D15235"/>
    <w:rsid w:val="00D15378"/>
    <w:rsid w:val="00D1540D"/>
    <w:rsid w:val="00D1555E"/>
    <w:rsid w:val="00D157CB"/>
    <w:rsid w:val="00D15957"/>
    <w:rsid w:val="00D15B28"/>
    <w:rsid w:val="00D15D56"/>
    <w:rsid w:val="00D162BF"/>
    <w:rsid w:val="00D16500"/>
    <w:rsid w:val="00D171BE"/>
    <w:rsid w:val="00D17281"/>
    <w:rsid w:val="00D17289"/>
    <w:rsid w:val="00D17535"/>
    <w:rsid w:val="00D175EC"/>
    <w:rsid w:val="00D17AC4"/>
    <w:rsid w:val="00D17CBE"/>
    <w:rsid w:val="00D17CDD"/>
    <w:rsid w:val="00D17FE9"/>
    <w:rsid w:val="00D20001"/>
    <w:rsid w:val="00D20008"/>
    <w:rsid w:val="00D20160"/>
    <w:rsid w:val="00D2047C"/>
    <w:rsid w:val="00D204DD"/>
    <w:rsid w:val="00D20A2D"/>
    <w:rsid w:val="00D20BC4"/>
    <w:rsid w:val="00D20C4A"/>
    <w:rsid w:val="00D20E46"/>
    <w:rsid w:val="00D20F26"/>
    <w:rsid w:val="00D21815"/>
    <w:rsid w:val="00D220CC"/>
    <w:rsid w:val="00D22208"/>
    <w:rsid w:val="00D22386"/>
    <w:rsid w:val="00D2271B"/>
    <w:rsid w:val="00D227A0"/>
    <w:rsid w:val="00D2284F"/>
    <w:rsid w:val="00D22C27"/>
    <w:rsid w:val="00D22F2F"/>
    <w:rsid w:val="00D232B0"/>
    <w:rsid w:val="00D23430"/>
    <w:rsid w:val="00D234A8"/>
    <w:rsid w:val="00D235A5"/>
    <w:rsid w:val="00D235E6"/>
    <w:rsid w:val="00D236DD"/>
    <w:rsid w:val="00D237D6"/>
    <w:rsid w:val="00D2393D"/>
    <w:rsid w:val="00D23D02"/>
    <w:rsid w:val="00D24398"/>
    <w:rsid w:val="00D24AB3"/>
    <w:rsid w:val="00D24B86"/>
    <w:rsid w:val="00D24C78"/>
    <w:rsid w:val="00D24C79"/>
    <w:rsid w:val="00D24CC9"/>
    <w:rsid w:val="00D24F72"/>
    <w:rsid w:val="00D25336"/>
    <w:rsid w:val="00D254F7"/>
    <w:rsid w:val="00D25650"/>
    <w:rsid w:val="00D25BDB"/>
    <w:rsid w:val="00D2646F"/>
    <w:rsid w:val="00D26486"/>
    <w:rsid w:val="00D26500"/>
    <w:rsid w:val="00D2664F"/>
    <w:rsid w:val="00D267B5"/>
    <w:rsid w:val="00D26824"/>
    <w:rsid w:val="00D26B48"/>
    <w:rsid w:val="00D26D6D"/>
    <w:rsid w:val="00D270A2"/>
    <w:rsid w:val="00D2710C"/>
    <w:rsid w:val="00D271AD"/>
    <w:rsid w:val="00D27494"/>
    <w:rsid w:val="00D27777"/>
    <w:rsid w:val="00D27C9F"/>
    <w:rsid w:val="00D27D6D"/>
    <w:rsid w:val="00D27D9D"/>
    <w:rsid w:val="00D27E7D"/>
    <w:rsid w:val="00D27E83"/>
    <w:rsid w:val="00D27FAE"/>
    <w:rsid w:val="00D30382"/>
    <w:rsid w:val="00D30665"/>
    <w:rsid w:val="00D307F7"/>
    <w:rsid w:val="00D308C0"/>
    <w:rsid w:val="00D30993"/>
    <w:rsid w:val="00D30A21"/>
    <w:rsid w:val="00D30F32"/>
    <w:rsid w:val="00D313E8"/>
    <w:rsid w:val="00D31406"/>
    <w:rsid w:val="00D31460"/>
    <w:rsid w:val="00D31466"/>
    <w:rsid w:val="00D3149F"/>
    <w:rsid w:val="00D319AA"/>
    <w:rsid w:val="00D31E31"/>
    <w:rsid w:val="00D31EB2"/>
    <w:rsid w:val="00D3207A"/>
    <w:rsid w:val="00D32146"/>
    <w:rsid w:val="00D321B7"/>
    <w:rsid w:val="00D326A2"/>
    <w:rsid w:val="00D32947"/>
    <w:rsid w:val="00D32B7D"/>
    <w:rsid w:val="00D32F0D"/>
    <w:rsid w:val="00D33978"/>
    <w:rsid w:val="00D33C53"/>
    <w:rsid w:val="00D33CA4"/>
    <w:rsid w:val="00D33DEF"/>
    <w:rsid w:val="00D33E14"/>
    <w:rsid w:val="00D33E46"/>
    <w:rsid w:val="00D33EE5"/>
    <w:rsid w:val="00D33FFC"/>
    <w:rsid w:val="00D3432D"/>
    <w:rsid w:val="00D34657"/>
    <w:rsid w:val="00D346AD"/>
    <w:rsid w:val="00D34818"/>
    <w:rsid w:val="00D34922"/>
    <w:rsid w:val="00D3494C"/>
    <w:rsid w:val="00D34BFE"/>
    <w:rsid w:val="00D34DD8"/>
    <w:rsid w:val="00D34DDD"/>
    <w:rsid w:val="00D34E71"/>
    <w:rsid w:val="00D35129"/>
    <w:rsid w:val="00D35284"/>
    <w:rsid w:val="00D352C7"/>
    <w:rsid w:val="00D3539E"/>
    <w:rsid w:val="00D35A90"/>
    <w:rsid w:val="00D35E8E"/>
    <w:rsid w:val="00D36099"/>
    <w:rsid w:val="00D361C2"/>
    <w:rsid w:val="00D361E5"/>
    <w:rsid w:val="00D364DB"/>
    <w:rsid w:val="00D366F7"/>
    <w:rsid w:val="00D3687A"/>
    <w:rsid w:val="00D36924"/>
    <w:rsid w:val="00D36B97"/>
    <w:rsid w:val="00D36F31"/>
    <w:rsid w:val="00D3716D"/>
    <w:rsid w:val="00D372C1"/>
    <w:rsid w:val="00D3742E"/>
    <w:rsid w:val="00D37656"/>
    <w:rsid w:val="00D37725"/>
    <w:rsid w:val="00D37736"/>
    <w:rsid w:val="00D37DDA"/>
    <w:rsid w:val="00D37EBE"/>
    <w:rsid w:val="00D4063B"/>
    <w:rsid w:val="00D4065C"/>
    <w:rsid w:val="00D40666"/>
    <w:rsid w:val="00D40701"/>
    <w:rsid w:val="00D40958"/>
    <w:rsid w:val="00D40CB3"/>
    <w:rsid w:val="00D40CD9"/>
    <w:rsid w:val="00D41460"/>
    <w:rsid w:val="00D414CA"/>
    <w:rsid w:val="00D41815"/>
    <w:rsid w:val="00D41889"/>
    <w:rsid w:val="00D41A1A"/>
    <w:rsid w:val="00D4287A"/>
    <w:rsid w:val="00D4299F"/>
    <w:rsid w:val="00D42A2A"/>
    <w:rsid w:val="00D42A3D"/>
    <w:rsid w:val="00D42AE7"/>
    <w:rsid w:val="00D42DFC"/>
    <w:rsid w:val="00D433A6"/>
    <w:rsid w:val="00D438D7"/>
    <w:rsid w:val="00D445B2"/>
    <w:rsid w:val="00D449E9"/>
    <w:rsid w:val="00D44C4E"/>
    <w:rsid w:val="00D44C74"/>
    <w:rsid w:val="00D44FBA"/>
    <w:rsid w:val="00D45165"/>
    <w:rsid w:val="00D4577C"/>
    <w:rsid w:val="00D45A40"/>
    <w:rsid w:val="00D45CEC"/>
    <w:rsid w:val="00D45F90"/>
    <w:rsid w:val="00D45F9E"/>
    <w:rsid w:val="00D46003"/>
    <w:rsid w:val="00D46132"/>
    <w:rsid w:val="00D4665A"/>
    <w:rsid w:val="00D46BB8"/>
    <w:rsid w:val="00D46C1C"/>
    <w:rsid w:val="00D46E12"/>
    <w:rsid w:val="00D472B2"/>
    <w:rsid w:val="00D47519"/>
    <w:rsid w:val="00D47569"/>
    <w:rsid w:val="00D47720"/>
    <w:rsid w:val="00D478A3"/>
    <w:rsid w:val="00D47B3B"/>
    <w:rsid w:val="00D47CF0"/>
    <w:rsid w:val="00D47E23"/>
    <w:rsid w:val="00D47E79"/>
    <w:rsid w:val="00D47F0F"/>
    <w:rsid w:val="00D47FC1"/>
    <w:rsid w:val="00D50084"/>
    <w:rsid w:val="00D50231"/>
    <w:rsid w:val="00D502FE"/>
    <w:rsid w:val="00D503E8"/>
    <w:rsid w:val="00D50610"/>
    <w:rsid w:val="00D508E9"/>
    <w:rsid w:val="00D50C56"/>
    <w:rsid w:val="00D50D5C"/>
    <w:rsid w:val="00D50DB6"/>
    <w:rsid w:val="00D51103"/>
    <w:rsid w:val="00D511A5"/>
    <w:rsid w:val="00D51AA9"/>
    <w:rsid w:val="00D51D1B"/>
    <w:rsid w:val="00D51EEB"/>
    <w:rsid w:val="00D521BF"/>
    <w:rsid w:val="00D5243B"/>
    <w:rsid w:val="00D526BA"/>
    <w:rsid w:val="00D52900"/>
    <w:rsid w:val="00D52A5E"/>
    <w:rsid w:val="00D52AC0"/>
    <w:rsid w:val="00D52D29"/>
    <w:rsid w:val="00D52E40"/>
    <w:rsid w:val="00D53021"/>
    <w:rsid w:val="00D531B8"/>
    <w:rsid w:val="00D535DB"/>
    <w:rsid w:val="00D53ADA"/>
    <w:rsid w:val="00D53B1C"/>
    <w:rsid w:val="00D53B8D"/>
    <w:rsid w:val="00D53D87"/>
    <w:rsid w:val="00D53EEC"/>
    <w:rsid w:val="00D540C7"/>
    <w:rsid w:val="00D54305"/>
    <w:rsid w:val="00D54319"/>
    <w:rsid w:val="00D54336"/>
    <w:rsid w:val="00D548CF"/>
    <w:rsid w:val="00D54E4D"/>
    <w:rsid w:val="00D551F6"/>
    <w:rsid w:val="00D5533F"/>
    <w:rsid w:val="00D553D9"/>
    <w:rsid w:val="00D556EA"/>
    <w:rsid w:val="00D55F92"/>
    <w:rsid w:val="00D55FF6"/>
    <w:rsid w:val="00D563D0"/>
    <w:rsid w:val="00D56404"/>
    <w:rsid w:val="00D56758"/>
    <w:rsid w:val="00D56E88"/>
    <w:rsid w:val="00D56EEE"/>
    <w:rsid w:val="00D56F48"/>
    <w:rsid w:val="00D5709D"/>
    <w:rsid w:val="00D571A5"/>
    <w:rsid w:val="00D572E3"/>
    <w:rsid w:val="00D57946"/>
    <w:rsid w:val="00D57F58"/>
    <w:rsid w:val="00D602EF"/>
    <w:rsid w:val="00D60439"/>
    <w:rsid w:val="00D60541"/>
    <w:rsid w:val="00D60750"/>
    <w:rsid w:val="00D60D5E"/>
    <w:rsid w:val="00D60EC0"/>
    <w:rsid w:val="00D6131D"/>
    <w:rsid w:val="00D6178C"/>
    <w:rsid w:val="00D618D6"/>
    <w:rsid w:val="00D619C3"/>
    <w:rsid w:val="00D61D60"/>
    <w:rsid w:val="00D62364"/>
    <w:rsid w:val="00D623CD"/>
    <w:rsid w:val="00D62ACD"/>
    <w:rsid w:val="00D62C62"/>
    <w:rsid w:val="00D62CF2"/>
    <w:rsid w:val="00D62DC8"/>
    <w:rsid w:val="00D62E97"/>
    <w:rsid w:val="00D630C0"/>
    <w:rsid w:val="00D630FF"/>
    <w:rsid w:val="00D63197"/>
    <w:rsid w:val="00D634F9"/>
    <w:rsid w:val="00D6359D"/>
    <w:rsid w:val="00D63A16"/>
    <w:rsid w:val="00D63A7D"/>
    <w:rsid w:val="00D63A81"/>
    <w:rsid w:val="00D63E0A"/>
    <w:rsid w:val="00D63E27"/>
    <w:rsid w:val="00D63EAB"/>
    <w:rsid w:val="00D6410A"/>
    <w:rsid w:val="00D641E0"/>
    <w:rsid w:val="00D64730"/>
    <w:rsid w:val="00D64A2E"/>
    <w:rsid w:val="00D64C3B"/>
    <w:rsid w:val="00D64E74"/>
    <w:rsid w:val="00D64E8D"/>
    <w:rsid w:val="00D6529A"/>
    <w:rsid w:val="00D6552A"/>
    <w:rsid w:val="00D65592"/>
    <w:rsid w:val="00D65929"/>
    <w:rsid w:val="00D65942"/>
    <w:rsid w:val="00D6595E"/>
    <w:rsid w:val="00D65CAA"/>
    <w:rsid w:val="00D65F92"/>
    <w:rsid w:val="00D65FDB"/>
    <w:rsid w:val="00D66131"/>
    <w:rsid w:val="00D6643C"/>
    <w:rsid w:val="00D66567"/>
    <w:rsid w:val="00D66598"/>
    <w:rsid w:val="00D6678E"/>
    <w:rsid w:val="00D66811"/>
    <w:rsid w:val="00D66B04"/>
    <w:rsid w:val="00D66B9F"/>
    <w:rsid w:val="00D66BBE"/>
    <w:rsid w:val="00D6753D"/>
    <w:rsid w:val="00D6774F"/>
    <w:rsid w:val="00D67769"/>
    <w:rsid w:val="00D67B8F"/>
    <w:rsid w:val="00D70027"/>
    <w:rsid w:val="00D701C8"/>
    <w:rsid w:val="00D7043B"/>
    <w:rsid w:val="00D70A3E"/>
    <w:rsid w:val="00D70A75"/>
    <w:rsid w:val="00D70A89"/>
    <w:rsid w:val="00D70CA2"/>
    <w:rsid w:val="00D70D9E"/>
    <w:rsid w:val="00D70DCB"/>
    <w:rsid w:val="00D70E9A"/>
    <w:rsid w:val="00D711D7"/>
    <w:rsid w:val="00D711DA"/>
    <w:rsid w:val="00D71413"/>
    <w:rsid w:val="00D714BD"/>
    <w:rsid w:val="00D71987"/>
    <w:rsid w:val="00D71A62"/>
    <w:rsid w:val="00D71C84"/>
    <w:rsid w:val="00D71CA6"/>
    <w:rsid w:val="00D71E8A"/>
    <w:rsid w:val="00D720AA"/>
    <w:rsid w:val="00D72774"/>
    <w:rsid w:val="00D7281D"/>
    <w:rsid w:val="00D72BEA"/>
    <w:rsid w:val="00D72F48"/>
    <w:rsid w:val="00D7305F"/>
    <w:rsid w:val="00D7325C"/>
    <w:rsid w:val="00D73384"/>
    <w:rsid w:val="00D73696"/>
    <w:rsid w:val="00D7388E"/>
    <w:rsid w:val="00D73D24"/>
    <w:rsid w:val="00D73F81"/>
    <w:rsid w:val="00D74BA5"/>
    <w:rsid w:val="00D74F7A"/>
    <w:rsid w:val="00D750D9"/>
    <w:rsid w:val="00D75194"/>
    <w:rsid w:val="00D7522D"/>
    <w:rsid w:val="00D754B5"/>
    <w:rsid w:val="00D7577E"/>
    <w:rsid w:val="00D75993"/>
    <w:rsid w:val="00D759A4"/>
    <w:rsid w:val="00D75B9C"/>
    <w:rsid w:val="00D75E86"/>
    <w:rsid w:val="00D75EB5"/>
    <w:rsid w:val="00D76098"/>
    <w:rsid w:val="00D764E0"/>
    <w:rsid w:val="00D765F2"/>
    <w:rsid w:val="00D76602"/>
    <w:rsid w:val="00D76845"/>
    <w:rsid w:val="00D76984"/>
    <w:rsid w:val="00D76CBB"/>
    <w:rsid w:val="00D76F68"/>
    <w:rsid w:val="00D77036"/>
    <w:rsid w:val="00D77157"/>
    <w:rsid w:val="00D773F1"/>
    <w:rsid w:val="00D77502"/>
    <w:rsid w:val="00D77568"/>
    <w:rsid w:val="00D7778B"/>
    <w:rsid w:val="00D77A1E"/>
    <w:rsid w:val="00D77A3E"/>
    <w:rsid w:val="00D77C35"/>
    <w:rsid w:val="00D77F87"/>
    <w:rsid w:val="00D803D5"/>
    <w:rsid w:val="00D80A02"/>
    <w:rsid w:val="00D80D81"/>
    <w:rsid w:val="00D80F72"/>
    <w:rsid w:val="00D81272"/>
    <w:rsid w:val="00D81312"/>
    <w:rsid w:val="00D8132B"/>
    <w:rsid w:val="00D815E6"/>
    <w:rsid w:val="00D81619"/>
    <w:rsid w:val="00D81F49"/>
    <w:rsid w:val="00D81F82"/>
    <w:rsid w:val="00D820F3"/>
    <w:rsid w:val="00D821E3"/>
    <w:rsid w:val="00D824FE"/>
    <w:rsid w:val="00D8251D"/>
    <w:rsid w:val="00D826ED"/>
    <w:rsid w:val="00D826F7"/>
    <w:rsid w:val="00D82762"/>
    <w:rsid w:val="00D827E2"/>
    <w:rsid w:val="00D8290B"/>
    <w:rsid w:val="00D82A29"/>
    <w:rsid w:val="00D82A73"/>
    <w:rsid w:val="00D82ABC"/>
    <w:rsid w:val="00D82E96"/>
    <w:rsid w:val="00D830EA"/>
    <w:rsid w:val="00D8318D"/>
    <w:rsid w:val="00D831F4"/>
    <w:rsid w:val="00D8321C"/>
    <w:rsid w:val="00D8323C"/>
    <w:rsid w:val="00D83899"/>
    <w:rsid w:val="00D83B89"/>
    <w:rsid w:val="00D83E12"/>
    <w:rsid w:val="00D841BE"/>
    <w:rsid w:val="00D8421E"/>
    <w:rsid w:val="00D84571"/>
    <w:rsid w:val="00D84835"/>
    <w:rsid w:val="00D84AA9"/>
    <w:rsid w:val="00D84B6B"/>
    <w:rsid w:val="00D84C40"/>
    <w:rsid w:val="00D84C8F"/>
    <w:rsid w:val="00D84E75"/>
    <w:rsid w:val="00D84F78"/>
    <w:rsid w:val="00D84FE1"/>
    <w:rsid w:val="00D85102"/>
    <w:rsid w:val="00D8521B"/>
    <w:rsid w:val="00D852CC"/>
    <w:rsid w:val="00D85634"/>
    <w:rsid w:val="00D85856"/>
    <w:rsid w:val="00D858AD"/>
    <w:rsid w:val="00D85929"/>
    <w:rsid w:val="00D85968"/>
    <w:rsid w:val="00D85BA5"/>
    <w:rsid w:val="00D85CCB"/>
    <w:rsid w:val="00D85F09"/>
    <w:rsid w:val="00D86632"/>
    <w:rsid w:val="00D86BF5"/>
    <w:rsid w:val="00D86D54"/>
    <w:rsid w:val="00D86F1C"/>
    <w:rsid w:val="00D86FC8"/>
    <w:rsid w:val="00D87157"/>
    <w:rsid w:val="00D87293"/>
    <w:rsid w:val="00D876BA"/>
    <w:rsid w:val="00D9011D"/>
    <w:rsid w:val="00D90173"/>
    <w:rsid w:val="00D901BE"/>
    <w:rsid w:val="00D9022B"/>
    <w:rsid w:val="00D903B6"/>
    <w:rsid w:val="00D90A08"/>
    <w:rsid w:val="00D9108F"/>
    <w:rsid w:val="00D91168"/>
    <w:rsid w:val="00D915F1"/>
    <w:rsid w:val="00D91634"/>
    <w:rsid w:val="00D91851"/>
    <w:rsid w:val="00D91BE0"/>
    <w:rsid w:val="00D91F75"/>
    <w:rsid w:val="00D9204B"/>
    <w:rsid w:val="00D92090"/>
    <w:rsid w:val="00D924AB"/>
    <w:rsid w:val="00D928E5"/>
    <w:rsid w:val="00D92923"/>
    <w:rsid w:val="00D93352"/>
    <w:rsid w:val="00D933C8"/>
    <w:rsid w:val="00D933D9"/>
    <w:rsid w:val="00D93485"/>
    <w:rsid w:val="00D9351E"/>
    <w:rsid w:val="00D93629"/>
    <w:rsid w:val="00D9374A"/>
    <w:rsid w:val="00D93A9C"/>
    <w:rsid w:val="00D93AD3"/>
    <w:rsid w:val="00D93B9F"/>
    <w:rsid w:val="00D93BC4"/>
    <w:rsid w:val="00D93C26"/>
    <w:rsid w:val="00D93CD3"/>
    <w:rsid w:val="00D93DD5"/>
    <w:rsid w:val="00D93E5F"/>
    <w:rsid w:val="00D93F21"/>
    <w:rsid w:val="00D9421A"/>
    <w:rsid w:val="00D9424C"/>
    <w:rsid w:val="00D94472"/>
    <w:rsid w:val="00D944E7"/>
    <w:rsid w:val="00D9453A"/>
    <w:rsid w:val="00D94755"/>
    <w:rsid w:val="00D94867"/>
    <w:rsid w:val="00D94A63"/>
    <w:rsid w:val="00D94C8E"/>
    <w:rsid w:val="00D9515F"/>
    <w:rsid w:val="00D95193"/>
    <w:rsid w:val="00D9532B"/>
    <w:rsid w:val="00D95362"/>
    <w:rsid w:val="00D954E6"/>
    <w:rsid w:val="00D95848"/>
    <w:rsid w:val="00D958B6"/>
    <w:rsid w:val="00D95A2E"/>
    <w:rsid w:val="00D95E8B"/>
    <w:rsid w:val="00D962B6"/>
    <w:rsid w:val="00D96439"/>
    <w:rsid w:val="00D96942"/>
    <w:rsid w:val="00D96AC2"/>
    <w:rsid w:val="00D96B10"/>
    <w:rsid w:val="00D96D1F"/>
    <w:rsid w:val="00D96D30"/>
    <w:rsid w:val="00D96F01"/>
    <w:rsid w:val="00D970DA"/>
    <w:rsid w:val="00D972EE"/>
    <w:rsid w:val="00D97736"/>
    <w:rsid w:val="00D97E1E"/>
    <w:rsid w:val="00DA00AD"/>
    <w:rsid w:val="00DA05C2"/>
    <w:rsid w:val="00DA0796"/>
    <w:rsid w:val="00DA0A17"/>
    <w:rsid w:val="00DA0A63"/>
    <w:rsid w:val="00DA0BF2"/>
    <w:rsid w:val="00DA0C58"/>
    <w:rsid w:val="00DA0C9E"/>
    <w:rsid w:val="00DA0E3F"/>
    <w:rsid w:val="00DA0EDE"/>
    <w:rsid w:val="00DA1028"/>
    <w:rsid w:val="00DA14FD"/>
    <w:rsid w:val="00DA1726"/>
    <w:rsid w:val="00DA1A1E"/>
    <w:rsid w:val="00DA1A31"/>
    <w:rsid w:val="00DA1BB5"/>
    <w:rsid w:val="00DA1EB4"/>
    <w:rsid w:val="00DA207B"/>
    <w:rsid w:val="00DA20AD"/>
    <w:rsid w:val="00DA2182"/>
    <w:rsid w:val="00DA2358"/>
    <w:rsid w:val="00DA239A"/>
    <w:rsid w:val="00DA25CE"/>
    <w:rsid w:val="00DA2809"/>
    <w:rsid w:val="00DA2939"/>
    <w:rsid w:val="00DA2B98"/>
    <w:rsid w:val="00DA2F48"/>
    <w:rsid w:val="00DA2F4D"/>
    <w:rsid w:val="00DA32AA"/>
    <w:rsid w:val="00DA355C"/>
    <w:rsid w:val="00DA3F4F"/>
    <w:rsid w:val="00DA4149"/>
    <w:rsid w:val="00DA41EE"/>
    <w:rsid w:val="00DA428A"/>
    <w:rsid w:val="00DA47AF"/>
    <w:rsid w:val="00DA48FA"/>
    <w:rsid w:val="00DA4986"/>
    <w:rsid w:val="00DA4A95"/>
    <w:rsid w:val="00DA4B26"/>
    <w:rsid w:val="00DA4C0F"/>
    <w:rsid w:val="00DA4FD1"/>
    <w:rsid w:val="00DA5661"/>
    <w:rsid w:val="00DA58F8"/>
    <w:rsid w:val="00DA593B"/>
    <w:rsid w:val="00DA5E9A"/>
    <w:rsid w:val="00DA5FB3"/>
    <w:rsid w:val="00DA61B4"/>
    <w:rsid w:val="00DA637C"/>
    <w:rsid w:val="00DA6853"/>
    <w:rsid w:val="00DA6A73"/>
    <w:rsid w:val="00DA6C5A"/>
    <w:rsid w:val="00DA6FF8"/>
    <w:rsid w:val="00DA76AA"/>
    <w:rsid w:val="00DA76C2"/>
    <w:rsid w:val="00DA77BE"/>
    <w:rsid w:val="00DA7B4D"/>
    <w:rsid w:val="00DA7F12"/>
    <w:rsid w:val="00DB003D"/>
    <w:rsid w:val="00DB00C6"/>
    <w:rsid w:val="00DB033B"/>
    <w:rsid w:val="00DB04D1"/>
    <w:rsid w:val="00DB06F4"/>
    <w:rsid w:val="00DB09AF"/>
    <w:rsid w:val="00DB0C2F"/>
    <w:rsid w:val="00DB0D0F"/>
    <w:rsid w:val="00DB0DA4"/>
    <w:rsid w:val="00DB0E3E"/>
    <w:rsid w:val="00DB0E8A"/>
    <w:rsid w:val="00DB112B"/>
    <w:rsid w:val="00DB1193"/>
    <w:rsid w:val="00DB128A"/>
    <w:rsid w:val="00DB1338"/>
    <w:rsid w:val="00DB14EA"/>
    <w:rsid w:val="00DB1748"/>
    <w:rsid w:val="00DB17FD"/>
    <w:rsid w:val="00DB18F2"/>
    <w:rsid w:val="00DB19E6"/>
    <w:rsid w:val="00DB1A37"/>
    <w:rsid w:val="00DB1AF7"/>
    <w:rsid w:val="00DB1B17"/>
    <w:rsid w:val="00DB1D29"/>
    <w:rsid w:val="00DB1D32"/>
    <w:rsid w:val="00DB200A"/>
    <w:rsid w:val="00DB232D"/>
    <w:rsid w:val="00DB2737"/>
    <w:rsid w:val="00DB2AD5"/>
    <w:rsid w:val="00DB2C65"/>
    <w:rsid w:val="00DB2D50"/>
    <w:rsid w:val="00DB2FA7"/>
    <w:rsid w:val="00DB2FD3"/>
    <w:rsid w:val="00DB3031"/>
    <w:rsid w:val="00DB34C0"/>
    <w:rsid w:val="00DB35E3"/>
    <w:rsid w:val="00DB3729"/>
    <w:rsid w:val="00DB3793"/>
    <w:rsid w:val="00DB3806"/>
    <w:rsid w:val="00DB3B0D"/>
    <w:rsid w:val="00DB40E7"/>
    <w:rsid w:val="00DB4448"/>
    <w:rsid w:val="00DB44B0"/>
    <w:rsid w:val="00DB4972"/>
    <w:rsid w:val="00DB4D6C"/>
    <w:rsid w:val="00DB4F8F"/>
    <w:rsid w:val="00DB50B3"/>
    <w:rsid w:val="00DB5262"/>
    <w:rsid w:val="00DB5A07"/>
    <w:rsid w:val="00DB5A19"/>
    <w:rsid w:val="00DB5CBC"/>
    <w:rsid w:val="00DB5DF3"/>
    <w:rsid w:val="00DB6042"/>
    <w:rsid w:val="00DB62EE"/>
    <w:rsid w:val="00DB67C1"/>
    <w:rsid w:val="00DB680A"/>
    <w:rsid w:val="00DB68A1"/>
    <w:rsid w:val="00DB69F7"/>
    <w:rsid w:val="00DB6ACF"/>
    <w:rsid w:val="00DB6B7D"/>
    <w:rsid w:val="00DB7444"/>
    <w:rsid w:val="00DB751C"/>
    <w:rsid w:val="00DB7613"/>
    <w:rsid w:val="00DB766B"/>
    <w:rsid w:val="00DB76A6"/>
    <w:rsid w:val="00DB77B1"/>
    <w:rsid w:val="00DB77CE"/>
    <w:rsid w:val="00DB79E5"/>
    <w:rsid w:val="00DB7C21"/>
    <w:rsid w:val="00DB7EF8"/>
    <w:rsid w:val="00DB7F3F"/>
    <w:rsid w:val="00DC045D"/>
    <w:rsid w:val="00DC049F"/>
    <w:rsid w:val="00DC0609"/>
    <w:rsid w:val="00DC061C"/>
    <w:rsid w:val="00DC080B"/>
    <w:rsid w:val="00DC0834"/>
    <w:rsid w:val="00DC08AA"/>
    <w:rsid w:val="00DC08C3"/>
    <w:rsid w:val="00DC09BD"/>
    <w:rsid w:val="00DC0C73"/>
    <w:rsid w:val="00DC0D12"/>
    <w:rsid w:val="00DC0D9B"/>
    <w:rsid w:val="00DC10A2"/>
    <w:rsid w:val="00DC1834"/>
    <w:rsid w:val="00DC1872"/>
    <w:rsid w:val="00DC1C23"/>
    <w:rsid w:val="00DC1E30"/>
    <w:rsid w:val="00DC213F"/>
    <w:rsid w:val="00DC262A"/>
    <w:rsid w:val="00DC2686"/>
    <w:rsid w:val="00DC273D"/>
    <w:rsid w:val="00DC28B6"/>
    <w:rsid w:val="00DC2C92"/>
    <w:rsid w:val="00DC2E4B"/>
    <w:rsid w:val="00DC2F99"/>
    <w:rsid w:val="00DC30D9"/>
    <w:rsid w:val="00DC3438"/>
    <w:rsid w:val="00DC35BD"/>
    <w:rsid w:val="00DC3635"/>
    <w:rsid w:val="00DC36A4"/>
    <w:rsid w:val="00DC3935"/>
    <w:rsid w:val="00DC3AA3"/>
    <w:rsid w:val="00DC3CF0"/>
    <w:rsid w:val="00DC3E69"/>
    <w:rsid w:val="00DC3FA3"/>
    <w:rsid w:val="00DC41B2"/>
    <w:rsid w:val="00DC4D24"/>
    <w:rsid w:val="00DC4DBD"/>
    <w:rsid w:val="00DC4E22"/>
    <w:rsid w:val="00DC50BA"/>
    <w:rsid w:val="00DC5230"/>
    <w:rsid w:val="00DC5345"/>
    <w:rsid w:val="00DC53EB"/>
    <w:rsid w:val="00DC546F"/>
    <w:rsid w:val="00DC55F1"/>
    <w:rsid w:val="00DC5A9F"/>
    <w:rsid w:val="00DC5D7D"/>
    <w:rsid w:val="00DC60FA"/>
    <w:rsid w:val="00DC624E"/>
    <w:rsid w:val="00DC62DC"/>
    <w:rsid w:val="00DC6659"/>
    <w:rsid w:val="00DC66E0"/>
    <w:rsid w:val="00DC67C1"/>
    <w:rsid w:val="00DC6947"/>
    <w:rsid w:val="00DC6A4E"/>
    <w:rsid w:val="00DC6F90"/>
    <w:rsid w:val="00DC7246"/>
    <w:rsid w:val="00DC726D"/>
    <w:rsid w:val="00DC78BC"/>
    <w:rsid w:val="00DC7DE6"/>
    <w:rsid w:val="00DC7F49"/>
    <w:rsid w:val="00DD03C7"/>
    <w:rsid w:val="00DD07D5"/>
    <w:rsid w:val="00DD07EB"/>
    <w:rsid w:val="00DD0962"/>
    <w:rsid w:val="00DD0A3D"/>
    <w:rsid w:val="00DD0A95"/>
    <w:rsid w:val="00DD0B88"/>
    <w:rsid w:val="00DD0B8D"/>
    <w:rsid w:val="00DD1139"/>
    <w:rsid w:val="00DD124B"/>
    <w:rsid w:val="00DD15E3"/>
    <w:rsid w:val="00DD164C"/>
    <w:rsid w:val="00DD1723"/>
    <w:rsid w:val="00DD175F"/>
    <w:rsid w:val="00DD17B7"/>
    <w:rsid w:val="00DD1943"/>
    <w:rsid w:val="00DD1AB4"/>
    <w:rsid w:val="00DD1AE5"/>
    <w:rsid w:val="00DD1BFA"/>
    <w:rsid w:val="00DD21B6"/>
    <w:rsid w:val="00DD2299"/>
    <w:rsid w:val="00DD23DA"/>
    <w:rsid w:val="00DD283A"/>
    <w:rsid w:val="00DD2A97"/>
    <w:rsid w:val="00DD2B22"/>
    <w:rsid w:val="00DD2C81"/>
    <w:rsid w:val="00DD2D1E"/>
    <w:rsid w:val="00DD3353"/>
    <w:rsid w:val="00DD339C"/>
    <w:rsid w:val="00DD3480"/>
    <w:rsid w:val="00DD37E2"/>
    <w:rsid w:val="00DD3CE8"/>
    <w:rsid w:val="00DD3DFA"/>
    <w:rsid w:val="00DD3E00"/>
    <w:rsid w:val="00DD4005"/>
    <w:rsid w:val="00DD4215"/>
    <w:rsid w:val="00DD42E7"/>
    <w:rsid w:val="00DD473E"/>
    <w:rsid w:val="00DD491C"/>
    <w:rsid w:val="00DD4CF4"/>
    <w:rsid w:val="00DD4DAD"/>
    <w:rsid w:val="00DD5431"/>
    <w:rsid w:val="00DD5464"/>
    <w:rsid w:val="00DD5823"/>
    <w:rsid w:val="00DD5A93"/>
    <w:rsid w:val="00DD5ACC"/>
    <w:rsid w:val="00DD5B98"/>
    <w:rsid w:val="00DD5E6F"/>
    <w:rsid w:val="00DD5F11"/>
    <w:rsid w:val="00DD5FE7"/>
    <w:rsid w:val="00DD6084"/>
    <w:rsid w:val="00DD635C"/>
    <w:rsid w:val="00DD6415"/>
    <w:rsid w:val="00DD64DC"/>
    <w:rsid w:val="00DD64E5"/>
    <w:rsid w:val="00DD66ED"/>
    <w:rsid w:val="00DD67C5"/>
    <w:rsid w:val="00DD6838"/>
    <w:rsid w:val="00DD68E0"/>
    <w:rsid w:val="00DD68ED"/>
    <w:rsid w:val="00DD68FA"/>
    <w:rsid w:val="00DD6A82"/>
    <w:rsid w:val="00DD6B1B"/>
    <w:rsid w:val="00DD6BF3"/>
    <w:rsid w:val="00DD6FD1"/>
    <w:rsid w:val="00DD71A9"/>
    <w:rsid w:val="00DD7214"/>
    <w:rsid w:val="00DD74BD"/>
    <w:rsid w:val="00DD74F3"/>
    <w:rsid w:val="00DD7850"/>
    <w:rsid w:val="00DD79A2"/>
    <w:rsid w:val="00DD79A8"/>
    <w:rsid w:val="00DD7BBE"/>
    <w:rsid w:val="00DD7CF6"/>
    <w:rsid w:val="00DE0358"/>
    <w:rsid w:val="00DE05A1"/>
    <w:rsid w:val="00DE0900"/>
    <w:rsid w:val="00DE0B1C"/>
    <w:rsid w:val="00DE0B30"/>
    <w:rsid w:val="00DE0BF7"/>
    <w:rsid w:val="00DE0C2C"/>
    <w:rsid w:val="00DE0D07"/>
    <w:rsid w:val="00DE0F5A"/>
    <w:rsid w:val="00DE11A9"/>
    <w:rsid w:val="00DE1252"/>
    <w:rsid w:val="00DE133C"/>
    <w:rsid w:val="00DE135B"/>
    <w:rsid w:val="00DE136F"/>
    <w:rsid w:val="00DE1481"/>
    <w:rsid w:val="00DE150E"/>
    <w:rsid w:val="00DE164A"/>
    <w:rsid w:val="00DE16C4"/>
    <w:rsid w:val="00DE1A15"/>
    <w:rsid w:val="00DE1AC2"/>
    <w:rsid w:val="00DE1D0D"/>
    <w:rsid w:val="00DE2192"/>
    <w:rsid w:val="00DE22EA"/>
    <w:rsid w:val="00DE2691"/>
    <w:rsid w:val="00DE275A"/>
    <w:rsid w:val="00DE284A"/>
    <w:rsid w:val="00DE2862"/>
    <w:rsid w:val="00DE28CD"/>
    <w:rsid w:val="00DE3490"/>
    <w:rsid w:val="00DE37B8"/>
    <w:rsid w:val="00DE3CAF"/>
    <w:rsid w:val="00DE3CE6"/>
    <w:rsid w:val="00DE3D41"/>
    <w:rsid w:val="00DE3E21"/>
    <w:rsid w:val="00DE4049"/>
    <w:rsid w:val="00DE4571"/>
    <w:rsid w:val="00DE4740"/>
    <w:rsid w:val="00DE47E8"/>
    <w:rsid w:val="00DE484C"/>
    <w:rsid w:val="00DE4A5A"/>
    <w:rsid w:val="00DE4A99"/>
    <w:rsid w:val="00DE4B4D"/>
    <w:rsid w:val="00DE4B81"/>
    <w:rsid w:val="00DE4BB5"/>
    <w:rsid w:val="00DE4D0B"/>
    <w:rsid w:val="00DE4E0F"/>
    <w:rsid w:val="00DE4E82"/>
    <w:rsid w:val="00DE50B2"/>
    <w:rsid w:val="00DE54AE"/>
    <w:rsid w:val="00DE55E0"/>
    <w:rsid w:val="00DE5715"/>
    <w:rsid w:val="00DE5965"/>
    <w:rsid w:val="00DE5AD4"/>
    <w:rsid w:val="00DE5BF6"/>
    <w:rsid w:val="00DE5E37"/>
    <w:rsid w:val="00DE5F14"/>
    <w:rsid w:val="00DE62CF"/>
    <w:rsid w:val="00DE66F6"/>
    <w:rsid w:val="00DE678B"/>
    <w:rsid w:val="00DE6A2F"/>
    <w:rsid w:val="00DE6A7D"/>
    <w:rsid w:val="00DE6F10"/>
    <w:rsid w:val="00DE6F5E"/>
    <w:rsid w:val="00DE70BD"/>
    <w:rsid w:val="00DE7386"/>
    <w:rsid w:val="00DE74F3"/>
    <w:rsid w:val="00DE7831"/>
    <w:rsid w:val="00DE7E9C"/>
    <w:rsid w:val="00DE7EA0"/>
    <w:rsid w:val="00DF033D"/>
    <w:rsid w:val="00DF03B0"/>
    <w:rsid w:val="00DF0501"/>
    <w:rsid w:val="00DF05F4"/>
    <w:rsid w:val="00DF0733"/>
    <w:rsid w:val="00DF07E2"/>
    <w:rsid w:val="00DF09A3"/>
    <w:rsid w:val="00DF0AE9"/>
    <w:rsid w:val="00DF0B99"/>
    <w:rsid w:val="00DF0F36"/>
    <w:rsid w:val="00DF1267"/>
    <w:rsid w:val="00DF153A"/>
    <w:rsid w:val="00DF15DD"/>
    <w:rsid w:val="00DF1671"/>
    <w:rsid w:val="00DF184F"/>
    <w:rsid w:val="00DF19A2"/>
    <w:rsid w:val="00DF1DBA"/>
    <w:rsid w:val="00DF1F1A"/>
    <w:rsid w:val="00DF2177"/>
    <w:rsid w:val="00DF22FE"/>
    <w:rsid w:val="00DF262C"/>
    <w:rsid w:val="00DF266E"/>
    <w:rsid w:val="00DF2A0F"/>
    <w:rsid w:val="00DF2A8D"/>
    <w:rsid w:val="00DF2A9A"/>
    <w:rsid w:val="00DF2E37"/>
    <w:rsid w:val="00DF2F1C"/>
    <w:rsid w:val="00DF2FF2"/>
    <w:rsid w:val="00DF2FFC"/>
    <w:rsid w:val="00DF34DB"/>
    <w:rsid w:val="00DF36DE"/>
    <w:rsid w:val="00DF3B97"/>
    <w:rsid w:val="00DF3C95"/>
    <w:rsid w:val="00DF4043"/>
    <w:rsid w:val="00DF40D2"/>
    <w:rsid w:val="00DF471C"/>
    <w:rsid w:val="00DF47F4"/>
    <w:rsid w:val="00DF4877"/>
    <w:rsid w:val="00DF493A"/>
    <w:rsid w:val="00DF4AD9"/>
    <w:rsid w:val="00DF4BD4"/>
    <w:rsid w:val="00DF4F78"/>
    <w:rsid w:val="00DF53CC"/>
    <w:rsid w:val="00DF578D"/>
    <w:rsid w:val="00DF595B"/>
    <w:rsid w:val="00DF5CB4"/>
    <w:rsid w:val="00DF5F5A"/>
    <w:rsid w:val="00DF61EA"/>
    <w:rsid w:val="00DF6966"/>
    <w:rsid w:val="00DF6EA8"/>
    <w:rsid w:val="00DF6F23"/>
    <w:rsid w:val="00DF6FCD"/>
    <w:rsid w:val="00DF718A"/>
    <w:rsid w:val="00DF73EE"/>
    <w:rsid w:val="00DF74E3"/>
    <w:rsid w:val="00DF77F6"/>
    <w:rsid w:val="00DF7A40"/>
    <w:rsid w:val="00DF7CEA"/>
    <w:rsid w:val="00DF7E80"/>
    <w:rsid w:val="00E0027A"/>
    <w:rsid w:val="00E0047D"/>
    <w:rsid w:val="00E00ADE"/>
    <w:rsid w:val="00E00D35"/>
    <w:rsid w:val="00E01281"/>
    <w:rsid w:val="00E01408"/>
    <w:rsid w:val="00E01506"/>
    <w:rsid w:val="00E0198E"/>
    <w:rsid w:val="00E019E8"/>
    <w:rsid w:val="00E01A6D"/>
    <w:rsid w:val="00E01DA3"/>
    <w:rsid w:val="00E01F74"/>
    <w:rsid w:val="00E01F85"/>
    <w:rsid w:val="00E020F5"/>
    <w:rsid w:val="00E022F7"/>
    <w:rsid w:val="00E0287B"/>
    <w:rsid w:val="00E02907"/>
    <w:rsid w:val="00E029F5"/>
    <w:rsid w:val="00E02A3A"/>
    <w:rsid w:val="00E02A60"/>
    <w:rsid w:val="00E02A62"/>
    <w:rsid w:val="00E02ABE"/>
    <w:rsid w:val="00E02C43"/>
    <w:rsid w:val="00E02E45"/>
    <w:rsid w:val="00E0368A"/>
    <w:rsid w:val="00E03842"/>
    <w:rsid w:val="00E03942"/>
    <w:rsid w:val="00E03A0E"/>
    <w:rsid w:val="00E03A59"/>
    <w:rsid w:val="00E03A6B"/>
    <w:rsid w:val="00E03C42"/>
    <w:rsid w:val="00E03F0B"/>
    <w:rsid w:val="00E03F6A"/>
    <w:rsid w:val="00E0404F"/>
    <w:rsid w:val="00E04185"/>
    <w:rsid w:val="00E046E8"/>
    <w:rsid w:val="00E0487D"/>
    <w:rsid w:val="00E04A1B"/>
    <w:rsid w:val="00E04ADF"/>
    <w:rsid w:val="00E04C94"/>
    <w:rsid w:val="00E04CB3"/>
    <w:rsid w:val="00E04F57"/>
    <w:rsid w:val="00E05070"/>
    <w:rsid w:val="00E0514C"/>
    <w:rsid w:val="00E05207"/>
    <w:rsid w:val="00E0520E"/>
    <w:rsid w:val="00E0578D"/>
    <w:rsid w:val="00E057FC"/>
    <w:rsid w:val="00E0581D"/>
    <w:rsid w:val="00E05848"/>
    <w:rsid w:val="00E0589E"/>
    <w:rsid w:val="00E058C7"/>
    <w:rsid w:val="00E05916"/>
    <w:rsid w:val="00E05C36"/>
    <w:rsid w:val="00E05D81"/>
    <w:rsid w:val="00E05E53"/>
    <w:rsid w:val="00E0625F"/>
    <w:rsid w:val="00E06B06"/>
    <w:rsid w:val="00E06DE1"/>
    <w:rsid w:val="00E0738B"/>
    <w:rsid w:val="00E07484"/>
    <w:rsid w:val="00E07494"/>
    <w:rsid w:val="00E075EC"/>
    <w:rsid w:val="00E07C58"/>
    <w:rsid w:val="00E07D83"/>
    <w:rsid w:val="00E07E43"/>
    <w:rsid w:val="00E07EB0"/>
    <w:rsid w:val="00E1001D"/>
    <w:rsid w:val="00E10179"/>
    <w:rsid w:val="00E1022D"/>
    <w:rsid w:val="00E10242"/>
    <w:rsid w:val="00E103E1"/>
    <w:rsid w:val="00E10417"/>
    <w:rsid w:val="00E104E7"/>
    <w:rsid w:val="00E107F7"/>
    <w:rsid w:val="00E10A5A"/>
    <w:rsid w:val="00E10A62"/>
    <w:rsid w:val="00E10A90"/>
    <w:rsid w:val="00E10E0E"/>
    <w:rsid w:val="00E10EEF"/>
    <w:rsid w:val="00E110AB"/>
    <w:rsid w:val="00E110DE"/>
    <w:rsid w:val="00E1120B"/>
    <w:rsid w:val="00E11850"/>
    <w:rsid w:val="00E11A1B"/>
    <w:rsid w:val="00E11A93"/>
    <w:rsid w:val="00E1215D"/>
    <w:rsid w:val="00E12547"/>
    <w:rsid w:val="00E12A81"/>
    <w:rsid w:val="00E12AF3"/>
    <w:rsid w:val="00E12D1F"/>
    <w:rsid w:val="00E1334F"/>
    <w:rsid w:val="00E137ED"/>
    <w:rsid w:val="00E13B26"/>
    <w:rsid w:val="00E13DAB"/>
    <w:rsid w:val="00E13E37"/>
    <w:rsid w:val="00E13E5D"/>
    <w:rsid w:val="00E14110"/>
    <w:rsid w:val="00E14237"/>
    <w:rsid w:val="00E1445E"/>
    <w:rsid w:val="00E14464"/>
    <w:rsid w:val="00E14A01"/>
    <w:rsid w:val="00E14C9D"/>
    <w:rsid w:val="00E14CA5"/>
    <w:rsid w:val="00E14CEF"/>
    <w:rsid w:val="00E14D3F"/>
    <w:rsid w:val="00E14DA0"/>
    <w:rsid w:val="00E14F8E"/>
    <w:rsid w:val="00E14FE4"/>
    <w:rsid w:val="00E15128"/>
    <w:rsid w:val="00E152B0"/>
    <w:rsid w:val="00E152F4"/>
    <w:rsid w:val="00E15984"/>
    <w:rsid w:val="00E15A6B"/>
    <w:rsid w:val="00E15A91"/>
    <w:rsid w:val="00E15A9A"/>
    <w:rsid w:val="00E15AD0"/>
    <w:rsid w:val="00E15D81"/>
    <w:rsid w:val="00E15DB1"/>
    <w:rsid w:val="00E16175"/>
    <w:rsid w:val="00E1622D"/>
    <w:rsid w:val="00E16254"/>
    <w:rsid w:val="00E16453"/>
    <w:rsid w:val="00E16905"/>
    <w:rsid w:val="00E16BF9"/>
    <w:rsid w:val="00E16D7E"/>
    <w:rsid w:val="00E16EE4"/>
    <w:rsid w:val="00E17052"/>
    <w:rsid w:val="00E170EF"/>
    <w:rsid w:val="00E17170"/>
    <w:rsid w:val="00E172C3"/>
    <w:rsid w:val="00E174A8"/>
    <w:rsid w:val="00E179DF"/>
    <w:rsid w:val="00E17ADE"/>
    <w:rsid w:val="00E20203"/>
    <w:rsid w:val="00E20378"/>
    <w:rsid w:val="00E20424"/>
    <w:rsid w:val="00E20700"/>
    <w:rsid w:val="00E2074D"/>
    <w:rsid w:val="00E20B8A"/>
    <w:rsid w:val="00E2111C"/>
    <w:rsid w:val="00E2178C"/>
    <w:rsid w:val="00E21868"/>
    <w:rsid w:val="00E21972"/>
    <w:rsid w:val="00E21CE8"/>
    <w:rsid w:val="00E21EC9"/>
    <w:rsid w:val="00E21F42"/>
    <w:rsid w:val="00E222C2"/>
    <w:rsid w:val="00E2230F"/>
    <w:rsid w:val="00E22384"/>
    <w:rsid w:val="00E223AB"/>
    <w:rsid w:val="00E228A7"/>
    <w:rsid w:val="00E22987"/>
    <w:rsid w:val="00E22BF5"/>
    <w:rsid w:val="00E22DB8"/>
    <w:rsid w:val="00E236CE"/>
    <w:rsid w:val="00E2396F"/>
    <w:rsid w:val="00E23A32"/>
    <w:rsid w:val="00E23C0C"/>
    <w:rsid w:val="00E23DAA"/>
    <w:rsid w:val="00E241D5"/>
    <w:rsid w:val="00E24568"/>
    <w:rsid w:val="00E248FE"/>
    <w:rsid w:val="00E24A0F"/>
    <w:rsid w:val="00E24A58"/>
    <w:rsid w:val="00E24BAC"/>
    <w:rsid w:val="00E24BCA"/>
    <w:rsid w:val="00E24BE7"/>
    <w:rsid w:val="00E24C58"/>
    <w:rsid w:val="00E2550D"/>
    <w:rsid w:val="00E25631"/>
    <w:rsid w:val="00E257F4"/>
    <w:rsid w:val="00E25B79"/>
    <w:rsid w:val="00E25E1C"/>
    <w:rsid w:val="00E25EDE"/>
    <w:rsid w:val="00E25FFB"/>
    <w:rsid w:val="00E2627C"/>
    <w:rsid w:val="00E26348"/>
    <w:rsid w:val="00E26625"/>
    <w:rsid w:val="00E2680E"/>
    <w:rsid w:val="00E26937"/>
    <w:rsid w:val="00E2741A"/>
    <w:rsid w:val="00E274D3"/>
    <w:rsid w:val="00E274F1"/>
    <w:rsid w:val="00E27674"/>
    <w:rsid w:val="00E276A2"/>
    <w:rsid w:val="00E27B98"/>
    <w:rsid w:val="00E27C84"/>
    <w:rsid w:val="00E3004C"/>
    <w:rsid w:val="00E30084"/>
    <w:rsid w:val="00E301FF"/>
    <w:rsid w:val="00E3030B"/>
    <w:rsid w:val="00E304BF"/>
    <w:rsid w:val="00E304D5"/>
    <w:rsid w:val="00E304E7"/>
    <w:rsid w:val="00E306C2"/>
    <w:rsid w:val="00E30757"/>
    <w:rsid w:val="00E308B2"/>
    <w:rsid w:val="00E30A33"/>
    <w:rsid w:val="00E30B15"/>
    <w:rsid w:val="00E30B43"/>
    <w:rsid w:val="00E30E36"/>
    <w:rsid w:val="00E30EC8"/>
    <w:rsid w:val="00E30F87"/>
    <w:rsid w:val="00E31037"/>
    <w:rsid w:val="00E315CA"/>
    <w:rsid w:val="00E3187E"/>
    <w:rsid w:val="00E31A71"/>
    <w:rsid w:val="00E31A95"/>
    <w:rsid w:val="00E31B99"/>
    <w:rsid w:val="00E3243C"/>
    <w:rsid w:val="00E3254A"/>
    <w:rsid w:val="00E328D7"/>
    <w:rsid w:val="00E3297E"/>
    <w:rsid w:val="00E32AC0"/>
    <w:rsid w:val="00E32B67"/>
    <w:rsid w:val="00E32D8D"/>
    <w:rsid w:val="00E32F1F"/>
    <w:rsid w:val="00E335BF"/>
    <w:rsid w:val="00E33627"/>
    <w:rsid w:val="00E33794"/>
    <w:rsid w:val="00E33824"/>
    <w:rsid w:val="00E3392F"/>
    <w:rsid w:val="00E3393B"/>
    <w:rsid w:val="00E33B8E"/>
    <w:rsid w:val="00E33C2F"/>
    <w:rsid w:val="00E33C64"/>
    <w:rsid w:val="00E33D6F"/>
    <w:rsid w:val="00E33DE6"/>
    <w:rsid w:val="00E33F48"/>
    <w:rsid w:val="00E34306"/>
    <w:rsid w:val="00E34368"/>
    <w:rsid w:val="00E34582"/>
    <w:rsid w:val="00E345A0"/>
    <w:rsid w:val="00E346A5"/>
    <w:rsid w:val="00E34C36"/>
    <w:rsid w:val="00E34E2A"/>
    <w:rsid w:val="00E350C1"/>
    <w:rsid w:val="00E3512B"/>
    <w:rsid w:val="00E355DA"/>
    <w:rsid w:val="00E35837"/>
    <w:rsid w:val="00E359B0"/>
    <w:rsid w:val="00E35B5E"/>
    <w:rsid w:val="00E35DF6"/>
    <w:rsid w:val="00E3619B"/>
    <w:rsid w:val="00E364C5"/>
    <w:rsid w:val="00E366E9"/>
    <w:rsid w:val="00E368D9"/>
    <w:rsid w:val="00E369F0"/>
    <w:rsid w:val="00E36AC5"/>
    <w:rsid w:val="00E36DBD"/>
    <w:rsid w:val="00E3734B"/>
    <w:rsid w:val="00E375F5"/>
    <w:rsid w:val="00E37AD5"/>
    <w:rsid w:val="00E37BF1"/>
    <w:rsid w:val="00E37CEC"/>
    <w:rsid w:val="00E37D8B"/>
    <w:rsid w:val="00E37F7A"/>
    <w:rsid w:val="00E40108"/>
    <w:rsid w:val="00E401C8"/>
    <w:rsid w:val="00E403C6"/>
    <w:rsid w:val="00E40909"/>
    <w:rsid w:val="00E40937"/>
    <w:rsid w:val="00E409C3"/>
    <w:rsid w:val="00E40BFD"/>
    <w:rsid w:val="00E40D11"/>
    <w:rsid w:val="00E40E87"/>
    <w:rsid w:val="00E40FB1"/>
    <w:rsid w:val="00E4135C"/>
    <w:rsid w:val="00E4135F"/>
    <w:rsid w:val="00E4140F"/>
    <w:rsid w:val="00E414B4"/>
    <w:rsid w:val="00E4199E"/>
    <w:rsid w:val="00E41A95"/>
    <w:rsid w:val="00E41AED"/>
    <w:rsid w:val="00E41F40"/>
    <w:rsid w:val="00E42105"/>
    <w:rsid w:val="00E4215A"/>
    <w:rsid w:val="00E423FA"/>
    <w:rsid w:val="00E42500"/>
    <w:rsid w:val="00E42555"/>
    <w:rsid w:val="00E426B1"/>
    <w:rsid w:val="00E427D5"/>
    <w:rsid w:val="00E42C57"/>
    <w:rsid w:val="00E42C62"/>
    <w:rsid w:val="00E42D39"/>
    <w:rsid w:val="00E42ED2"/>
    <w:rsid w:val="00E43189"/>
    <w:rsid w:val="00E4321F"/>
    <w:rsid w:val="00E43667"/>
    <w:rsid w:val="00E437DA"/>
    <w:rsid w:val="00E43808"/>
    <w:rsid w:val="00E43C15"/>
    <w:rsid w:val="00E44521"/>
    <w:rsid w:val="00E445F8"/>
    <w:rsid w:val="00E44AB6"/>
    <w:rsid w:val="00E44ADA"/>
    <w:rsid w:val="00E44BE0"/>
    <w:rsid w:val="00E44F31"/>
    <w:rsid w:val="00E456CD"/>
    <w:rsid w:val="00E4585C"/>
    <w:rsid w:val="00E45DA2"/>
    <w:rsid w:val="00E45ED7"/>
    <w:rsid w:val="00E45F0F"/>
    <w:rsid w:val="00E45F7D"/>
    <w:rsid w:val="00E46158"/>
    <w:rsid w:val="00E464E8"/>
    <w:rsid w:val="00E464FC"/>
    <w:rsid w:val="00E465F7"/>
    <w:rsid w:val="00E46616"/>
    <w:rsid w:val="00E468F3"/>
    <w:rsid w:val="00E46AE5"/>
    <w:rsid w:val="00E46E6C"/>
    <w:rsid w:val="00E4721C"/>
    <w:rsid w:val="00E47622"/>
    <w:rsid w:val="00E47744"/>
    <w:rsid w:val="00E47953"/>
    <w:rsid w:val="00E47BA4"/>
    <w:rsid w:val="00E47D20"/>
    <w:rsid w:val="00E47DEB"/>
    <w:rsid w:val="00E5001D"/>
    <w:rsid w:val="00E50205"/>
    <w:rsid w:val="00E50485"/>
    <w:rsid w:val="00E50671"/>
    <w:rsid w:val="00E51517"/>
    <w:rsid w:val="00E517B1"/>
    <w:rsid w:val="00E51CC4"/>
    <w:rsid w:val="00E51D5A"/>
    <w:rsid w:val="00E51D8D"/>
    <w:rsid w:val="00E51F57"/>
    <w:rsid w:val="00E52558"/>
    <w:rsid w:val="00E525FC"/>
    <w:rsid w:val="00E52625"/>
    <w:rsid w:val="00E526C0"/>
    <w:rsid w:val="00E5296D"/>
    <w:rsid w:val="00E52990"/>
    <w:rsid w:val="00E52BA9"/>
    <w:rsid w:val="00E530CB"/>
    <w:rsid w:val="00E534B4"/>
    <w:rsid w:val="00E53543"/>
    <w:rsid w:val="00E535A1"/>
    <w:rsid w:val="00E5371F"/>
    <w:rsid w:val="00E5372A"/>
    <w:rsid w:val="00E537AA"/>
    <w:rsid w:val="00E537E6"/>
    <w:rsid w:val="00E5395B"/>
    <w:rsid w:val="00E53B47"/>
    <w:rsid w:val="00E53E79"/>
    <w:rsid w:val="00E541A7"/>
    <w:rsid w:val="00E54290"/>
    <w:rsid w:val="00E542EC"/>
    <w:rsid w:val="00E54329"/>
    <w:rsid w:val="00E54361"/>
    <w:rsid w:val="00E54373"/>
    <w:rsid w:val="00E5444F"/>
    <w:rsid w:val="00E546DE"/>
    <w:rsid w:val="00E547DD"/>
    <w:rsid w:val="00E548F4"/>
    <w:rsid w:val="00E549D3"/>
    <w:rsid w:val="00E54ABA"/>
    <w:rsid w:val="00E54BF5"/>
    <w:rsid w:val="00E550C4"/>
    <w:rsid w:val="00E55108"/>
    <w:rsid w:val="00E553F9"/>
    <w:rsid w:val="00E55843"/>
    <w:rsid w:val="00E55A54"/>
    <w:rsid w:val="00E55BAC"/>
    <w:rsid w:val="00E56024"/>
    <w:rsid w:val="00E5615E"/>
    <w:rsid w:val="00E5623D"/>
    <w:rsid w:val="00E562C6"/>
    <w:rsid w:val="00E5634B"/>
    <w:rsid w:val="00E567EC"/>
    <w:rsid w:val="00E56A04"/>
    <w:rsid w:val="00E56E31"/>
    <w:rsid w:val="00E573A5"/>
    <w:rsid w:val="00E574D7"/>
    <w:rsid w:val="00E576C1"/>
    <w:rsid w:val="00E576CD"/>
    <w:rsid w:val="00E57827"/>
    <w:rsid w:val="00E578D4"/>
    <w:rsid w:val="00E57C11"/>
    <w:rsid w:val="00E57E68"/>
    <w:rsid w:val="00E57FDD"/>
    <w:rsid w:val="00E600D2"/>
    <w:rsid w:val="00E60594"/>
    <w:rsid w:val="00E60918"/>
    <w:rsid w:val="00E609A3"/>
    <w:rsid w:val="00E60A1F"/>
    <w:rsid w:val="00E61A9C"/>
    <w:rsid w:val="00E61C61"/>
    <w:rsid w:val="00E620DF"/>
    <w:rsid w:val="00E62341"/>
    <w:rsid w:val="00E62463"/>
    <w:rsid w:val="00E624B7"/>
    <w:rsid w:val="00E62B52"/>
    <w:rsid w:val="00E63258"/>
    <w:rsid w:val="00E6344D"/>
    <w:rsid w:val="00E6370C"/>
    <w:rsid w:val="00E63786"/>
    <w:rsid w:val="00E63930"/>
    <w:rsid w:val="00E63F25"/>
    <w:rsid w:val="00E6422A"/>
    <w:rsid w:val="00E644F9"/>
    <w:rsid w:val="00E645DD"/>
    <w:rsid w:val="00E64816"/>
    <w:rsid w:val="00E64C1B"/>
    <w:rsid w:val="00E64F93"/>
    <w:rsid w:val="00E64F9F"/>
    <w:rsid w:val="00E64FA8"/>
    <w:rsid w:val="00E6505C"/>
    <w:rsid w:val="00E65139"/>
    <w:rsid w:val="00E65565"/>
    <w:rsid w:val="00E65642"/>
    <w:rsid w:val="00E6595A"/>
    <w:rsid w:val="00E65D5A"/>
    <w:rsid w:val="00E65E46"/>
    <w:rsid w:val="00E65FEC"/>
    <w:rsid w:val="00E66097"/>
    <w:rsid w:val="00E6652C"/>
    <w:rsid w:val="00E666EB"/>
    <w:rsid w:val="00E66927"/>
    <w:rsid w:val="00E66EF9"/>
    <w:rsid w:val="00E66F66"/>
    <w:rsid w:val="00E67011"/>
    <w:rsid w:val="00E67196"/>
    <w:rsid w:val="00E671C6"/>
    <w:rsid w:val="00E673E5"/>
    <w:rsid w:val="00E6766B"/>
    <w:rsid w:val="00E676CD"/>
    <w:rsid w:val="00E67C58"/>
    <w:rsid w:val="00E67E24"/>
    <w:rsid w:val="00E7000F"/>
    <w:rsid w:val="00E70026"/>
    <w:rsid w:val="00E701AA"/>
    <w:rsid w:val="00E701F0"/>
    <w:rsid w:val="00E713A3"/>
    <w:rsid w:val="00E718B7"/>
    <w:rsid w:val="00E71C12"/>
    <w:rsid w:val="00E71E35"/>
    <w:rsid w:val="00E71EC3"/>
    <w:rsid w:val="00E7242E"/>
    <w:rsid w:val="00E725BB"/>
    <w:rsid w:val="00E726E2"/>
    <w:rsid w:val="00E72742"/>
    <w:rsid w:val="00E72877"/>
    <w:rsid w:val="00E72B3C"/>
    <w:rsid w:val="00E72C27"/>
    <w:rsid w:val="00E72E88"/>
    <w:rsid w:val="00E72F02"/>
    <w:rsid w:val="00E72FC0"/>
    <w:rsid w:val="00E73171"/>
    <w:rsid w:val="00E73180"/>
    <w:rsid w:val="00E73403"/>
    <w:rsid w:val="00E736A7"/>
    <w:rsid w:val="00E7371C"/>
    <w:rsid w:val="00E73BA9"/>
    <w:rsid w:val="00E73C6F"/>
    <w:rsid w:val="00E73DD1"/>
    <w:rsid w:val="00E73E83"/>
    <w:rsid w:val="00E7401A"/>
    <w:rsid w:val="00E74214"/>
    <w:rsid w:val="00E74607"/>
    <w:rsid w:val="00E74B7B"/>
    <w:rsid w:val="00E74D58"/>
    <w:rsid w:val="00E74D95"/>
    <w:rsid w:val="00E74EE1"/>
    <w:rsid w:val="00E75611"/>
    <w:rsid w:val="00E757CD"/>
    <w:rsid w:val="00E759DD"/>
    <w:rsid w:val="00E762BC"/>
    <w:rsid w:val="00E76618"/>
    <w:rsid w:val="00E76695"/>
    <w:rsid w:val="00E76818"/>
    <w:rsid w:val="00E76FE3"/>
    <w:rsid w:val="00E77337"/>
    <w:rsid w:val="00E774D0"/>
    <w:rsid w:val="00E77604"/>
    <w:rsid w:val="00E7769B"/>
    <w:rsid w:val="00E778DB"/>
    <w:rsid w:val="00E77B90"/>
    <w:rsid w:val="00E77DC6"/>
    <w:rsid w:val="00E802B3"/>
    <w:rsid w:val="00E803AD"/>
    <w:rsid w:val="00E80A12"/>
    <w:rsid w:val="00E80B20"/>
    <w:rsid w:val="00E80F05"/>
    <w:rsid w:val="00E80FC9"/>
    <w:rsid w:val="00E81476"/>
    <w:rsid w:val="00E81596"/>
    <w:rsid w:val="00E81840"/>
    <w:rsid w:val="00E81A18"/>
    <w:rsid w:val="00E81C52"/>
    <w:rsid w:val="00E81E35"/>
    <w:rsid w:val="00E820FA"/>
    <w:rsid w:val="00E822FE"/>
    <w:rsid w:val="00E824BD"/>
    <w:rsid w:val="00E8255F"/>
    <w:rsid w:val="00E825E1"/>
    <w:rsid w:val="00E826DE"/>
    <w:rsid w:val="00E829A1"/>
    <w:rsid w:val="00E82A02"/>
    <w:rsid w:val="00E82A47"/>
    <w:rsid w:val="00E82C92"/>
    <w:rsid w:val="00E82D2F"/>
    <w:rsid w:val="00E82ECF"/>
    <w:rsid w:val="00E8303A"/>
    <w:rsid w:val="00E8323D"/>
    <w:rsid w:val="00E8339C"/>
    <w:rsid w:val="00E835DF"/>
    <w:rsid w:val="00E83AF8"/>
    <w:rsid w:val="00E83C06"/>
    <w:rsid w:val="00E8428C"/>
    <w:rsid w:val="00E843BD"/>
    <w:rsid w:val="00E846A1"/>
    <w:rsid w:val="00E846BE"/>
    <w:rsid w:val="00E847DF"/>
    <w:rsid w:val="00E848F8"/>
    <w:rsid w:val="00E84937"/>
    <w:rsid w:val="00E8499F"/>
    <w:rsid w:val="00E84A99"/>
    <w:rsid w:val="00E8509A"/>
    <w:rsid w:val="00E85106"/>
    <w:rsid w:val="00E852C7"/>
    <w:rsid w:val="00E8580C"/>
    <w:rsid w:val="00E859A7"/>
    <w:rsid w:val="00E859B7"/>
    <w:rsid w:val="00E859EA"/>
    <w:rsid w:val="00E85B28"/>
    <w:rsid w:val="00E85B94"/>
    <w:rsid w:val="00E85E45"/>
    <w:rsid w:val="00E860CA"/>
    <w:rsid w:val="00E86311"/>
    <w:rsid w:val="00E864D7"/>
    <w:rsid w:val="00E8671B"/>
    <w:rsid w:val="00E8672E"/>
    <w:rsid w:val="00E867D1"/>
    <w:rsid w:val="00E869A0"/>
    <w:rsid w:val="00E86CA5"/>
    <w:rsid w:val="00E86E41"/>
    <w:rsid w:val="00E8725A"/>
    <w:rsid w:val="00E87276"/>
    <w:rsid w:val="00E876AD"/>
    <w:rsid w:val="00E87857"/>
    <w:rsid w:val="00E87A7D"/>
    <w:rsid w:val="00E87F90"/>
    <w:rsid w:val="00E9002A"/>
    <w:rsid w:val="00E900FC"/>
    <w:rsid w:val="00E901DD"/>
    <w:rsid w:val="00E903DD"/>
    <w:rsid w:val="00E90412"/>
    <w:rsid w:val="00E907CC"/>
    <w:rsid w:val="00E90A0E"/>
    <w:rsid w:val="00E90ACC"/>
    <w:rsid w:val="00E90C68"/>
    <w:rsid w:val="00E91A5A"/>
    <w:rsid w:val="00E91BAB"/>
    <w:rsid w:val="00E91F7D"/>
    <w:rsid w:val="00E92016"/>
    <w:rsid w:val="00E921E1"/>
    <w:rsid w:val="00E923B1"/>
    <w:rsid w:val="00E924F4"/>
    <w:rsid w:val="00E92596"/>
    <w:rsid w:val="00E9274A"/>
    <w:rsid w:val="00E92B57"/>
    <w:rsid w:val="00E92B7A"/>
    <w:rsid w:val="00E92C09"/>
    <w:rsid w:val="00E92E7C"/>
    <w:rsid w:val="00E92ED0"/>
    <w:rsid w:val="00E93071"/>
    <w:rsid w:val="00E931FB"/>
    <w:rsid w:val="00E93468"/>
    <w:rsid w:val="00E9386A"/>
    <w:rsid w:val="00E9387A"/>
    <w:rsid w:val="00E93C31"/>
    <w:rsid w:val="00E93CE1"/>
    <w:rsid w:val="00E93E5D"/>
    <w:rsid w:val="00E93F0D"/>
    <w:rsid w:val="00E93FCD"/>
    <w:rsid w:val="00E94168"/>
    <w:rsid w:val="00E94265"/>
    <w:rsid w:val="00E94A52"/>
    <w:rsid w:val="00E94C49"/>
    <w:rsid w:val="00E956E3"/>
    <w:rsid w:val="00E95715"/>
    <w:rsid w:val="00E95D2F"/>
    <w:rsid w:val="00E95FE2"/>
    <w:rsid w:val="00E961D3"/>
    <w:rsid w:val="00E9622D"/>
    <w:rsid w:val="00E965C2"/>
    <w:rsid w:val="00E96851"/>
    <w:rsid w:val="00E96BB5"/>
    <w:rsid w:val="00E96BF9"/>
    <w:rsid w:val="00E96C24"/>
    <w:rsid w:val="00E96D7F"/>
    <w:rsid w:val="00E97440"/>
    <w:rsid w:val="00E97464"/>
    <w:rsid w:val="00E97E58"/>
    <w:rsid w:val="00E97EEB"/>
    <w:rsid w:val="00EA0252"/>
    <w:rsid w:val="00EA0265"/>
    <w:rsid w:val="00EA0442"/>
    <w:rsid w:val="00EA073C"/>
    <w:rsid w:val="00EA09CE"/>
    <w:rsid w:val="00EA0AFC"/>
    <w:rsid w:val="00EA0C07"/>
    <w:rsid w:val="00EA0E37"/>
    <w:rsid w:val="00EA12CC"/>
    <w:rsid w:val="00EA12ED"/>
    <w:rsid w:val="00EA1AB5"/>
    <w:rsid w:val="00EA1ED6"/>
    <w:rsid w:val="00EA21F3"/>
    <w:rsid w:val="00EA22EC"/>
    <w:rsid w:val="00EA2AB4"/>
    <w:rsid w:val="00EA2BDF"/>
    <w:rsid w:val="00EA2D3B"/>
    <w:rsid w:val="00EA2DEE"/>
    <w:rsid w:val="00EA2E62"/>
    <w:rsid w:val="00EA3070"/>
    <w:rsid w:val="00EA3077"/>
    <w:rsid w:val="00EA3437"/>
    <w:rsid w:val="00EA345D"/>
    <w:rsid w:val="00EA3869"/>
    <w:rsid w:val="00EA3BBB"/>
    <w:rsid w:val="00EA4214"/>
    <w:rsid w:val="00EA42F9"/>
    <w:rsid w:val="00EA4491"/>
    <w:rsid w:val="00EA469D"/>
    <w:rsid w:val="00EA47F8"/>
    <w:rsid w:val="00EA4C95"/>
    <w:rsid w:val="00EA4DF2"/>
    <w:rsid w:val="00EA4E58"/>
    <w:rsid w:val="00EA4FAA"/>
    <w:rsid w:val="00EA5042"/>
    <w:rsid w:val="00EA5085"/>
    <w:rsid w:val="00EA5196"/>
    <w:rsid w:val="00EA535B"/>
    <w:rsid w:val="00EA5535"/>
    <w:rsid w:val="00EA5572"/>
    <w:rsid w:val="00EA5856"/>
    <w:rsid w:val="00EA5A05"/>
    <w:rsid w:val="00EA5A20"/>
    <w:rsid w:val="00EA5CE9"/>
    <w:rsid w:val="00EA5E9A"/>
    <w:rsid w:val="00EA6168"/>
    <w:rsid w:val="00EA6621"/>
    <w:rsid w:val="00EA6AC3"/>
    <w:rsid w:val="00EA6BCB"/>
    <w:rsid w:val="00EA6EF1"/>
    <w:rsid w:val="00EA7198"/>
    <w:rsid w:val="00EA74CD"/>
    <w:rsid w:val="00EA78D5"/>
    <w:rsid w:val="00EA7A6D"/>
    <w:rsid w:val="00EA7FF0"/>
    <w:rsid w:val="00EB01FB"/>
    <w:rsid w:val="00EB037E"/>
    <w:rsid w:val="00EB055C"/>
    <w:rsid w:val="00EB06AE"/>
    <w:rsid w:val="00EB09DB"/>
    <w:rsid w:val="00EB1041"/>
    <w:rsid w:val="00EB1117"/>
    <w:rsid w:val="00EB126C"/>
    <w:rsid w:val="00EB1632"/>
    <w:rsid w:val="00EB191F"/>
    <w:rsid w:val="00EB1AE6"/>
    <w:rsid w:val="00EB1B68"/>
    <w:rsid w:val="00EB2086"/>
    <w:rsid w:val="00EB2504"/>
    <w:rsid w:val="00EB262C"/>
    <w:rsid w:val="00EB26E9"/>
    <w:rsid w:val="00EB2B95"/>
    <w:rsid w:val="00EB2E09"/>
    <w:rsid w:val="00EB35FA"/>
    <w:rsid w:val="00EB3750"/>
    <w:rsid w:val="00EB38B9"/>
    <w:rsid w:val="00EB399C"/>
    <w:rsid w:val="00EB39B5"/>
    <w:rsid w:val="00EB39E8"/>
    <w:rsid w:val="00EB3A5A"/>
    <w:rsid w:val="00EB3B5E"/>
    <w:rsid w:val="00EB3D41"/>
    <w:rsid w:val="00EB41CB"/>
    <w:rsid w:val="00EB43CB"/>
    <w:rsid w:val="00EB4429"/>
    <w:rsid w:val="00EB472C"/>
    <w:rsid w:val="00EB49F9"/>
    <w:rsid w:val="00EB4A7E"/>
    <w:rsid w:val="00EB52B5"/>
    <w:rsid w:val="00EB5476"/>
    <w:rsid w:val="00EB54D7"/>
    <w:rsid w:val="00EB563C"/>
    <w:rsid w:val="00EB56F7"/>
    <w:rsid w:val="00EB5C93"/>
    <w:rsid w:val="00EB5D81"/>
    <w:rsid w:val="00EB60FF"/>
    <w:rsid w:val="00EB61FE"/>
    <w:rsid w:val="00EB6B26"/>
    <w:rsid w:val="00EB6BFB"/>
    <w:rsid w:val="00EB6D39"/>
    <w:rsid w:val="00EB6E19"/>
    <w:rsid w:val="00EB7477"/>
    <w:rsid w:val="00EB74D3"/>
    <w:rsid w:val="00EB7773"/>
    <w:rsid w:val="00EB77BF"/>
    <w:rsid w:val="00EB7A33"/>
    <w:rsid w:val="00EB7AB6"/>
    <w:rsid w:val="00EB7D73"/>
    <w:rsid w:val="00EB7E4C"/>
    <w:rsid w:val="00EB7E9B"/>
    <w:rsid w:val="00EC0341"/>
    <w:rsid w:val="00EC079F"/>
    <w:rsid w:val="00EC0837"/>
    <w:rsid w:val="00EC1013"/>
    <w:rsid w:val="00EC1159"/>
    <w:rsid w:val="00EC159C"/>
    <w:rsid w:val="00EC1635"/>
    <w:rsid w:val="00EC189F"/>
    <w:rsid w:val="00EC1A77"/>
    <w:rsid w:val="00EC1B65"/>
    <w:rsid w:val="00EC24C0"/>
    <w:rsid w:val="00EC2B74"/>
    <w:rsid w:val="00EC2E37"/>
    <w:rsid w:val="00EC2F91"/>
    <w:rsid w:val="00EC304D"/>
    <w:rsid w:val="00EC3280"/>
    <w:rsid w:val="00EC3486"/>
    <w:rsid w:val="00EC367B"/>
    <w:rsid w:val="00EC36D1"/>
    <w:rsid w:val="00EC3760"/>
    <w:rsid w:val="00EC3794"/>
    <w:rsid w:val="00EC37AB"/>
    <w:rsid w:val="00EC38D7"/>
    <w:rsid w:val="00EC3BD6"/>
    <w:rsid w:val="00EC3C31"/>
    <w:rsid w:val="00EC3CFF"/>
    <w:rsid w:val="00EC4016"/>
    <w:rsid w:val="00EC4672"/>
    <w:rsid w:val="00EC4924"/>
    <w:rsid w:val="00EC4AAA"/>
    <w:rsid w:val="00EC4CA6"/>
    <w:rsid w:val="00EC4DFD"/>
    <w:rsid w:val="00EC4E3A"/>
    <w:rsid w:val="00EC528C"/>
    <w:rsid w:val="00EC5639"/>
    <w:rsid w:val="00EC563E"/>
    <w:rsid w:val="00EC5769"/>
    <w:rsid w:val="00EC5A8C"/>
    <w:rsid w:val="00EC5B97"/>
    <w:rsid w:val="00EC5E64"/>
    <w:rsid w:val="00EC6237"/>
    <w:rsid w:val="00EC631F"/>
    <w:rsid w:val="00EC6350"/>
    <w:rsid w:val="00EC6691"/>
    <w:rsid w:val="00EC67CA"/>
    <w:rsid w:val="00EC69C6"/>
    <w:rsid w:val="00EC69EA"/>
    <w:rsid w:val="00EC6FF7"/>
    <w:rsid w:val="00EC715F"/>
    <w:rsid w:val="00EC75E9"/>
    <w:rsid w:val="00EC7699"/>
    <w:rsid w:val="00EC7BC5"/>
    <w:rsid w:val="00EC7ED4"/>
    <w:rsid w:val="00EC7EF5"/>
    <w:rsid w:val="00EC7F58"/>
    <w:rsid w:val="00EC7F71"/>
    <w:rsid w:val="00EC7FA8"/>
    <w:rsid w:val="00ED01B1"/>
    <w:rsid w:val="00ED0426"/>
    <w:rsid w:val="00ED0BE0"/>
    <w:rsid w:val="00ED0FD3"/>
    <w:rsid w:val="00ED1028"/>
    <w:rsid w:val="00ED1430"/>
    <w:rsid w:val="00ED1D15"/>
    <w:rsid w:val="00ED2387"/>
    <w:rsid w:val="00ED2662"/>
    <w:rsid w:val="00ED26E0"/>
    <w:rsid w:val="00ED2791"/>
    <w:rsid w:val="00ED27A5"/>
    <w:rsid w:val="00ED27C5"/>
    <w:rsid w:val="00ED285E"/>
    <w:rsid w:val="00ED2868"/>
    <w:rsid w:val="00ED2A8F"/>
    <w:rsid w:val="00ED32F4"/>
    <w:rsid w:val="00ED34E8"/>
    <w:rsid w:val="00ED35C1"/>
    <w:rsid w:val="00ED380B"/>
    <w:rsid w:val="00ED398C"/>
    <w:rsid w:val="00ED3AD7"/>
    <w:rsid w:val="00ED3BA2"/>
    <w:rsid w:val="00ED41BC"/>
    <w:rsid w:val="00ED4517"/>
    <w:rsid w:val="00ED4A27"/>
    <w:rsid w:val="00ED4ACD"/>
    <w:rsid w:val="00ED4AE0"/>
    <w:rsid w:val="00ED4DE8"/>
    <w:rsid w:val="00ED51F7"/>
    <w:rsid w:val="00ED54F7"/>
    <w:rsid w:val="00ED560E"/>
    <w:rsid w:val="00ED590E"/>
    <w:rsid w:val="00ED5A63"/>
    <w:rsid w:val="00ED5BC8"/>
    <w:rsid w:val="00ED6166"/>
    <w:rsid w:val="00ED6662"/>
    <w:rsid w:val="00ED6AD4"/>
    <w:rsid w:val="00ED6F41"/>
    <w:rsid w:val="00ED74B7"/>
    <w:rsid w:val="00ED75BD"/>
    <w:rsid w:val="00ED76AD"/>
    <w:rsid w:val="00ED7828"/>
    <w:rsid w:val="00ED78BF"/>
    <w:rsid w:val="00ED7964"/>
    <w:rsid w:val="00ED79A5"/>
    <w:rsid w:val="00ED7A68"/>
    <w:rsid w:val="00ED7B82"/>
    <w:rsid w:val="00ED7FE4"/>
    <w:rsid w:val="00EE009B"/>
    <w:rsid w:val="00EE052D"/>
    <w:rsid w:val="00EE0E28"/>
    <w:rsid w:val="00EE137E"/>
    <w:rsid w:val="00EE13F6"/>
    <w:rsid w:val="00EE1469"/>
    <w:rsid w:val="00EE14EE"/>
    <w:rsid w:val="00EE14F0"/>
    <w:rsid w:val="00EE173B"/>
    <w:rsid w:val="00EE2260"/>
    <w:rsid w:val="00EE22F7"/>
    <w:rsid w:val="00EE2B94"/>
    <w:rsid w:val="00EE328A"/>
    <w:rsid w:val="00EE3435"/>
    <w:rsid w:val="00EE34B1"/>
    <w:rsid w:val="00EE36D7"/>
    <w:rsid w:val="00EE370C"/>
    <w:rsid w:val="00EE3CEC"/>
    <w:rsid w:val="00EE3EC9"/>
    <w:rsid w:val="00EE3EF4"/>
    <w:rsid w:val="00EE44E1"/>
    <w:rsid w:val="00EE4593"/>
    <w:rsid w:val="00EE46DE"/>
    <w:rsid w:val="00EE479A"/>
    <w:rsid w:val="00EE4987"/>
    <w:rsid w:val="00EE4B98"/>
    <w:rsid w:val="00EE4BA8"/>
    <w:rsid w:val="00EE4BFD"/>
    <w:rsid w:val="00EE4C5A"/>
    <w:rsid w:val="00EE4C99"/>
    <w:rsid w:val="00EE4DD2"/>
    <w:rsid w:val="00EE4F99"/>
    <w:rsid w:val="00EE4FA7"/>
    <w:rsid w:val="00EE4FFF"/>
    <w:rsid w:val="00EE53D3"/>
    <w:rsid w:val="00EE5737"/>
    <w:rsid w:val="00EE597D"/>
    <w:rsid w:val="00EE5A74"/>
    <w:rsid w:val="00EE613D"/>
    <w:rsid w:val="00EE62E5"/>
    <w:rsid w:val="00EE65A7"/>
    <w:rsid w:val="00EE6673"/>
    <w:rsid w:val="00EE6688"/>
    <w:rsid w:val="00EE679F"/>
    <w:rsid w:val="00EE6BA8"/>
    <w:rsid w:val="00EE6E65"/>
    <w:rsid w:val="00EE7050"/>
    <w:rsid w:val="00EE737E"/>
    <w:rsid w:val="00EE749A"/>
    <w:rsid w:val="00EE7517"/>
    <w:rsid w:val="00EE77CB"/>
    <w:rsid w:val="00EE7927"/>
    <w:rsid w:val="00EE799A"/>
    <w:rsid w:val="00EE79F1"/>
    <w:rsid w:val="00EE7D2C"/>
    <w:rsid w:val="00EE7E02"/>
    <w:rsid w:val="00EF041C"/>
    <w:rsid w:val="00EF0787"/>
    <w:rsid w:val="00EF0A5A"/>
    <w:rsid w:val="00EF0B05"/>
    <w:rsid w:val="00EF0D04"/>
    <w:rsid w:val="00EF0D7B"/>
    <w:rsid w:val="00EF0DDB"/>
    <w:rsid w:val="00EF0F1B"/>
    <w:rsid w:val="00EF10A4"/>
    <w:rsid w:val="00EF146E"/>
    <w:rsid w:val="00EF1B84"/>
    <w:rsid w:val="00EF211D"/>
    <w:rsid w:val="00EF21AB"/>
    <w:rsid w:val="00EF22E5"/>
    <w:rsid w:val="00EF250A"/>
    <w:rsid w:val="00EF25B0"/>
    <w:rsid w:val="00EF271D"/>
    <w:rsid w:val="00EF2784"/>
    <w:rsid w:val="00EF2888"/>
    <w:rsid w:val="00EF28D0"/>
    <w:rsid w:val="00EF298B"/>
    <w:rsid w:val="00EF2AD3"/>
    <w:rsid w:val="00EF2C1B"/>
    <w:rsid w:val="00EF3104"/>
    <w:rsid w:val="00EF3500"/>
    <w:rsid w:val="00EF3B0B"/>
    <w:rsid w:val="00EF3E1E"/>
    <w:rsid w:val="00EF3FD5"/>
    <w:rsid w:val="00EF4052"/>
    <w:rsid w:val="00EF413F"/>
    <w:rsid w:val="00EF4298"/>
    <w:rsid w:val="00EF4391"/>
    <w:rsid w:val="00EF44C3"/>
    <w:rsid w:val="00EF4648"/>
    <w:rsid w:val="00EF489C"/>
    <w:rsid w:val="00EF5427"/>
    <w:rsid w:val="00EF54AD"/>
    <w:rsid w:val="00EF55FB"/>
    <w:rsid w:val="00EF56BA"/>
    <w:rsid w:val="00EF580E"/>
    <w:rsid w:val="00EF5E3B"/>
    <w:rsid w:val="00EF5E9B"/>
    <w:rsid w:val="00EF60B2"/>
    <w:rsid w:val="00EF67C5"/>
    <w:rsid w:val="00EF685C"/>
    <w:rsid w:val="00EF6861"/>
    <w:rsid w:val="00EF6C2C"/>
    <w:rsid w:val="00EF6D8F"/>
    <w:rsid w:val="00EF6E35"/>
    <w:rsid w:val="00EF6FA1"/>
    <w:rsid w:val="00EF70E4"/>
    <w:rsid w:val="00EF7181"/>
    <w:rsid w:val="00EF751D"/>
    <w:rsid w:val="00EF76F9"/>
    <w:rsid w:val="00EF77B7"/>
    <w:rsid w:val="00EF781B"/>
    <w:rsid w:val="00EF7F68"/>
    <w:rsid w:val="00F000D1"/>
    <w:rsid w:val="00F004C3"/>
    <w:rsid w:val="00F00527"/>
    <w:rsid w:val="00F0054C"/>
    <w:rsid w:val="00F005BF"/>
    <w:rsid w:val="00F008B0"/>
    <w:rsid w:val="00F00ADB"/>
    <w:rsid w:val="00F00B38"/>
    <w:rsid w:val="00F00CB5"/>
    <w:rsid w:val="00F01121"/>
    <w:rsid w:val="00F015B4"/>
    <w:rsid w:val="00F015E6"/>
    <w:rsid w:val="00F016C2"/>
    <w:rsid w:val="00F016E5"/>
    <w:rsid w:val="00F021AD"/>
    <w:rsid w:val="00F024F1"/>
    <w:rsid w:val="00F02758"/>
    <w:rsid w:val="00F029FA"/>
    <w:rsid w:val="00F02B30"/>
    <w:rsid w:val="00F02CD5"/>
    <w:rsid w:val="00F02E8D"/>
    <w:rsid w:val="00F0300F"/>
    <w:rsid w:val="00F03287"/>
    <w:rsid w:val="00F03469"/>
    <w:rsid w:val="00F037DB"/>
    <w:rsid w:val="00F038B0"/>
    <w:rsid w:val="00F03950"/>
    <w:rsid w:val="00F03B57"/>
    <w:rsid w:val="00F03E95"/>
    <w:rsid w:val="00F04580"/>
    <w:rsid w:val="00F04AF4"/>
    <w:rsid w:val="00F04D11"/>
    <w:rsid w:val="00F04EB9"/>
    <w:rsid w:val="00F0517C"/>
    <w:rsid w:val="00F0523C"/>
    <w:rsid w:val="00F0594F"/>
    <w:rsid w:val="00F05DBF"/>
    <w:rsid w:val="00F05EE3"/>
    <w:rsid w:val="00F065A3"/>
    <w:rsid w:val="00F066CC"/>
    <w:rsid w:val="00F06E35"/>
    <w:rsid w:val="00F072C6"/>
    <w:rsid w:val="00F0785A"/>
    <w:rsid w:val="00F0797D"/>
    <w:rsid w:val="00F07BAB"/>
    <w:rsid w:val="00F07C07"/>
    <w:rsid w:val="00F07C9D"/>
    <w:rsid w:val="00F07FA5"/>
    <w:rsid w:val="00F101DC"/>
    <w:rsid w:val="00F10262"/>
    <w:rsid w:val="00F10AC9"/>
    <w:rsid w:val="00F10C8C"/>
    <w:rsid w:val="00F10D48"/>
    <w:rsid w:val="00F10DC5"/>
    <w:rsid w:val="00F10ED8"/>
    <w:rsid w:val="00F117A0"/>
    <w:rsid w:val="00F11807"/>
    <w:rsid w:val="00F118B6"/>
    <w:rsid w:val="00F1190F"/>
    <w:rsid w:val="00F11BD4"/>
    <w:rsid w:val="00F11C9E"/>
    <w:rsid w:val="00F12019"/>
    <w:rsid w:val="00F12863"/>
    <w:rsid w:val="00F12865"/>
    <w:rsid w:val="00F12BAE"/>
    <w:rsid w:val="00F12D98"/>
    <w:rsid w:val="00F13086"/>
    <w:rsid w:val="00F130CA"/>
    <w:rsid w:val="00F130E6"/>
    <w:rsid w:val="00F134F7"/>
    <w:rsid w:val="00F138A9"/>
    <w:rsid w:val="00F138F1"/>
    <w:rsid w:val="00F139AB"/>
    <w:rsid w:val="00F13A6B"/>
    <w:rsid w:val="00F13BCA"/>
    <w:rsid w:val="00F13F9D"/>
    <w:rsid w:val="00F14001"/>
    <w:rsid w:val="00F140D7"/>
    <w:rsid w:val="00F141E8"/>
    <w:rsid w:val="00F14369"/>
    <w:rsid w:val="00F1456E"/>
    <w:rsid w:val="00F14A09"/>
    <w:rsid w:val="00F14AC6"/>
    <w:rsid w:val="00F14C27"/>
    <w:rsid w:val="00F14C55"/>
    <w:rsid w:val="00F14EC0"/>
    <w:rsid w:val="00F150B0"/>
    <w:rsid w:val="00F15391"/>
    <w:rsid w:val="00F15890"/>
    <w:rsid w:val="00F15962"/>
    <w:rsid w:val="00F15C6D"/>
    <w:rsid w:val="00F15DE5"/>
    <w:rsid w:val="00F162E3"/>
    <w:rsid w:val="00F16647"/>
    <w:rsid w:val="00F16984"/>
    <w:rsid w:val="00F16E65"/>
    <w:rsid w:val="00F1751F"/>
    <w:rsid w:val="00F17668"/>
    <w:rsid w:val="00F179F4"/>
    <w:rsid w:val="00F17A66"/>
    <w:rsid w:val="00F17A76"/>
    <w:rsid w:val="00F17B96"/>
    <w:rsid w:val="00F17CBB"/>
    <w:rsid w:val="00F17DE1"/>
    <w:rsid w:val="00F17F1C"/>
    <w:rsid w:val="00F20587"/>
    <w:rsid w:val="00F212DE"/>
    <w:rsid w:val="00F21540"/>
    <w:rsid w:val="00F21D22"/>
    <w:rsid w:val="00F21E4A"/>
    <w:rsid w:val="00F21ED1"/>
    <w:rsid w:val="00F21FCF"/>
    <w:rsid w:val="00F22052"/>
    <w:rsid w:val="00F2233E"/>
    <w:rsid w:val="00F22947"/>
    <w:rsid w:val="00F22ACF"/>
    <w:rsid w:val="00F22B21"/>
    <w:rsid w:val="00F22DB1"/>
    <w:rsid w:val="00F23517"/>
    <w:rsid w:val="00F23CBE"/>
    <w:rsid w:val="00F23F16"/>
    <w:rsid w:val="00F24246"/>
    <w:rsid w:val="00F24319"/>
    <w:rsid w:val="00F24984"/>
    <w:rsid w:val="00F249CB"/>
    <w:rsid w:val="00F253FD"/>
    <w:rsid w:val="00F258FF"/>
    <w:rsid w:val="00F25ADC"/>
    <w:rsid w:val="00F25CF8"/>
    <w:rsid w:val="00F25FB4"/>
    <w:rsid w:val="00F2608D"/>
    <w:rsid w:val="00F262F3"/>
    <w:rsid w:val="00F26C69"/>
    <w:rsid w:val="00F26CF3"/>
    <w:rsid w:val="00F26FDF"/>
    <w:rsid w:val="00F270A0"/>
    <w:rsid w:val="00F27455"/>
    <w:rsid w:val="00F2746A"/>
    <w:rsid w:val="00F27851"/>
    <w:rsid w:val="00F27932"/>
    <w:rsid w:val="00F27A86"/>
    <w:rsid w:val="00F27A97"/>
    <w:rsid w:val="00F27EB5"/>
    <w:rsid w:val="00F302A3"/>
    <w:rsid w:val="00F306B4"/>
    <w:rsid w:val="00F3081F"/>
    <w:rsid w:val="00F309BA"/>
    <w:rsid w:val="00F30A09"/>
    <w:rsid w:val="00F30B8C"/>
    <w:rsid w:val="00F30C5F"/>
    <w:rsid w:val="00F30C6F"/>
    <w:rsid w:val="00F3107B"/>
    <w:rsid w:val="00F31092"/>
    <w:rsid w:val="00F31237"/>
    <w:rsid w:val="00F31B70"/>
    <w:rsid w:val="00F31DD4"/>
    <w:rsid w:val="00F3246D"/>
    <w:rsid w:val="00F329A1"/>
    <w:rsid w:val="00F329ED"/>
    <w:rsid w:val="00F32AF2"/>
    <w:rsid w:val="00F32B5B"/>
    <w:rsid w:val="00F32EC3"/>
    <w:rsid w:val="00F32EEF"/>
    <w:rsid w:val="00F330A6"/>
    <w:rsid w:val="00F33471"/>
    <w:rsid w:val="00F335CA"/>
    <w:rsid w:val="00F33800"/>
    <w:rsid w:val="00F3382C"/>
    <w:rsid w:val="00F338B7"/>
    <w:rsid w:val="00F338BA"/>
    <w:rsid w:val="00F33B52"/>
    <w:rsid w:val="00F33DF8"/>
    <w:rsid w:val="00F33F0F"/>
    <w:rsid w:val="00F33F33"/>
    <w:rsid w:val="00F34102"/>
    <w:rsid w:val="00F3434A"/>
    <w:rsid w:val="00F34546"/>
    <w:rsid w:val="00F34725"/>
    <w:rsid w:val="00F34922"/>
    <w:rsid w:val="00F34AED"/>
    <w:rsid w:val="00F34BFB"/>
    <w:rsid w:val="00F34E32"/>
    <w:rsid w:val="00F34E5E"/>
    <w:rsid w:val="00F34F4A"/>
    <w:rsid w:val="00F3513A"/>
    <w:rsid w:val="00F35150"/>
    <w:rsid w:val="00F359FF"/>
    <w:rsid w:val="00F35B8B"/>
    <w:rsid w:val="00F35E28"/>
    <w:rsid w:val="00F35E99"/>
    <w:rsid w:val="00F360BD"/>
    <w:rsid w:val="00F360F0"/>
    <w:rsid w:val="00F362DE"/>
    <w:rsid w:val="00F364E7"/>
    <w:rsid w:val="00F36AB3"/>
    <w:rsid w:val="00F36ADB"/>
    <w:rsid w:val="00F36B1D"/>
    <w:rsid w:val="00F36BBE"/>
    <w:rsid w:val="00F36BCC"/>
    <w:rsid w:val="00F37354"/>
    <w:rsid w:val="00F3768E"/>
    <w:rsid w:val="00F37874"/>
    <w:rsid w:val="00F37B7B"/>
    <w:rsid w:val="00F37C3E"/>
    <w:rsid w:val="00F37D7F"/>
    <w:rsid w:val="00F37DEC"/>
    <w:rsid w:val="00F37ED2"/>
    <w:rsid w:val="00F37F55"/>
    <w:rsid w:val="00F401D6"/>
    <w:rsid w:val="00F40594"/>
    <w:rsid w:val="00F40611"/>
    <w:rsid w:val="00F40932"/>
    <w:rsid w:val="00F40B02"/>
    <w:rsid w:val="00F40B19"/>
    <w:rsid w:val="00F40C31"/>
    <w:rsid w:val="00F40C85"/>
    <w:rsid w:val="00F41037"/>
    <w:rsid w:val="00F410C6"/>
    <w:rsid w:val="00F4132C"/>
    <w:rsid w:val="00F41552"/>
    <w:rsid w:val="00F41805"/>
    <w:rsid w:val="00F41DBE"/>
    <w:rsid w:val="00F41E59"/>
    <w:rsid w:val="00F4230A"/>
    <w:rsid w:val="00F4242E"/>
    <w:rsid w:val="00F4275C"/>
    <w:rsid w:val="00F428E7"/>
    <w:rsid w:val="00F42921"/>
    <w:rsid w:val="00F42941"/>
    <w:rsid w:val="00F42A32"/>
    <w:rsid w:val="00F42C74"/>
    <w:rsid w:val="00F42CAA"/>
    <w:rsid w:val="00F42CAD"/>
    <w:rsid w:val="00F43005"/>
    <w:rsid w:val="00F43143"/>
    <w:rsid w:val="00F4324A"/>
    <w:rsid w:val="00F4363F"/>
    <w:rsid w:val="00F438D0"/>
    <w:rsid w:val="00F43AA1"/>
    <w:rsid w:val="00F43CAC"/>
    <w:rsid w:val="00F43D71"/>
    <w:rsid w:val="00F43FEB"/>
    <w:rsid w:val="00F440F7"/>
    <w:rsid w:val="00F4473C"/>
    <w:rsid w:val="00F4499A"/>
    <w:rsid w:val="00F4518D"/>
    <w:rsid w:val="00F4532B"/>
    <w:rsid w:val="00F4564D"/>
    <w:rsid w:val="00F456F5"/>
    <w:rsid w:val="00F457E2"/>
    <w:rsid w:val="00F46059"/>
    <w:rsid w:val="00F461D2"/>
    <w:rsid w:val="00F4655C"/>
    <w:rsid w:val="00F46662"/>
    <w:rsid w:val="00F4669B"/>
    <w:rsid w:val="00F468B3"/>
    <w:rsid w:val="00F468C9"/>
    <w:rsid w:val="00F468D4"/>
    <w:rsid w:val="00F477F4"/>
    <w:rsid w:val="00F5012B"/>
    <w:rsid w:val="00F50197"/>
    <w:rsid w:val="00F50454"/>
    <w:rsid w:val="00F505D7"/>
    <w:rsid w:val="00F50725"/>
    <w:rsid w:val="00F5076A"/>
    <w:rsid w:val="00F5097F"/>
    <w:rsid w:val="00F50AC7"/>
    <w:rsid w:val="00F50B2B"/>
    <w:rsid w:val="00F50F0E"/>
    <w:rsid w:val="00F515AA"/>
    <w:rsid w:val="00F51703"/>
    <w:rsid w:val="00F519EA"/>
    <w:rsid w:val="00F51B0F"/>
    <w:rsid w:val="00F51B90"/>
    <w:rsid w:val="00F51BDC"/>
    <w:rsid w:val="00F51FE0"/>
    <w:rsid w:val="00F52529"/>
    <w:rsid w:val="00F52636"/>
    <w:rsid w:val="00F52670"/>
    <w:rsid w:val="00F5292C"/>
    <w:rsid w:val="00F52A05"/>
    <w:rsid w:val="00F52CE9"/>
    <w:rsid w:val="00F52DF6"/>
    <w:rsid w:val="00F52FD0"/>
    <w:rsid w:val="00F53471"/>
    <w:rsid w:val="00F534D4"/>
    <w:rsid w:val="00F535A4"/>
    <w:rsid w:val="00F5389E"/>
    <w:rsid w:val="00F53D5D"/>
    <w:rsid w:val="00F53E83"/>
    <w:rsid w:val="00F545FE"/>
    <w:rsid w:val="00F54927"/>
    <w:rsid w:val="00F55066"/>
    <w:rsid w:val="00F554A3"/>
    <w:rsid w:val="00F554C3"/>
    <w:rsid w:val="00F55568"/>
    <w:rsid w:val="00F55819"/>
    <w:rsid w:val="00F559F5"/>
    <w:rsid w:val="00F55A96"/>
    <w:rsid w:val="00F55C72"/>
    <w:rsid w:val="00F55F7F"/>
    <w:rsid w:val="00F55F94"/>
    <w:rsid w:val="00F56562"/>
    <w:rsid w:val="00F56767"/>
    <w:rsid w:val="00F56B21"/>
    <w:rsid w:val="00F56F15"/>
    <w:rsid w:val="00F57178"/>
    <w:rsid w:val="00F575C3"/>
    <w:rsid w:val="00F5765E"/>
    <w:rsid w:val="00F57727"/>
    <w:rsid w:val="00F5785D"/>
    <w:rsid w:val="00F602A6"/>
    <w:rsid w:val="00F606B6"/>
    <w:rsid w:val="00F60811"/>
    <w:rsid w:val="00F608BB"/>
    <w:rsid w:val="00F60BD3"/>
    <w:rsid w:val="00F60BE7"/>
    <w:rsid w:val="00F60D6E"/>
    <w:rsid w:val="00F60D9F"/>
    <w:rsid w:val="00F6103D"/>
    <w:rsid w:val="00F6106F"/>
    <w:rsid w:val="00F61189"/>
    <w:rsid w:val="00F612BE"/>
    <w:rsid w:val="00F61614"/>
    <w:rsid w:val="00F61936"/>
    <w:rsid w:val="00F61BC8"/>
    <w:rsid w:val="00F61C5B"/>
    <w:rsid w:val="00F61FAC"/>
    <w:rsid w:val="00F61FB7"/>
    <w:rsid w:val="00F62548"/>
    <w:rsid w:val="00F62846"/>
    <w:rsid w:val="00F62ED9"/>
    <w:rsid w:val="00F62F4D"/>
    <w:rsid w:val="00F630E2"/>
    <w:rsid w:val="00F6313B"/>
    <w:rsid w:val="00F63977"/>
    <w:rsid w:val="00F63A89"/>
    <w:rsid w:val="00F63ACA"/>
    <w:rsid w:val="00F64229"/>
    <w:rsid w:val="00F645E6"/>
    <w:rsid w:val="00F64649"/>
    <w:rsid w:val="00F647A2"/>
    <w:rsid w:val="00F64E64"/>
    <w:rsid w:val="00F651C3"/>
    <w:rsid w:val="00F652FF"/>
    <w:rsid w:val="00F65837"/>
    <w:rsid w:val="00F65E24"/>
    <w:rsid w:val="00F65FF5"/>
    <w:rsid w:val="00F660DB"/>
    <w:rsid w:val="00F6639C"/>
    <w:rsid w:val="00F6685B"/>
    <w:rsid w:val="00F66B36"/>
    <w:rsid w:val="00F66BD8"/>
    <w:rsid w:val="00F66D41"/>
    <w:rsid w:val="00F67188"/>
    <w:rsid w:val="00F67672"/>
    <w:rsid w:val="00F67797"/>
    <w:rsid w:val="00F67A3C"/>
    <w:rsid w:val="00F67B59"/>
    <w:rsid w:val="00F67B7A"/>
    <w:rsid w:val="00F67F91"/>
    <w:rsid w:val="00F7019A"/>
    <w:rsid w:val="00F70230"/>
    <w:rsid w:val="00F702A1"/>
    <w:rsid w:val="00F704BE"/>
    <w:rsid w:val="00F7075E"/>
    <w:rsid w:val="00F709D9"/>
    <w:rsid w:val="00F70BBE"/>
    <w:rsid w:val="00F70C4A"/>
    <w:rsid w:val="00F70E12"/>
    <w:rsid w:val="00F7119B"/>
    <w:rsid w:val="00F71271"/>
    <w:rsid w:val="00F71415"/>
    <w:rsid w:val="00F71532"/>
    <w:rsid w:val="00F7193B"/>
    <w:rsid w:val="00F719A3"/>
    <w:rsid w:val="00F71AB5"/>
    <w:rsid w:val="00F71B43"/>
    <w:rsid w:val="00F71E4F"/>
    <w:rsid w:val="00F7206F"/>
    <w:rsid w:val="00F72272"/>
    <w:rsid w:val="00F723A6"/>
    <w:rsid w:val="00F724C5"/>
    <w:rsid w:val="00F7260A"/>
    <w:rsid w:val="00F7277B"/>
    <w:rsid w:val="00F72784"/>
    <w:rsid w:val="00F72D63"/>
    <w:rsid w:val="00F72DB2"/>
    <w:rsid w:val="00F72DD9"/>
    <w:rsid w:val="00F72FC6"/>
    <w:rsid w:val="00F733D1"/>
    <w:rsid w:val="00F73556"/>
    <w:rsid w:val="00F73574"/>
    <w:rsid w:val="00F73575"/>
    <w:rsid w:val="00F73683"/>
    <w:rsid w:val="00F73AAE"/>
    <w:rsid w:val="00F73B8F"/>
    <w:rsid w:val="00F73BE4"/>
    <w:rsid w:val="00F742AE"/>
    <w:rsid w:val="00F744BB"/>
    <w:rsid w:val="00F74509"/>
    <w:rsid w:val="00F748C5"/>
    <w:rsid w:val="00F74A76"/>
    <w:rsid w:val="00F74AA7"/>
    <w:rsid w:val="00F74B6F"/>
    <w:rsid w:val="00F74E79"/>
    <w:rsid w:val="00F75092"/>
    <w:rsid w:val="00F7544F"/>
    <w:rsid w:val="00F75490"/>
    <w:rsid w:val="00F75775"/>
    <w:rsid w:val="00F75FC6"/>
    <w:rsid w:val="00F76010"/>
    <w:rsid w:val="00F76111"/>
    <w:rsid w:val="00F761D6"/>
    <w:rsid w:val="00F762FD"/>
    <w:rsid w:val="00F7635D"/>
    <w:rsid w:val="00F76366"/>
    <w:rsid w:val="00F76453"/>
    <w:rsid w:val="00F76839"/>
    <w:rsid w:val="00F76C76"/>
    <w:rsid w:val="00F76DB9"/>
    <w:rsid w:val="00F76EB5"/>
    <w:rsid w:val="00F76F45"/>
    <w:rsid w:val="00F76FE9"/>
    <w:rsid w:val="00F77049"/>
    <w:rsid w:val="00F77149"/>
    <w:rsid w:val="00F775D6"/>
    <w:rsid w:val="00F776B5"/>
    <w:rsid w:val="00F77B27"/>
    <w:rsid w:val="00F77D14"/>
    <w:rsid w:val="00F77D7A"/>
    <w:rsid w:val="00F77FF6"/>
    <w:rsid w:val="00F8005D"/>
    <w:rsid w:val="00F804D0"/>
    <w:rsid w:val="00F805EE"/>
    <w:rsid w:val="00F80962"/>
    <w:rsid w:val="00F80F1B"/>
    <w:rsid w:val="00F81062"/>
    <w:rsid w:val="00F810E8"/>
    <w:rsid w:val="00F81168"/>
    <w:rsid w:val="00F8120F"/>
    <w:rsid w:val="00F81362"/>
    <w:rsid w:val="00F8173D"/>
    <w:rsid w:val="00F81B09"/>
    <w:rsid w:val="00F81C50"/>
    <w:rsid w:val="00F81DCE"/>
    <w:rsid w:val="00F81F0B"/>
    <w:rsid w:val="00F8215F"/>
    <w:rsid w:val="00F821B1"/>
    <w:rsid w:val="00F822F1"/>
    <w:rsid w:val="00F82B05"/>
    <w:rsid w:val="00F82C7D"/>
    <w:rsid w:val="00F82CAD"/>
    <w:rsid w:val="00F82E9C"/>
    <w:rsid w:val="00F830BA"/>
    <w:rsid w:val="00F83251"/>
    <w:rsid w:val="00F832B5"/>
    <w:rsid w:val="00F83505"/>
    <w:rsid w:val="00F8361F"/>
    <w:rsid w:val="00F837AD"/>
    <w:rsid w:val="00F838C1"/>
    <w:rsid w:val="00F83BF8"/>
    <w:rsid w:val="00F840DD"/>
    <w:rsid w:val="00F848D3"/>
    <w:rsid w:val="00F84C76"/>
    <w:rsid w:val="00F851DE"/>
    <w:rsid w:val="00F85867"/>
    <w:rsid w:val="00F85DEC"/>
    <w:rsid w:val="00F860C8"/>
    <w:rsid w:val="00F862AD"/>
    <w:rsid w:val="00F8666C"/>
    <w:rsid w:val="00F86A7B"/>
    <w:rsid w:val="00F86EF6"/>
    <w:rsid w:val="00F86F01"/>
    <w:rsid w:val="00F86F42"/>
    <w:rsid w:val="00F870BD"/>
    <w:rsid w:val="00F87356"/>
    <w:rsid w:val="00F87730"/>
    <w:rsid w:val="00F87773"/>
    <w:rsid w:val="00F878AD"/>
    <w:rsid w:val="00F8792D"/>
    <w:rsid w:val="00F87B3F"/>
    <w:rsid w:val="00F87C35"/>
    <w:rsid w:val="00F87C8C"/>
    <w:rsid w:val="00F87D6F"/>
    <w:rsid w:val="00F87DE2"/>
    <w:rsid w:val="00F87E60"/>
    <w:rsid w:val="00F9020D"/>
    <w:rsid w:val="00F905B6"/>
    <w:rsid w:val="00F90647"/>
    <w:rsid w:val="00F90675"/>
    <w:rsid w:val="00F913DB"/>
    <w:rsid w:val="00F91551"/>
    <w:rsid w:val="00F9190F"/>
    <w:rsid w:val="00F91C38"/>
    <w:rsid w:val="00F91DB2"/>
    <w:rsid w:val="00F9219D"/>
    <w:rsid w:val="00F92606"/>
    <w:rsid w:val="00F92883"/>
    <w:rsid w:val="00F92B96"/>
    <w:rsid w:val="00F92D5C"/>
    <w:rsid w:val="00F92EB8"/>
    <w:rsid w:val="00F933DF"/>
    <w:rsid w:val="00F93567"/>
    <w:rsid w:val="00F935A7"/>
    <w:rsid w:val="00F93719"/>
    <w:rsid w:val="00F9430E"/>
    <w:rsid w:val="00F94502"/>
    <w:rsid w:val="00F94956"/>
    <w:rsid w:val="00F94975"/>
    <w:rsid w:val="00F94976"/>
    <w:rsid w:val="00F94A44"/>
    <w:rsid w:val="00F95488"/>
    <w:rsid w:val="00F954F2"/>
    <w:rsid w:val="00F957E6"/>
    <w:rsid w:val="00F95885"/>
    <w:rsid w:val="00F95891"/>
    <w:rsid w:val="00F95C13"/>
    <w:rsid w:val="00F95E0F"/>
    <w:rsid w:val="00F95E3D"/>
    <w:rsid w:val="00F95EA6"/>
    <w:rsid w:val="00F95FB1"/>
    <w:rsid w:val="00F95FFE"/>
    <w:rsid w:val="00F96391"/>
    <w:rsid w:val="00F96811"/>
    <w:rsid w:val="00F968F2"/>
    <w:rsid w:val="00F96A4D"/>
    <w:rsid w:val="00F96AB2"/>
    <w:rsid w:val="00F96AE6"/>
    <w:rsid w:val="00F96B87"/>
    <w:rsid w:val="00F9727C"/>
    <w:rsid w:val="00F973AA"/>
    <w:rsid w:val="00F9751A"/>
    <w:rsid w:val="00F9767C"/>
    <w:rsid w:val="00F97D2E"/>
    <w:rsid w:val="00FA00F5"/>
    <w:rsid w:val="00FA0486"/>
    <w:rsid w:val="00FA0AA9"/>
    <w:rsid w:val="00FA0B1E"/>
    <w:rsid w:val="00FA0E8E"/>
    <w:rsid w:val="00FA0EA7"/>
    <w:rsid w:val="00FA0F01"/>
    <w:rsid w:val="00FA12A7"/>
    <w:rsid w:val="00FA153F"/>
    <w:rsid w:val="00FA1662"/>
    <w:rsid w:val="00FA1AED"/>
    <w:rsid w:val="00FA1EE6"/>
    <w:rsid w:val="00FA2580"/>
    <w:rsid w:val="00FA26D7"/>
    <w:rsid w:val="00FA2C56"/>
    <w:rsid w:val="00FA311D"/>
    <w:rsid w:val="00FA33EC"/>
    <w:rsid w:val="00FA3807"/>
    <w:rsid w:val="00FA40C5"/>
    <w:rsid w:val="00FA40F3"/>
    <w:rsid w:val="00FA4149"/>
    <w:rsid w:val="00FA41ED"/>
    <w:rsid w:val="00FA438B"/>
    <w:rsid w:val="00FA49FC"/>
    <w:rsid w:val="00FA4B53"/>
    <w:rsid w:val="00FA4B57"/>
    <w:rsid w:val="00FA4D0E"/>
    <w:rsid w:val="00FA4EAA"/>
    <w:rsid w:val="00FA51DC"/>
    <w:rsid w:val="00FA56A2"/>
    <w:rsid w:val="00FA56D4"/>
    <w:rsid w:val="00FA58AF"/>
    <w:rsid w:val="00FA59B5"/>
    <w:rsid w:val="00FA59E0"/>
    <w:rsid w:val="00FA5A58"/>
    <w:rsid w:val="00FA5CC0"/>
    <w:rsid w:val="00FA6135"/>
    <w:rsid w:val="00FA6673"/>
    <w:rsid w:val="00FA66E1"/>
    <w:rsid w:val="00FA6AA9"/>
    <w:rsid w:val="00FA6E6E"/>
    <w:rsid w:val="00FA71CF"/>
    <w:rsid w:val="00FA741F"/>
    <w:rsid w:val="00FA7878"/>
    <w:rsid w:val="00FA7C39"/>
    <w:rsid w:val="00FA7D2E"/>
    <w:rsid w:val="00FB0019"/>
    <w:rsid w:val="00FB00ED"/>
    <w:rsid w:val="00FB0460"/>
    <w:rsid w:val="00FB0500"/>
    <w:rsid w:val="00FB0643"/>
    <w:rsid w:val="00FB0663"/>
    <w:rsid w:val="00FB066C"/>
    <w:rsid w:val="00FB07E9"/>
    <w:rsid w:val="00FB09EF"/>
    <w:rsid w:val="00FB0C12"/>
    <w:rsid w:val="00FB0C6F"/>
    <w:rsid w:val="00FB0CED"/>
    <w:rsid w:val="00FB10B9"/>
    <w:rsid w:val="00FB123A"/>
    <w:rsid w:val="00FB167B"/>
    <w:rsid w:val="00FB1D43"/>
    <w:rsid w:val="00FB1F91"/>
    <w:rsid w:val="00FB208E"/>
    <w:rsid w:val="00FB22D5"/>
    <w:rsid w:val="00FB287F"/>
    <w:rsid w:val="00FB2900"/>
    <w:rsid w:val="00FB29D5"/>
    <w:rsid w:val="00FB2B5C"/>
    <w:rsid w:val="00FB2E25"/>
    <w:rsid w:val="00FB2EF6"/>
    <w:rsid w:val="00FB2FD7"/>
    <w:rsid w:val="00FB323E"/>
    <w:rsid w:val="00FB3377"/>
    <w:rsid w:val="00FB340B"/>
    <w:rsid w:val="00FB3894"/>
    <w:rsid w:val="00FB3A7A"/>
    <w:rsid w:val="00FB3AC2"/>
    <w:rsid w:val="00FB3C63"/>
    <w:rsid w:val="00FB3F0D"/>
    <w:rsid w:val="00FB4092"/>
    <w:rsid w:val="00FB4185"/>
    <w:rsid w:val="00FB4417"/>
    <w:rsid w:val="00FB47ED"/>
    <w:rsid w:val="00FB4A05"/>
    <w:rsid w:val="00FB4BC1"/>
    <w:rsid w:val="00FB4CD6"/>
    <w:rsid w:val="00FB51B0"/>
    <w:rsid w:val="00FB57EB"/>
    <w:rsid w:val="00FB5A16"/>
    <w:rsid w:val="00FB5A25"/>
    <w:rsid w:val="00FB5D03"/>
    <w:rsid w:val="00FB5DBC"/>
    <w:rsid w:val="00FB5E30"/>
    <w:rsid w:val="00FB6196"/>
    <w:rsid w:val="00FB64BD"/>
    <w:rsid w:val="00FB66A6"/>
    <w:rsid w:val="00FB672F"/>
    <w:rsid w:val="00FB68BB"/>
    <w:rsid w:val="00FB6966"/>
    <w:rsid w:val="00FB6BFD"/>
    <w:rsid w:val="00FB6CD7"/>
    <w:rsid w:val="00FB6F64"/>
    <w:rsid w:val="00FB70C6"/>
    <w:rsid w:val="00FB7323"/>
    <w:rsid w:val="00FB765B"/>
    <w:rsid w:val="00FB78F2"/>
    <w:rsid w:val="00FB7A51"/>
    <w:rsid w:val="00FB7BD7"/>
    <w:rsid w:val="00FC0260"/>
    <w:rsid w:val="00FC03A0"/>
    <w:rsid w:val="00FC0D56"/>
    <w:rsid w:val="00FC0D5F"/>
    <w:rsid w:val="00FC0E25"/>
    <w:rsid w:val="00FC0EA4"/>
    <w:rsid w:val="00FC0F6F"/>
    <w:rsid w:val="00FC185E"/>
    <w:rsid w:val="00FC190F"/>
    <w:rsid w:val="00FC19AE"/>
    <w:rsid w:val="00FC1B6E"/>
    <w:rsid w:val="00FC1DEF"/>
    <w:rsid w:val="00FC20F0"/>
    <w:rsid w:val="00FC21C6"/>
    <w:rsid w:val="00FC22EC"/>
    <w:rsid w:val="00FC2C2A"/>
    <w:rsid w:val="00FC2C47"/>
    <w:rsid w:val="00FC2F3C"/>
    <w:rsid w:val="00FC346D"/>
    <w:rsid w:val="00FC3DC0"/>
    <w:rsid w:val="00FC40E2"/>
    <w:rsid w:val="00FC431E"/>
    <w:rsid w:val="00FC4394"/>
    <w:rsid w:val="00FC43B5"/>
    <w:rsid w:val="00FC4766"/>
    <w:rsid w:val="00FC4848"/>
    <w:rsid w:val="00FC4906"/>
    <w:rsid w:val="00FC4AF0"/>
    <w:rsid w:val="00FC5107"/>
    <w:rsid w:val="00FC5297"/>
    <w:rsid w:val="00FC5364"/>
    <w:rsid w:val="00FC538A"/>
    <w:rsid w:val="00FC539E"/>
    <w:rsid w:val="00FC5586"/>
    <w:rsid w:val="00FC57B5"/>
    <w:rsid w:val="00FC5B5E"/>
    <w:rsid w:val="00FC5D57"/>
    <w:rsid w:val="00FC5E3F"/>
    <w:rsid w:val="00FC61C1"/>
    <w:rsid w:val="00FC63BF"/>
    <w:rsid w:val="00FC6537"/>
    <w:rsid w:val="00FC67CB"/>
    <w:rsid w:val="00FC687A"/>
    <w:rsid w:val="00FC6C10"/>
    <w:rsid w:val="00FC7079"/>
    <w:rsid w:val="00FC7721"/>
    <w:rsid w:val="00FC781A"/>
    <w:rsid w:val="00FC795B"/>
    <w:rsid w:val="00FC7B73"/>
    <w:rsid w:val="00FC7DA9"/>
    <w:rsid w:val="00FD0387"/>
    <w:rsid w:val="00FD03E7"/>
    <w:rsid w:val="00FD0729"/>
    <w:rsid w:val="00FD0738"/>
    <w:rsid w:val="00FD0828"/>
    <w:rsid w:val="00FD0AC9"/>
    <w:rsid w:val="00FD0C4E"/>
    <w:rsid w:val="00FD0E9D"/>
    <w:rsid w:val="00FD12B5"/>
    <w:rsid w:val="00FD13E4"/>
    <w:rsid w:val="00FD14A0"/>
    <w:rsid w:val="00FD14AD"/>
    <w:rsid w:val="00FD17F9"/>
    <w:rsid w:val="00FD18C1"/>
    <w:rsid w:val="00FD1AE1"/>
    <w:rsid w:val="00FD2051"/>
    <w:rsid w:val="00FD23F3"/>
    <w:rsid w:val="00FD2762"/>
    <w:rsid w:val="00FD27B9"/>
    <w:rsid w:val="00FD289E"/>
    <w:rsid w:val="00FD290B"/>
    <w:rsid w:val="00FD2BB8"/>
    <w:rsid w:val="00FD2E97"/>
    <w:rsid w:val="00FD320D"/>
    <w:rsid w:val="00FD3384"/>
    <w:rsid w:val="00FD339F"/>
    <w:rsid w:val="00FD3476"/>
    <w:rsid w:val="00FD35A8"/>
    <w:rsid w:val="00FD3A06"/>
    <w:rsid w:val="00FD3A71"/>
    <w:rsid w:val="00FD3D6F"/>
    <w:rsid w:val="00FD3DDB"/>
    <w:rsid w:val="00FD4479"/>
    <w:rsid w:val="00FD4709"/>
    <w:rsid w:val="00FD4C2F"/>
    <w:rsid w:val="00FD4CF1"/>
    <w:rsid w:val="00FD5160"/>
    <w:rsid w:val="00FD51C3"/>
    <w:rsid w:val="00FD55A9"/>
    <w:rsid w:val="00FD599D"/>
    <w:rsid w:val="00FD5A3E"/>
    <w:rsid w:val="00FD5A9A"/>
    <w:rsid w:val="00FD5C38"/>
    <w:rsid w:val="00FD5C76"/>
    <w:rsid w:val="00FD5FBC"/>
    <w:rsid w:val="00FD6679"/>
    <w:rsid w:val="00FD6731"/>
    <w:rsid w:val="00FD6927"/>
    <w:rsid w:val="00FD6AF0"/>
    <w:rsid w:val="00FD6D1B"/>
    <w:rsid w:val="00FD6E55"/>
    <w:rsid w:val="00FD7383"/>
    <w:rsid w:val="00FD74E7"/>
    <w:rsid w:val="00FD7580"/>
    <w:rsid w:val="00FD761B"/>
    <w:rsid w:val="00FD7765"/>
    <w:rsid w:val="00FD77C7"/>
    <w:rsid w:val="00FD782A"/>
    <w:rsid w:val="00FD7D5E"/>
    <w:rsid w:val="00FE014F"/>
    <w:rsid w:val="00FE0242"/>
    <w:rsid w:val="00FE0353"/>
    <w:rsid w:val="00FE0A4B"/>
    <w:rsid w:val="00FE0BE2"/>
    <w:rsid w:val="00FE120E"/>
    <w:rsid w:val="00FE1291"/>
    <w:rsid w:val="00FE1438"/>
    <w:rsid w:val="00FE171B"/>
    <w:rsid w:val="00FE1AB4"/>
    <w:rsid w:val="00FE1AFA"/>
    <w:rsid w:val="00FE1F39"/>
    <w:rsid w:val="00FE1F75"/>
    <w:rsid w:val="00FE202C"/>
    <w:rsid w:val="00FE20BB"/>
    <w:rsid w:val="00FE2485"/>
    <w:rsid w:val="00FE26C6"/>
    <w:rsid w:val="00FE283B"/>
    <w:rsid w:val="00FE2899"/>
    <w:rsid w:val="00FE2A2A"/>
    <w:rsid w:val="00FE3128"/>
    <w:rsid w:val="00FE3518"/>
    <w:rsid w:val="00FE3BF0"/>
    <w:rsid w:val="00FE44F5"/>
    <w:rsid w:val="00FE4595"/>
    <w:rsid w:val="00FE4796"/>
    <w:rsid w:val="00FE4E45"/>
    <w:rsid w:val="00FE50B4"/>
    <w:rsid w:val="00FE5250"/>
    <w:rsid w:val="00FE5848"/>
    <w:rsid w:val="00FE59B8"/>
    <w:rsid w:val="00FE5A5C"/>
    <w:rsid w:val="00FE5E52"/>
    <w:rsid w:val="00FE5E85"/>
    <w:rsid w:val="00FE5F14"/>
    <w:rsid w:val="00FE602D"/>
    <w:rsid w:val="00FE614F"/>
    <w:rsid w:val="00FE6155"/>
    <w:rsid w:val="00FE6292"/>
    <w:rsid w:val="00FE62DE"/>
    <w:rsid w:val="00FE64F4"/>
    <w:rsid w:val="00FE65DB"/>
    <w:rsid w:val="00FE686B"/>
    <w:rsid w:val="00FE6C2D"/>
    <w:rsid w:val="00FE6D87"/>
    <w:rsid w:val="00FE728A"/>
    <w:rsid w:val="00FE77F3"/>
    <w:rsid w:val="00FE7B9E"/>
    <w:rsid w:val="00FE7CAA"/>
    <w:rsid w:val="00FE7D51"/>
    <w:rsid w:val="00FE7EF7"/>
    <w:rsid w:val="00FF002D"/>
    <w:rsid w:val="00FF01D6"/>
    <w:rsid w:val="00FF029B"/>
    <w:rsid w:val="00FF031D"/>
    <w:rsid w:val="00FF0454"/>
    <w:rsid w:val="00FF0629"/>
    <w:rsid w:val="00FF077D"/>
    <w:rsid w:val="00FF0B8C"/>
    <w:rsid w:val="00FF0C8F"/>
    <w:rsid w:val="00FF0D36"/>
    <w:rsid w:val="00FF0D56"/>
    <w:rsid w:val="00FF0F5C"/>
    <w:rsid w:val="00FF109F"/>
    <w:rsid w:val="00FF13AD"/>
    <w:rsid w:val="00FF1883"/>
    <w:rsid w:val="00FF1906"/>
    <w:rsid w:val="00FF1B65"/>
    <w:rsid w:val="00FF1BF0"/>
    <w:rsid w:val="00FF1E79"/>
    <w:rsid w:val="00FF20EA"/>
    <w:rsid w:val="00FF2390"/>
    <w:rsid w:val="00FF2534"/>
    <w:rsid w:val="00FF2812"/>
    <w:rsid w:val="00FF2A54"/>
    <w:rsid w:val="00FF2DAD"/>
    <w:rsid w:val="00FF365A"/>
    <w:rsid w:val="00FF3686"/>
    <w:rsid w:val="00FF37A4"/>
    <w:rsid w:val="00FF37BC"/>
    <w:rsid w:val="00FF37CC"/>
    <w:rsid w:val="00FF3CF2"/>
    <w:rsid w:val="00FF3DF6"/>
    <w:rsid w:val="00FF40EB"/>
    <w:rsid w:val="00FF42EC"/>
    <w:rsid w:val="00FF450B"/>
    <w:rsid w:val="00FF45B9"/>
    <w:rsid w:val="00FF45DB"/>
    <w:rsid w:val="00FF46F5"/>
    <w:rsid w:val="00FF4B10"/>
    <w:rsid w:val="00FF4FE2"/>
    <w:rsid w:val="00FF5127"/>
    <w:rsid w:val="00FF52DC"/>
    <w:rsid w:val="00FF535B"/>
    <w:rsid w:val="00FF556E"/>
    <w:rsid w:val="00FF572B"/>
    <w:rsid w:val="00FF59B2"/>
    <w:rsid w:val="00FF5B04"/>
    <w:rsid w:val="00FF5BEE"/>
    <w:rsid w:val="00FF5ED8"/>
    <w:rsid w:val="00FF5EE4"/>
    <w:rsid w:val="00FF5F05"/>
    <w:rsid w:val="00FF6035"/>
    <w:rsid w:val="00FF644C"/>
    <w:rsid w:val="00FF64D2"/>
    <w:rsid w:val="00FF653A"/>
    <w:rsid w:val="00FF6678"/>
    <w:rsid w:val="00FF6767"/>
    <w:rsid w:val="00FF6972"/>
    <w:rsid w:val="00FF6A9D"/>
    <w:rsid w:val="00FF6B02"/>
    <w:rsid w:val="00FF6B39"/>
    <w:rsid w:val="00FF6B5B"/>
    <w:rsid w:val="00FF6F47"/>
    <w:rsid w:val="00FF70A8"/>
    <w:rsid w:val="00FF70F1"/>
    <w:rsid w:val="00FF73A4"/>
    <w:rsid w:val="00FF7405"/>
    <w:rsid w:val="00FF74D9"/>
    <w:rsid w:val="00FF75FA"/>
    <w:rsid w:val="00FF769A"/>
    <w:rsid w:val="00FF783A"/>
    <w:rsid w:val="00FF7862"/>
    <w:rsid w:val="00FF78FB"/>
    <w:rsid w:val="00FF795F"/>
    <w:rsid w:val="00FF7B3F"/>
    <w:rsid w:val="00FF7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C1"/>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Знак"/>
    <w:link w:val="a4"/>
    <w:locked/>
    <w:rsid w:val="00FD18C1"/>
    <w:rPr>
      <w:rFonts w:ascii="NewtonCSanPin" w:hAnsi="NewtonCSanPin"/>
      <w:color w:val="000000"/>
      <w:sz w:val="21"/>
      <w:szCs w:val="21"/>
    </w:rPr>
  </w:style>
  <w:style w:type="paragraph" w:customStyle="1" w:styleId="a4">
    <w:name w:val="Основной"/>
    <w:basedOn w:val="a"/>
    <w:link w:val="a3"/>
    <w:rsid w:val="00FD18C1"/>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4">
    <w:name w:val="Заг 4"/>
    <w:basedOn w:val="a"/>
    <w:rsid w:val="00FD18C1"/>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5">
    <w:name w:val="Курсив"/>
    <w:basedOn w:val="a4"/>
    <w:rsid w:val="00FD18C1"/>
    <w:rPr>
      <w:i/>
      <w:iCs/>
    </w:rPr>
  </w:style>
  <w:style w:type="paragraph" w:customStyle="1" w:styleId="21">
    <w:name w:val="Средняя сетка 21"/>
    <w:basedOn w:val="a"/>
    <w:qFormat/>
    <w:rsid w:val="00FD18C1"/>
    <w:pPr>
      <w:numPr>
        <w:numId w:val="1"/>
      </w:numPr>
      <w:spacing w:after="0" w:line="360" w:lineRule="auto"/>
      <w:ind w:left="0"/>
      <w:contextualSpacing/>
      <w:jc w:val="both"/>
      <w:outlineLvl w:val="1"/>
    </w:pPr>
    <w:rPr>
      <w:rFonts w:ascii="Times New Roman" w:eastAsia="Times New Roman" w:hAnsi="Times New Roman" w:cs="Times New Roman"/>
      <w:sz w:val="28"/>
      <w:szCs w:val="24"/>
      <w:lang w:eastAsia="ru-RU"/>
    </w:rPr>
  </w:style>
  <w:style w:type="character" w:customStyle="1" w:styleId="Zag11">
    <w:name w:val="Zag_11"/>
    <w:rsid w:val="00FD18C1"/>
    <w:rPr>
      <w:color w:val="000000"/>
      <w:w w:val="100"/>
    </w:rPr>
  </w:style>
  <w:style w:type="character" w:customStyle="1" w:styleId="a6">
    <w:name w:val="Буллит Знак"/>
    <w:basedOn w:val="a3"/>
    <w:link w:val="a7"/>
    <w:locked/>
    <w:rsid w:val="00FD18C1"/>
    <w:rPr>
      <w:rFonts w:ascii="NewtonCSanPin" w:hAnsi="NewtonCSanPin"/>
      <w:color w:val="000000"/>
      <w:sz w:val="21"/>
      <w:szCs w:val="21"/>
    </w:rPr>
  </w:style>
  <w:style w:type="paragraph" w:customStyle="1" w:styleId="a7">
    <w:name w:val="Буллит"/>
    <w:basedOn w:val="a4"/>
    <w:link w:val="a6"/>
    <w:rsid w:val="00FD18C1"/>
    <w:pPr>
      <w:ind w:firstLine="244"/>
    </w:pPr>
  </w:style>
  <w:style w:type="paragraph" w:styleId="a8">
    <w:name w:val="Body Text"/>
    <w:basedOn w:val="a"/>
    <w:link w:val="a9"/>
    <w:rsid w:val="00FD18C1"/>
    <w:pPr>
      <w:spacing w:after="0"/>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FD18C1"/>
    <w:rPr>
      <w:rFonts w:ascii="Times New Roman" w:eastAsia="Times New Roman" w:hAnsi="Times New Roman" w:cs="Times New Roman"/>
      <w:sz w:val="24"/>
      <w:szCs w:val="20"/>
      <w:lang w:eastAsia="ru-RU"/>
    </w:rPr>
  </w:style>
  <w:style w:type="paragraph" w:customStyle="1" w:styleId="2">
    <w:name w:val="Абзац списка2"/>
    <w:basedOn w:val="a"/>
    <w:rsid w:val="00FD18C1"/>
    <w:pPr>
      <w:spacing w:after="200" w:line="276" w:lineRule="auto"/>
      <w:ind w:left="720"/>
    </w:pPr>
    <w:rPr>
      <w:rFonts w:ascii="Calibri" w:eastAsia="Calibri" w:hAnsi="Calibri" w:cs="Calibri"/>
      <w:lang w:eastAsia="ru-RU"/>
    </w:rPr>
  </w:style>
  <w:style w:type="table" w:styleId="aa">
    <w:name w:val="Table Grid"/>
    <w:basedOn w:val="a1"/>
    <w:uiPriority w:val="59"/>
    <w:rsid w:val="00FD1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6F64F8"/>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ab">
    <w:name w:val="Прижатый влево"/>
    <w:basedOn w:val="a"/>
    <w:next w:val="a"/>
    <w:uiPriority w:val="99"/>
    <w:rsid w:val="006F64F8"/>
    <w:pPr>
      <w:widowControl w:val="0"/>
      <w:autoSpaceDE w:val="0"/>
      <w:autoSpaceDN w:val="0"/>
      <w:adjustRightInd w:val="0"/>
      <w:spacing w:after="0"/>
    </w:pPr>
    <w:rPr>
      <w:rFonts w:ascii="Times New Roman CYR" w:eastAsiaTheme="minorEastAsia" w:hAnsi="Times New Roman CYR" w:cs="Times New Roman CYR"/>
      <w:sz w:val="24"/>
      <w:szCs w:val="24"/>
      <w:lang w:eastAsia="ru-RU"/>
    </w:rPr>
  </w:style>
  <w:style w:type="paragraph" w:styleId="ac">
    <w:name w:val="header"/>
    <w:basedOn w:val="a"/>
    <w:link w:val="ad"/>
    <w:uiPriority w:val="99"/>
    <w:semiHidden/>
    <w:unhideWhenUsed/>
    <w:rsid w:val="005931CB"/>
    <w:pPr>
      <w:tabs>
        <w:tab w:val="center" w:pos="4677"/>
        <w:tab w:val="right" w:pos="9355"/>
      </w:tabs>
      <w:spacing w:after="0"/>
    </w:pPr>
  </w:style>
  <w:style w:type="character" w:customStyle="1" w:styleId="ad">
    <w:name w:val="Верхний колонтитул Знак"/>
    <w:basedOn w:val="a0"/>
    <w:link w:val="ac"/>
    <w:uiPriority w:val="99"/>
    <w:semiHidden/>
    <w:rsid w:val="005931CB"/>
  </w:style>
  <w:style w:type="paragraph" w:styleId="ae">
    <w:name w:val="footer"/>
    <w:basedOn w:val="a"/>
    <w:link w:val="af"/>
    <w:uiPriority w:val="99"/>
    <w:unhideWhenUsed/>
    <w:rsid w:val="005931CB"/>
    <w:pPr>
      <w:tabs>
        <w:tab w:val="center" w:pos="4677"/>
        <w:tab w:val="right" w:pos="9355"/>
      </w:tabs>
      <w:spacing w:after="0"/>
    </w:pPr>
  </w:style>
  <w:style w:type="character" w:customStyle="1" w:styleId="af">
    <w:name w:val="Нижний колонтитул Знак"/>
    <w:basedOn w:val="a0"/>
    <w:link w:val="ae"/>
    <w:uiPriority w:val="99"/>
    <w:rsid w:val="005931CB"/>
  </w:style>
  <w:style w:type="paragraph" w:styleId="af0">
    <w:name w:val="Balloon Text"/>
    <w:basedOn w:val="a"/>
    <w:link w:val="af1"/>
    <w:uiPriority w:val="99"/>
    <w:semiHidden/>
    <w:unhideWhenUsed/>
    <w:rsid w:val="00E6505C"/>
    <w:pPr>
      <w:spacing w:after="0"/>
    </w:pPr>
    <w:rPr>
      <w:rFonts w:ascii="Tahoma" w:hAnsi="Tahoma" w:cs="Tahoma"/>
      <w:sz w:val="16"/>
      <w:szCs w:val="16"/>
    </w:rPr>
  </w:style>
  <w:style w:type="character" w:customStyle="1" w:styleId="af1">
    <w:name w:val="Текст выноски Знак"/>
    <w:basedOn w:val="a0"/>
    <w:link w:val="af0"/>
    <w:uiPriority w:val="99"/>
    <w:semiHidden/>
    <w:rsid w:val="00E6505C"/>
    <w:rPr>
      <w:rFonts w:ascii="Tahoma" w:hAnsi="Tahoma" w:cs="Tahoma"/>
      <w:sz w:val="16"/>
      <w:szCs w:val="16"/>
    </w:rPr>
  </w:style>
  <w:style w:type="table" w:customStyle="1" w:styleId="20">
    <w:name w:val="Сетка таблицы2"/>
    <w:basedOn w:val="a1"/>
    <w:next w:val="aa"/>
    <w:uiPriority w:val="59"/>
    <w:rsid w:val="0053499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C1"/>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Знак"/>
    <w:link w:val="a4"/>
    <w:locked/>
    <w:rsid w:val="00FD18C1"/>
    <w:rPr>
      <w:rFonts w:ascii="NewtonCSanPin" w:hAnsi="NewtonCSanPin"/>
      <w:color w:val="000000"/>
      <w:sz w:val="21"/>
      <w:szCs w:val="21"/>
    </w:rPr>
  </w:style>
  <w:style w:type="paragraph" w:customStyle="1" w:styleId="a4">
    <w:name w:val="Основной"/>
    <w:basedOn w:val="a"/>
    <w:link w:val="a3"/>
    <w:rsid w:val="00FD18C1"/>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4">
    <w:name w:val="Заг 4"/>
    <w:basedOn w:val="a"/>
    <w:rsid w:val="00FD18C1"/>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5">
    <w:name w:val="Курсив"/>
    <w:basedOn w:val="a4"/>
    <w:rsid w:val="00FD18C1"/>
    <w:rPr>
      <w:i/>
      <w:iCs/>
    </w:rPr>
  </w:style>
  <w:style w:type="paragraph" w:customStyle="1" w:styleId="21">
    <w:name w:val="Средняя сетка 21"/>
    <w:basedOn w:val="a"/>
    <w:qFormat/>
    <w:rsid w:val="00FD18C1"/>
    <w:pPr>
      <w:numPr>
        <w:numId w:val="1"/>
      </w:numPr>
      <w:spacing w:after="0" w:line="360" w:lineRule="auto"/>
      <w:ind w:left="0"/>
      <w:contextualSpacing/>
      <w:jc w:val="both"/>
      <w:outlineLvl w:val="1"/>
    </w:pPr>
    <w:rPr>
      <w:rFonts w:ascii="Times New Roman" w:eastAsia="Times New Roman" w:hAnsi="Times New Roman" w:cs="Times New Roman"/>
      <w:sz w:val="28"/>
      <w:szCs w:val="24"/>
      <w:lang w:eastAsia="ru-RU"/>
    </w:rPr>
  </w:style>
  <w:style w:type="character" w:customStyle="1" w:styleId="Zag11">
    <w:name w:val="Zag_11"/>
    <w:rsid w:val="00FD18C1"/>
    <w:rPr>
      <w:color w:val="000000"/>
      <w:w w:val="100"/>
    </w:rPr>
  </w:style>
  <w:style w:type="character" w:customStyle="1" w:styleId="a6">
    <w:name w:val="Буллит Знак"/>
    <w:basedOn w:val="a3"/>
    <w:link w:val="a7"/>
    <w:locked/>
    <w:rsid w:val="00FD18C1"/>
    <w:rPr>
      <w:rFonts w:ascii="NewtonCSanPin" w:hAnsi="NewtonCSanPin"/>
      <w:color w:val="000000"/>
      <w:sz w:val="21"/>
      <w:szCs w:val="21"/>
    </w:rPr>
  </w:style>
  <w:style w:type="paragraph" w:customStyle="1" w:styleId="a7">
    <w:name w:val="Буллит"/>
    <w:basedOn w:val="a4"/>
    <w:link w:val="a6"/>
    <w:rsid w:val="00FD18C1"/>
    <w:pPr>
      <w:ind w:firstLine="244"/>
    </w:pPr>
  </w:style>
  <w:style w:type="paragraph" w:styleId="a8">
    <w:name w:val="Body Text"/>
    <w:basedOn w:val="a"/>
    <w:link w:val="a9"/>
    <w:rsid w:val="00FD18C1"/>
    <w:pPr>
      <w:spacing w:after="0"/>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FD18C1"/>
    <w:rPr>
      <w:rFonts w:ascii="Times New Roman" w:eastAsia="Times New Roman" w:hAnsi="Times New Roman" w:cs="Times New Roman"/>
      <w:sz w:val="24"/>
      <w:szCs w:val="20"/>
      <w:lang w:eastAsia="ru-RU"/>
    </w:rPr>
  </w:style>
  <w:style w:type="paragraph" w:customStyle="1" w:styleId="2">
    <w:name w:val="Абзац списка2"/>
    <w:basedOn w:val="a"/>
    <w:rsid w:val="00FD18C1"/>
    <w:pPr>
      <w:spacing w:after="200" w:line="276" w:lineRule="auto"/>
      <w:ind w:left="720"/>
    </w:pPr>
    <w:rPr>
      <w:rFonts w:ascii="Calibri" w:eastAsia="Calibri" w:hAnsi="Calibri" w:cs="Calibri"/>
      <w:lang w:eastAsia="ru-RU"/>
    </w:rPr>
  </w:style>
  <w:style w:type="table" w:styleId="aa">
    <w:name w:val="Table Grid"/>
    <w:basedOn w:val="a1"/>
    <w:uiPriority w:val="59"/>
    <w:rsid w:val="00FD1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qFormat/>
    <w:rsid w:val="006F64F8"/>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ab">
    <w:name w:val="Прижатый влево"/>
    <w:basedOn w:val="a"/>
    <w:next w:val="a"/>
    <w:uiPriority w:val="99"/>
    <w:rsid w:val="006F64F8"/>
    <w:pPr>
      <w:widowControl w:val="0"/>
      <w:autoSpaceDE w:val="0"/>
      <w:autoSpaceDN w:val="0"/>
      <w:adjustRightInd w:val="0"/>
      <w:spacing w:after="0"/>
    </w:pPr>
    <w:rPr>
      <w:rFonts w:ascii="Times New Roman CYR" w:eastAsiaTheme="minorEastAsia" w:hAnsi="Times New Roman CYR" w:cs="Times New Roman CYR"/>
      <w:sz w:val="24"/>
      <w:szCs w:val="24"/>
      <w:lang w:eastAsia="ru-RU"/>
    </w:rPr>
  </w:style>
  <w:style w:type="paragraph" w:styleId="ac">
    <w:name w:val="header"/>
    <w:basedOn w:val="a"/>
    <w:link w:val="ad"/>
    <w:uiPriority w:val="99"/>
    <w:semiHidden/>
    <w:unhideWhenUsed/>
    <w:rsid w:val="005931CB"/>
    <w:pPr>
      <w:tabs>
        <w:tab w:val="center" w:pos="4677"/>
        <w:tab w:val="right" w:pos="9355"/>
      </w:tabs>
      <w:spacing w:after="0"/>
    </w:pPr>
  </w:style>
  <w:style w:type="character" w:customStyle="1" w:styleId="ad">
    <w:name w:val="Верхний колонтитул Знак"/>
    <w:basedOn w:val="a0"/>
    <w:link w:val="ac"/>
    <w:uiPriority w:val="99"/>
    <w:semiHidden/>
    <w:rsid w:val="005931CB"/>
  </w:style>
  <w:style w:type="paragraph" w:styleId="ae">
    <w:name w:val="footer"/>
    <w:basedOn w:val="a"/>
    <w:link w:val="af"/>
    <w:uiPriority w:val="99"/>
    <w:unhideWhenUsed/>
    <w:rsid w:val="005931CB"/>
    <w:pPr>
      <w:tabs>
        <w:tab w:val="center" w:pos="4677"/>
        <w:tab w:val="right" w:pos="9355"/>
      </w:tabs>
      <w:spacing w:after="0"/>
    </w:pPr>
  </w:style>
  <w:style w:type="character" w:customStyle="1" w:styleId="af">
    <w:name w:val="Нижний колонтитул Знак"/>
    <w:basedOn w:val="a0"/>
    <w:link w:val="ae"/>
    <w:uiPriority w:val="99"/>
    <w:rsid w:val="005931CB"/>
  </w:style>
  <w:style w:type="paragraph" w:styleId="af0">
    <w:name w:val="Balloon Text"/>
    <w:basedOn w:val="a"/>
    <w:link w:val="af1"/>
    <w:uiPriority w:val="99"/>
    <w:semiHidden/>
    <w:unhideWhenUsed/>
    <w:rsid w:val="00E6505C"/>
    <w:pPr>
      <w:spacing w:after="0"/>
    </w:pPr>
    <w:rPr>
      <w:rFonts w:ascii="Tahoma" w:hAnsi="Tahoma" w:cs="Tahoma"/>
      <w:sz w:val="16"/>
      <w:szCs w:val="16"/>
    </w:rPr>
  </w:style>
  <w:style w:type="character" w:customStyle="1" w:styleId="af1">
    <w:name w:val="Текст выноски Знак"/>
    <w:basedOn w:val="a0"/>
    <w:link w:val="af0"/>
    <w:uiPriority w:val="99"/>
    <w:semiHidden/>
    <w:rsid w:val="00E6505C"/>
    <w:rPr>
      <w:rFonts w:ascii="Tahoma" w:hAnsi="Tahoma" w:cs="Tahoma"/>
      <w:sz w:val="16"/>
      <w:szCs w:val="16"/>
    </w:rPr>
  </w:style>
  <w:style w:type="table" w:customStyle="1" w:styleId="20">
    <w:name w:val="Сетка таблицы2"/>
    <w:basedOn w:val="a1"/>
    <w:next w:val="aa"/>
    <w:uiPriority w:val="59"/>
    <w:rsid w:val="0053499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338234599">
      <w:bodyDiv w:val="1"/>
      <w:marLeft w:val="0"/>
      <w:marRight w:val="0"/>
      <w:marTop w:val="0"/>
      <w:marBottom w:val="0"/>
      <w:divBdr>
        <w:top w:val="none" w:sz="0" w:space="0" w:color="auto"/>
        <w:left w:val="none" w:sz="0" w:space="0" w:color="auto"/>
        <w:bottom w:val="none" w:sz="0" w:space="0" w:color="auto"/>
        <w:right w:val="none" w:sz="0" w:space="0" w:color="auto"/>
      </w:divBdr>
    </w:div>
    <w:div w:id="441144554">
      <w:bodyDiv w:val="1"/>
      <w:marLeft w:val="0"/>
      <w:marRight w:val="0"/>
      <w:marTop w:val="0"/>
      <w:marBottom w:val="0"/>
      <w:divBdr>
        <w:top w:val="none" w:sz="0" w:space="0" w:color="auto"/>
        <w:left w:val="none" w:sz="0" w:space="0" w:color="auto"/>
        <w:bottom w:val="none" w:sz="0" w:space="0" w:color="auto"/>
        <w:right w:val="none" w:sz="0" w:space="0" w:color="auto"/>
      </w:divBdr>
    </w:div>
    <w:div w:id="1039550528">
      <w:bodyDiv w:val="1"/>
      <w:marLeft w:val="0"/>
      <w:marRight w:val="0"/>
      <w:marTop w:val="0"/>
      <w:marBottom w:val="0"/>
      <w:divBdr>
        <w:top w:val="none" w:sz="0" w:space="0" w:color="auto"/>
        <w:left w:val="none" w:sz="0" w:space="0" w:color="auto"/>
        <w:bottom w:val="none" w:sz="0" w:space="0" w:color="auto"/>
        <w:right w:val="none" w:sz="0" w:space="0" w:color="auto"/>
      </w:divBdr>
    </w:div>
    <w:div w:id="13159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4258-B660-46BF-A1A6-56843D49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4402</Words>
  <Characters>25094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Елена Витковская</cp:lastModifiedBy>
  <cp:revision>25</cp:revision>
  <cp:lastPrinted>2023-02-06T06:00:00Z</cp:lastPrinted>
  <dcterms:created xsi:type="dcterms:W3CDTF">2020-03-23T07:08:00Z</dcterms:created>
  <dcterms:modified xsi:type="dcterms:W3CDTF">2023-09-23T08:21:00Z</dcterms:modified>
</cp:coreProperties>
</file>