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DD" w:rsidRDefault="003D1A54" w:rsidP="00B938CF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-2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МБОУ</w:t>
      </w:r>
      <w:r w:rsidRPr="00BB2C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BB2CDD" w:rsidRPr="00BB2C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«Усятская средняя общеобразовательная школа</w:t>
      </w:r>
      <w:bookmarkEnd w:id="0"/>
      <w:r w:rsidR="00BB2CDD" w:rsidRPr="00BB2C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»</w:t>
      </w:r>
    </w:p>
    <w:p w:rsidR="00C96CB2" w:rsidRPr="00BB2CDD" w:rsidRDefault="00C96CB2" w:rsidP="00C96CB2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-2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Бийского района Алтайского края</w:t>
      </w:r>
    </w:p>
    <w:p w:rsidR="00BB2CDD" w:rsidRPr="00BB2CDD" w:rsidRDefault="00BB2CDD" w:rsidP="00BB2CDD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2189" w:right="1555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3260"/>
        <w:gridCol w:w="2977"/>
      </w:tblGrid>
      <w:tr w:rsidR="00A315C0" w:rsidRPr="001C0342" w:rsidTr="009E37D9">
        <w:trPr>
          <w:trHeight w:val="20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C0" w:rsidRPr="00A315C0" w:rsidRDefault="00A315C0" w:rsidP="009E37D9">
            <w:pPr>
              <w:rPr>
                <w:rFonts w:ascii="Times New Roman" w:hAnsi="Times New Roman" w:cs="Times New Roman"/>
              </w:rPr>
            </w:pPr>
            <w:r w:rsidRPr="00A315C0">
              <w:rPr>
                <w:rFonts w:ascii="Times New Roman" w:hAnsi="Times New Roman" w:cs="Times New Roman"/>
              </w:rPr>
              <w:t>РАССМОТРЕНО»</w:t>
            </w:r>
          </w:p>
          <w:p w:rsidR="00A315C0" w:rsidRPr="00A315C0" w:rsidRDefault="00A315C0" w:rsidP="009E37D9">
            <w:pPr>
              <w:rPr>
                <w:rFonts w:ascii="Times New Roman" w:hAnsi="Times New Roman" w:cs="Times New Roman"/>
              </w:rPr>
            </w:pPr>
            <w:r w:rsidRPr="00A315C0">
              <w:rPr>
                <w:rFonts w:ascii="Times New Roman" w:hAnsi="Times New Roman" w:cs="Times New Roman"/>
              </w:rPr>
              <w:t>Методическим объединением учителей</w:t>
            </w:r>
          </w:p>
          <w:p w:rsidR="00A315C0" w:rsidRPr="00A315C0" w:rsidRDefault="00A315C0" w:rsidP="009E37D9">
            <w:pPr>
              <w:rPr>
                <w:rFonts w:ascii="Times New Roman" w:hAnsi="Times New Roman" w:cs="Times New Roman"/>
              </w:rPr>
            </w:pPr>
            <w:r w:rsidRPr="00A315C0">
              <w:rPr>
                <w:rFonts w:ascii="Times New Roman" w:hAnsi="Times New Roman" w:cs="Times New Roman"/>
              </w:rPr>
              <w:t>начальных классов</w:t>
            </w:r>
          </w:p>
          <w:p w:rsidR="00A315C0" w:rsidRPr="00A315C0" w:rsidRDefault="00A315C0" w:rsidP="009E37D9">
            <w:pPr>
              <w:rPr>
                <w:rFonts w:ascii="Times New Roman" w:hAnsi="Times New Roman" w:cs="Times New Roman"/>
              </w:rPr>
            </w:pPr>
            <w:r w:rsidRPr="00A315C0">
              <w:rPr>
                <w:rFonts w:ascii="Times New Roman" w:hAnsi="Times New Roman" w:cs="Times New Roman"/>
              </w:rPr>
              <w:t>Руководитель МО</w:t>
            </w:r>
          </w:p>
          <w:p w:rsidR="00A315C0" w:rsidRPr="00A315C0" w:rsidRDefault="00A315C0" w:rsidP="009E37D9">
            <w:pPr>
              <w:rPr>
                <w:rFonts w:ascii="Times New Roman" w:hAnsi="Times New Roman" w:cs="Times New Roman"/>
              </w:rPr>
            </w:pPr>
            <w:r w:rsidRPr="00A315C0">
              <w:rPr>
                <w:rFonts w:ascii="Times New Roman" w:hAnsi="Times New Roman" w:cs="Times New Roman"/>
              </w:rPr>
              <w:t>Витковская Е.Б_________</w:t>
            </w:r>
          </w:p>
          <w:p w:rsidR="00A315C0" w:rsidRPr="00A315C0" w:rsidRDefault="00A315C0" w:rsidP="009E37D9">
            <w:pPr>
              <w:rPr>
                <w:rFonts w:ascii="Times New Roman" w:hAnsi="Times New Roman" w:cs="Times New Roman"/>
              </w:rPr>
            </w:pPr>
            <w:r w:rsidRPr="00A315C0">
              <w:rPr>
                <w:rFonts w:ascii="Times New Roman" w:hAnsi="Times New Roman" w:cs="Times New Roman"/>
              </w:rPr>
              <w:t>Протокол №__1__</w:t>
            </w:r>
          </w:p>
          <w:p w:rsidR="00A315C0" w:rsidRPr="00A315C0" w:rsidRDefault="00A315C0" w:rsidP="009E37D9">
            <w:pPr>
              <w:rPr>
                <w:rFonts w:ascii="Times New Roman" w:hAnsi="Times New Roman" w:cs="Times New Roman"/>
              </w:rPr>
            </w:pPr>
            <w:r w:rsidRPr="00A315C0">
              <w:rPr>
                <w:rFonts w:ascii="Times New Roman" w:hAnsi="Times New Roman" w:cs="Times New Roman"/>
              </w:rPr>
              <w:t>От 28.08. 2023 г.</w:t>
            </w:r>
          </w:p>
          <w:p w:rsidR="00A315C0" w:rsidRPr="00A315C0" w:rsidRDefault="00A315C0" w:rsidP="009E37D9">
            <w:pPr>
              <w:ind w:left="1168" w:hanging="116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C0" w:rsidRPr="00A315C0" w:rsidRDefault="00A315C0" w:rsidP="009E37D9">
            <w:pPr>
              <w:rPr>
                <w:rFonts w:ascii="Times New Roman" w:hAnsi="Times New Roman" w:cs="Times New Roman"/>
              </w:rPr>
            </w:pPr>
            <w:r w:rsidRPr="00A315C0">
              <w:rPr>
                <w:rFonts w:ascii="Times New Roman" w:hAnsi="Times New Roman" w:cs="Times New Roman"/>
              </w:rPr>
              <w:t>«СОГЛАСОВАНО»</w:t>
            </w:r>
          </w:p>
          <w:p w:rsidR="00A315C0" w:rsidRPr="00A315C0" w:rsidRDefault="00A315C0" w:rsidP="009E37D9">
            <w:pPr>
              <w:rPr>
                <w:rFonts w:ascii="Times New Roman" w:hAnsi="Times New Roman" w:cs="Times New Roman"/>
              </w:rPr>
            </w:pPr>
            <w:r w:rsidRPr="00A315C0">
              <w:rPr>
                <w:rFonts w:ascii="Times New Roman" w:hAnsi="Times New Roman" w:cs="Times New Roman"/>
              </w:rPr>
              <w:t>Заместитель директора</w:t>
            </w:r>
          </w:p>
          <w:p w:rsidR="00A315C0" w:rsidRPr="00A315C0" w:rsidRDefault="00A315C0" w:rsidP="009E37D9">
            <w:pPr>
              <w:rPr>
                <w:rFonts w:ascii="Times New Roman" w:hAnsi="Times New Roman" w:cs="Times New Roman"/>
              </w:rPr>
            </w:pPr>
            <w:r w:rsidRPr="00A315C0">
              <w:rPr>
                <w:rFonts w:ascii="Times New Roman" w:hAnsi="Times New Roman" w:cs="Times New Roman"/>
              </w:rPr>
              <w:t>по УВР</w:t>
            </w:r>
          </w:p>
          <w:p w:rsidR="00A315C0" w:rsidRPr="00A315C0" w:rsidRDefault="00A315C0" w:rsidP="009E37D9">
            <w:pPr>
              <w:rPr>
                <w:rFonts w:ascii="Times New Roman" w:hAnsi="Times New Roman" w:cs="Times New Roman"/>
              </w:rPr>
            </w:pPr>
            <w:r w:rsidRPr="00A315C0">
              <w:rPr>
                <w:rFonts w:ascii="Times New Roman" w:hAnsi="Times New Roman" w:cs="Times New Roman"/>
              </w:rPr>
              <w:t>Бондаренко Ю.В.__________</w:t>
            </w:r>
          </w:p>
          <w:p w:rsidR="00A315C0" w:rsidRPr="00A315C0" w:rsidRDefault="00A315C0" w:rsidP="009E37D9">
            <w:pPr>
              <w:rPr>
                <w:rFonts w:ascii="Times New Roman" w:hAnsi="Times New Roman" w:cs="Times New Roman"/>
              </w:rPr>
            </w:pPr>
            <w:r w:rsidRPr="00A315C0">
              <w:rPr>
                <w:rFonts w:ascii="Times New Roman" w:hAnsi="Times New Roman" w:cs="Times New Roman"/>
              </w:rPr>
              <w:t>Протокол № 1</w:t>
            </w:r>
          </w:p>
          <w:p w:rsidR="00A315C0" w:rsidRPr="00A315C0" w:rsidRDefault="00A315C0" w:rsidP="009E37D9">
            <w:pPr>
              <w:rPr>
                <w:rFonts w:ascii="Times New Roman" w:hAnsi="Times New Roman" w:cs="Times New Roman"/>
              </w:rPr>
            </w:pPr>
            <w:r w:rsidRPr="00A315C0">
              <w:rPr>
                <w:rFonts w:ascii="Times New Roman" w:hAnsi="Times New Roman" w:cs="Times New Roman"/>
              </w:rPr>
              <w:t>От 29.08.  2023 г.</w:t>
            </w:r>
          </w:p>
          <w:p w:rsidR="00A315C0" w:rsidRPr="00A315C0" w:rsidRDefault="00A315C0" w:rsidP="009E3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C0" w:rsidRPr="00A315C0" w:rsidRDefault="00A315C0" w:rsidP="009E37D9">
            <w:pPr>
              <w:rPr>
                <w:rFonts w:ascii="Times New Roman" w:hAnsi="Times New Roman" w:cs="Times New Roman"/>
              </w:rPr>
            </w:pPr>
            <w:r w:rsidRPr="00A315C0">
              <w:rPr>
                <w:rFonts w:ascii="Times New Roman" w:hAnsi="Times New Roman" w:cs="Times New Roman"/>
              </w:rPr>
              <w:t>«УТВЕРЖДЕНО»</w:t>
            </w:r>
          </w:p>
          <w:p w:rsidR="00A315C0" w:rsidRPr="00A315C0" w:rsidRDefault="00A315C0" w:rsidP="009E37D9">
            <w:pPr>
              <w:rPr>
                <w:rFonts w:ascii="Times New Roman" w:hAnsi="Times New Roman" w:cs="Times New Roman"/>
              </w:rPr>
            </w:pPr>
            <w:r w:rsidRPr="00A315C0">
              <w:rPr>
                <w:rFonts w:ascii="Times New Roman" w:hAnsi="Times New Roman" w:cs="Times New Roman"/>
              </w:rPr>
              <w:t>И.О. Директора</w:t>
            </w:r>
          </w:p>
          <w:p w:rsidR="00A315C0" w:rsidRPr="00A315C0" w:rsidRDefault="00A315C0" w:rsidP="009E37D9">
            <w:pPr>
              <w:rPr>
                <w:rFonts w:ascii="Times New Roman" w:hAnsi="Times New Roman" w:cs="Times New Roman"/>
              </w:rPr>
            </w:pPr>
            <w:r w:rsidRPr="00A315C0">
              <w:rPr>
                <w:rFonts w:ascii="Times New Roman" w:hAnsi="Times New Roman" w:cs="Times New Roman"/>
              </w:rPr>
              <w:t>МБОУ «Усятская СОШ»</w:t>
            </w:r>
          </w:p>
          <w:p w:rsidR="00A315C0" w:rsidRPr="00A315C0" w:rsidRDefault="00A315C0" w:rsidP="009E37D9">
            <w:pPr>
              <w:rPr>
                <w:rFonts w:ascii="Times New Roman" w:hAnsi="Times New Roman" w:cs="Times New Roman"/>
              </w:rPr>
            </w:pPr>
            <w:r w:rsidRPr="00A315C0">
              <w:rPr>
                <w:rFonts w:ascii="Times New Roman" w:hAnsi="Times New Roman" w:cs="Times New Roman"/>
              </w:rPr>
              <w:t>Савицкая М.В__________</w:t>
            </w:r>
          </w:p>
          <w:p w:rsidR="00A315C0" w:rsidRPr="00A315C0" w:rsidRDefault="00A315C0" w:rsidP="009E37D9">
            <w:pPr>
              <w:rPr>
                <w:rFonts w:ascii="Times New Roman" w:hAnsi="Times New Roman" w:cs="Times New Roman"/>
              </w:rPr>
            </w:pPr>
            <w:r w:rsidRPr="00A315C0">
              <w:rPr>
                <w:rFonts w:ascii="Times New Roman" w:hAnsi="Times New Roman" w:cs="Times New Roman"/>
              </w:rPr>
              <w:t>Приказ   №99-П</w:t>
            </w:r>
          </w:p>
          <w:p w:rsidR="00A315C0" w:rsidRPr="00A315C0" w:rsidRDefault="00A315C0" w:rsidP="009E37D9">
            <w:pPr>
              <w:rPr>
                <w:rFonts w:ascii="Times New Roman" w:hAnsi="Times New Roman" w:cs="Times New Roman"/>
              </w:rPr>
            </w:pPr>
            <w:r w:rsidRPr="00A315C0">
              <w:rPr>
                <w:rFonts w:ascii="Times New Roman" w:hAnsi="Times New Roman" w:cs="Times New Roman"/>
              </w:rPr>
              <w:t>От 30.08. 2023 г.</w:t>
            </w:r>
          </w:p>
        </w:tc>
      </w:tr>
    </w:tbl>
    <w:p w:rsidR="00BB2CDD" w:rsidRPr="00BB2CDD" w:rsidRDefault="00BB2CDD" w:rsidP="00C96CB2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1555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BB2CDD" w:rsidRPr="00BB2CDD" w:rsidRDefault="00BB2CDD" w:rsidP="00A315C0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2189" w:right="1555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BB2CDD" w:rsidRPr="00BB2CDD" w:rsidRDefault="00BB2CDD" w:rsidP="003D1A5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eastAsia="ru-RU"/>
        </w:rPr>
      </w:pPr>
      <w:r w:rsidRPr="00BB2CDD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eastAsia="ru-RU"/>
        </w:rPr>
        <w:t>Адаптированная общеобразовательная</w:t>
      </w:r>
    </w:p>
    <w:p w:rsidR="00BB2CDD" w:rsidRPr="00BB2CDD" w:rsidRDefault="00BB2CDD" w:rsidP="003D1A5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eastAsia="ru-RU"/>
        </w:rPr>
      </w:pPr>
      <w:r w:rsidRPr="00BB2CDD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eastAsia="ru-RU"/>
        </w:rPr>
        <w:t>программа по русскому языку</w:t>
      </w:r>
    </w:p>
    <w:p w:rsidR="00BB2CDD" w:rsidRPr="00BB2CDD" w:rsidRDefault="00A315C0" w:rsidP="003D1A5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eastAsia="ru-RU"/>
        </w:rPr>
        <w:t>для 2</w:t>
      </w:r>
      <w:r w:rsidR="00BB2CDD" w:rsidRPr="00BB2CDD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eastAsia="ru-RU"/>
        </w:rPr>
        <w:t xml:space="preserve"> класса</w:t>
      </w:r>
    </w:p>
    <w:p w:rsidR="00BB2CDD" w:rsidRDefault="00A315C0" w:rsidP="003D1A5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eastAsia="ru-RU"/>
        </w:rPr>
        <w:t>на 2023-2024</w:t>
      </w:r>
      <w:r w:rsidR="00BB2CDD" w:rsidRPr="00BB2CDD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eastAsia="ru-RU"/>
        </w:rPr>
        <w:t xml:space="preserve"> учебный год</w:t>
      </w:r>
    </w:p>
    <w:p w:rsidR="003D1A54" w:rsidRDefault="003D1A54" w:rsidP="003D1A5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составлена на основе программы общеобразовательных учреждений</w:t>
      </w:r>
    </w:p>
    <w:p w:rsidR="003D1A54" w:rsidRPr="003D1A54" w:rsidRDefault="003D1A54" w:rsidP="003D1A5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под редакцией В.П.Канакиной</w:t>
      </w:r>
    </w:p>
    <w:p w:rsidR="00BB2CDD" w:rsidRPr="00BB2CDD" w:rsidRDefault="00BB2CDD" w:rsidP="00BB2CD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BB2CDD" w:rsidRPr="00BB2CDD" w:rsidRDefault="00BB2CDD" w:rsidP="00BB2CD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BB2CDD" w:rsidRPr="00BB2CDD" w:rsidRDefault="00BB2CDD" w:rsidP="00BB2CD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BB2CDD" w:rsidRPr="00BB2CDD" w:rsidRDefault="00BB2CDD" w:rsidP="00BB2CD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BB2CDD" w:rsidRPr="00BB2CDD" w:rsidRDefault="00BB2CDD" w:rsidP="00BB2CDD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BB2CDD" w:rsidRPr="00BB2CDD" w:rsidRDefault="00BB2CDD" w:rsidP="00BB2CDD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B2CD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Витковская Елена Борисовна</w:t>
      </w:r>
    </w:p>
    <w:p w:rsidR="00BB2CDD" w:rsidRPr="00BB2CDD" w:rsidRDefault="00BB2CDD" w:rsidP="00BB2CDD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B2CD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учитель начальных классов,</w:t>
      </w:r>
    </w:p>
    <w:p w:rsidR="00BB2CDD" w:rsidRPr="00BB2CDD" w:rsidRDefault="00BB2CDD" w:rsidP="00BB2CDD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B2CD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первая  квалификационная категория</w:t>
      </w:r>
    </w:p>
    <w:p w:rsidR="00BB2CDD" w:rsidRPr="00BB2CDD" w:rsidRDefault="00BB2CDD" w:rsidP="00BB2CDD">
      <w:pPr>
        <w:widowControl w:val="0"/>
        <w:shd w:val="clear" w:color="auto" w:fill="FFFFFF"/>
        <w:autoSpaceDE w:val="0"/>
        <w:autoSpaceDN w:val="0"/>
        <w:adjustRightInd w:val="0"/>
        <w:spacing w:before="643"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CDD" w:rsidRPr="00BB2CDD" w:rsidRDefault="00BB2CDD" w:rsidP="00BB2CDD">
      <w:pPr>
        <w:widowControl w:val="0"/>
        <w:shd w:val="clear" w:color="auto" w:fill="FFFFFF"/>
        <w:autoSpaceDE w:val="0"/>
        <w:autoSpaceDN w:val="0"/>
        <w:adjustRightInd w:val="0"/>
        <w:spacing w:before="643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CDD" w:rsidRPr="00BB2CDD" w:rsidRDefault="00BB2CDD" w:rsidP="00BB2CDD">
      <w:pPr>
        <w:widowControl w:val="0"/>
        <w:shd w:val="clear" w:color="auto" w:fill="FFFFFF"/>
        <w:autoSpaceDE w:val="0"/>
        <w:autoSpaceDN w:val="0"/>
        <w:adjustRightInd w:val="0"/>
        <w:spacing w:before="643" w:after="0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BB2CDD" w:rsidRPr="00BB2CDD" w:rsidRDefault="00BB2CDD" w:rsidP="00BB2CD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B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 Усятское</w:t>
      </w:r>
    </w:p>
    <w:p w:rsidR="00BB2CDD" w:rsidRPr="00BB2CDD" w:rsidRDefault="00BB2CDD" w:rsidP="00BB2CD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CDD" w:rsidRPr="00BB2CDD" w:rsidRDefault="00BB2CDD" w:rsidP="00BB2CDD">
      <w:pPr>
        <w:spacing w:after="200" w:line="276" w:lineRule="auto"/>
        <w:rPr>
          <w:rFonts w:ascii="Calibri" w:eastAsia="Calibri" w:hAnsi="Calibri" w:cs="Times New Roman"/>
        </w:rPr>
      </w:pPr>
    </w:p>
    <w:p w:rsidR="00120F9C" w:rsidRDefault="00120F9C" w:rsidP="00120F9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2851" w:rsidRDefault="00962851" w:rsidP="00B167E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2CDD" w:rsidRDefault="00BB2CDD" w:rsidP="00B167E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2CDD" w:rsidRDefault="00BB2CDD" w:rsidP="00B167E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1A54" w:rsidRDefault="003D1A54" w:rsidP="00B167E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1A54" w:rsidRDefault="003D1A54" w:rsidP="00B167E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1A54" w:rsidRDefault="003D1A54" w:rsidP="00B167E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15C0" w:rsidRDefault="00A315C0" w:rsidP="00B167E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7E3" w:rsidRDefault="00B167E3" w:rsidP="00B167E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962851" w:rsidRDefault="00962851" w:rsidP="00962851">
      <w:pPr>
        <w:shd w:val="clear" w:color="auto" w:fill="FFFFFF"/>
        <w:spacing w:after="0" w:line="26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1557" w:rsidRPr="00197C53" w:rsidRDefault="00F04CD0" w:rsidP="00197C53">
      <w:pPr>
        <w:shd w:val="clear" w:color="auto" w:fill="FFFFFF"/>
        <w:spacing w:after="0" w:line="26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 программа по предмету «</w:t>
      </w:r>
      <w:r w:rsidRPr="00197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Русский язык»</w:t>
      </w:r>
      <w:r w:rsidRPr="00197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 на основе требований к планируемым результатам Федерального государственного образовательного стандарта начального общего образования обучающихся с ограниченными</w:t>
      </w:r>
    </w:p>
    <w:p w:rsidR="00771CA0" w:rsidRPr="00197C53" w:rsidRDefault="00F04CD0" w:rsidP="00197C53">
      <w:pPr>
        <w:shd w:val="clear" w:color="auto" w:fill="FFFFFF"/>
        <w:spacing w:after="0" w:line="26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возможностями</w:t>
      </w:r>
      <w:r w:rsidR="00771CA0" w:rsidRPr="00197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здоровья; </w:t>
      </w:r>
      <w:r w:rsidRPr="00197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адаптированной основной образовательной</w:t>
      </w:r>
      <w:r w:rsidR="00771CA0" w:rsidRPr="00197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начального общего образования обучающихся с задержкой психического развит</w:t>
      </w:r>
      <w:r w:rsidR="00A91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</w:t>
      </w:r>
    </w:p>
    <w:p w:rsidR="003A7B9E" w:rsidRPr="00197C53" w:rsidRDefault="00962851" w:rsidP="00197C53">
      <w:pPr>
        <w:shd w:val="clear" w:color="auto" w:fill="FFFFFF"/>
        <w:spacing w:after="0" w:line="26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программе сохранено основное содержание общеобразовательной школы, но учитываются индивидуальные особенности учащегося с ЗПР и специфика усвоения им учебного материала. Обучающемуся ребенку по программе задержка психического развития очень сложно сделать над собой волевое усилие, заставить себя выполнить что-либо. Нарушение внимания: его неустойчивость, сниженная концентрация, повышенная отвлекаемость. Также страдает скорость восприятия, и ориентировка в пространстве. Задержка психического развития нередко сопровождается проблемами речи, связанным и с темпом ее развития. Наблюдается системное недоразвитие речи – нарушение ее </w:t>
      </w:r>
      <w:r w:rsidR="003A7B9E" w:rsidRPr="00197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лексико-грамматической стороны.</w:t>
      </w:r>
    </w:p>
    <w:p w:rsidR="00962851" w:rsidRPr="00197C53" w:rsidRDefault="003A7B9E" w:rsidP="00197C53">
      <w:pPr>
        <w:shd w:val="clear" w:color="auto" w:fill="FFFFFF"/>
        <w:spacing w:after="0" w:line="26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реализации адаптированной программы</w:t>
      </w:r>
      <w:r w:rsidRPr="00197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7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 с ЗПР</w:t>
      </w:r>
      <w:r w:rsidRPr="00197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E06F4D" w:rsidRPr="00197C53" w:rsidRDefault="00E06F4D" w:rsidP="00197C53">
      <w:pPr>
        <w:pStyle w:val="aff3"/>
        <w:ind w:firstLine="567"/>
        <w:jc w:val="both"/>
        <w:rPr>
          <w:rFonts w:eastAsia="Times New Roman"/>
        </w:rPr>
      </w:pPr>
      <w:r w:rsidRPr="00197C53">
        <w:rPr>
          <w:rFonts w:ascii="Times New Roman" w:eastAsia="Calibri" w:hAnsi="Times New Roman" w:cs="Times New Roman"/>
          <w:b/>
        </w:rPr>
        <w:t>Задачи</w:t>
      </w:r>
    </w:p>
    <w:p w:rsidR="001A1557" w:rsidRPr="00197C53" w:rsidRDefault="001A1557" w:rsidP="00197C53">
      <w:pPr>
        <w:spacing w:after="0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97C5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="00E06F4D" w:rsidRPr="00197C5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Овладение грамотой, основными речевыми формами и правилами их применения. </w:t>
      </w:r>
    </w:p>
    <w:p w:rsidR="001A1557" w:rsidRPr="00197C53" w:rsidRDefault="001A1557" w:rsidP="00197C53">
      <w:pPr>
        <w:spacing w:after="0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97C5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</w:t>
      </w:r>
      <w:r w:rsidR="00E06F4D" w:rsidRPr="00197C5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Развитие устной и письменной коммуникации, способности к осмысленному чтению и письму. </w:t>
      </w:r>
    </w:p>
    <w:p w:rsidR="00771CA0" w:rsidRPr="00197C53" w:rsidRDefault="001A1557" w:rsidP="00197C53">
      <w:pPr>
        <w:spacing w:after="0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97C5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r w:rsidR="00E06F4D" w:rsidRPr="00197C5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Овладение способностью пользоваться устной и письменной речью для решения соответствующих возрасту житейских задач. </w:t>
      </w:r>
    </w:p>
    <w:p w:rsidR="00771CA0" w:rsidRPr="00197C53" w:rsidRDefault="00771CA0" w:rsidP="00197C53">
      <w:pPr>
        <w:spacing w:after="0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97C5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r w:rsidR="00E06F4D" w:rsidRPr="00197C5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Развитие способности к словесному самовыражению на уровне, соответствующем возрасту и развитию ребёнка. </w:t>
      </w:r>
    </w:p>
    <w:p w:rsidR="00F13379" w:rsidRPr="00197C53" w:rsidRDefault="00E06F4D" w:rsidP="00197C53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97C5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</w:t>
      </w:r>
      <w:r w:rsidR="00771CA0" w:rsidRPr="00197C5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--- </w:t>
      </w:r>
      <w:r w:rsidRPr="00197C5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02021F" w:rsidRDefault="0002021F" w:rsidP="00197C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FA0" w:rsidRPr="00197C53" w:rsidRDefault="00EF1DA6" w:rsidP="00197C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7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</w:p>
    <w:p w:rsidR="00D9783D" w:rsidRPr="00197C53" w:rsidRDefault="00D9783D" w:rsidP="00D9783D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7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</w:t>
      </w:r>
    </w:p>
    <w:p w:rsidR="00D9783D" w:rsidRPr="00197C53" w:rsidRDefault="00D9783D" w:rsidP="00D9783D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7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Систематический курс русского языка представлен в программе следующими содержательными линиями:</w:t>
      </w:r>
    </w:p>
    <w:p w:rsidR="00D9783D" w:rsidRPr="00197C53" w:rsidRDefault="00D9783D" w:rsidP="00D978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7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система языка (основы лингвистических знаний): лексика, фонетика и орфоэпия, графика, состав слова (морфемика), грамматика (морфология и синтаксис);</w:t>
      </w:r>
    </w:p>
    <w:p w:rsidR="00D9783D" w:rsidRPr="00197C53" w:rsidRDefault="00D9783D" w:rsidP="00D978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7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орфография и пунктуация;</w:t>
      </w:r>
    </w:p>
    <w:p w:rsidR="00D9783D" w:rsidRPr="00197C53" w:rsidRDefault="00D9783D" w:rsidP="00D978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7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речи.</w:t>
      </w:r>
    </w:p>
    <w:p w:rsidR="00D9783D" w:rsidRPr="00197C53" w:rsidRDefault="00D9783D" w:rsidP="00D9783D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7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</w:t>
      </w:r>
      <w:r w:rsidRPr="00197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</w:t>
      </w:r>
    </w:p>
    <w:p w:rsidR="00D9783D" w:rsidRPr="00197C53" w:rsidRDefault="00D9783D" w:rsidP="00D9783D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7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</w:t>
      </w:r>
    </w:p>
    <w:p w:rsidR="00D9783D" w:rsidRPr="00197C53" w:rsidRDefault="00D9783D" w:rsidP="00D9783D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7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Знакомясь с единицами языка,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</w:t>
      </w:r>
    </w:p>
    <w:p w:rsidR="00D9783D" w:rsidRPr="00197C53" w:rsidRDefault="00D9783D" w:rsidP="00D9783D">
      <w:pPr>
        <w:shd w:val="clear" w:color="auto" w:fill="FFFFFF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7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Значимое место в программе отводится темам «Текст», «Предложение». Они наиболее явственно обеспечивают формирование и развитие коммуникативно-речевой компетенции учащихся. Работа над текстом предусматривает формирование речевых умений и овладение сведениями и знаниями по языку, что создаст действенную основу для обучения школьников созданию текстов по образцу, собственных текстов разного типа,   соблюдению норм построения текста (логичность, последовательность, связности и др.), развитию умений, связанных с оценкой и самооценкой выполненной учеником творческой работы.</w:t>
      </w:r>
    </w:p>
    <w:p w:rsidR="00D9783D" w:rsidRPr="00197C53" w:rsidRDefault="00D9783D" w:rsidP="00D9783D">
      <w:pPr>
        <w:shd w:val="clear" w:color="auto" w:fill="FFFFFF"/>
        <w:spacing w:after="0"/>
        <w:ind w:firstLine="3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7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D9783D" w:rsidRPr="00197C53" w:rsidRDefault="00D9783D" w:rsidP="00D9783D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7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формирование у младших школьников представлений о лексике русского языка.</w:t>
      </w:r>
    </w:p>
    <w:p w:rsidR="00D9783D" w:rsidRPr="00197C53" w:rsidRDefault="00D9783D" w:rsidP="00D9783D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7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аудирования, говорения, чтения и письма.</w:t>
      </w:r>
    </w:p>
    <w:p w:rsidR="00D9783D" w:rsidRPr="00197C53" w:rsidRDefault="00D9783D" w:rsidP="00D9783D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7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(символико-моделирующих) универсальных действий с языковыми единицами.</w:t>
      </w:r>
    </w:p>
    <w:p w:rsidR="00D9783D" w:rsidRPr="00197C53" w:rsidRDefault="00D9783D" w:rsidP="00D9783D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7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изучение орфографии и пунктуации на основе формирования универсальных учебных действий, формирование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D9783D" w:rsidRPr="00197C53" w:rsidRDefault="00D9783D" w:rsidP="00D9783D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7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является основой для овладения учащимися приёмами активного анализа и синтеза (применительно к изучаемым единицам языка и речи), сопоставления, нахождения сходств и различий, группировки, абстрагирования, систематизации, что, несомненно, способствует умственному и речевому развитию. На этой основе развивается потребность в постижении языка и речи как предмета изучения, выработке осмысленного отношения к употреблению в речи основных единиц язык</w:t>
      </w:r>
    </w:p>
    <w:p w:rsidR="00D9783D" w:rsidRPr="00197C53" w:rsidRDefault="00D9783D" w:rsidP="00D9783D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7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</w:t>
      </w:r>
    </w:p>
    <w:p w:rsidR="00D9783D" w:rsidRPr="00197C53" w:rsidRDefault="00D9783D" w:rsidP="00D9783D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7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D9783D" w:rsidRPr="00197C53" w:rsidRDefault="00D9783D" w:rsidP="00EF1DA6">
      <w:pPr>
        <w:pStyle w:val="western"/>
        <w:spacing w:before="0" w:beforeAutospacing="0" w:after="0" w:line="240" w:lineRule="auto"/>
        <w:contextualSpacing/>
        <w:jc w:val="center"/>
        <w:rPr>
          <w:b/>
        </w:rPr>
      </w:pPr>
    </w:p>
    <w:p w:rsidR="00EF1DA6" w:rsidRPr="00197C53" w:rsidRDefault="00EF1DA6" w:rsidP="00EF1DA6">
      <w:pPr>
        <w:pStyle w:val="western"/>
        <w:spacing w:before="0" w:beforeAutospacing="0" w:after="0" w:line="240" w:lineRule="auto"/>
        <w:contextualSpacing/>
        <w:jc w:val="center"/>
        <w:rPr>
          <w:b/>
        </w:rPr>
      </w:pPr>
      <w:r w:rsidRPr="00197C53">
        <w:rPr>
          <w:b/>
        </w:rPr>
        <w:t>Место учебного предмета в учебном плане</w:t>
      </w:r>
    </w:p>
    <w:p w:rsidR="00D9783D" w:rsidRPr="00197C53" w:rsidRDefault="00D9783D" w:rsidP="00EF1DA6">
      <w:pPr>
        <w:pStyle w:val="western"/>
        <w:spacing w:before="0" w:beforeAutospacing="0" w:after="0" w:line="240" w:lineRule="auto"/>
        <w:contextualSpacing/>
        <w:jc w:val="center"/>
        <w:rPr>
          <w:b/>
        </w:rPr>
      </w:pPr>
    </w:p>
    <w:p w:rsidR="00D9783D" w:rsidRPr="00197C53" w:rsidRDefault="00D9783D" w:rsidP="00D9783D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7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</w:t>
      </w:r>
      <w:r w:rsidR="00A91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с учебным планом на </w:t>
      </w:r>
      <w:r w:rsidRPr="00197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на изуче</w:t>
      </w:r>
      <w:r w:rsidR="00A91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предмета «Русский язык» во </w:t>
      </w:r>
      <w:r w:rsidR="00C82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Pr="00197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 отводит</w:t>
      </w:r>
      <w:r w:rsidR="00C82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5 часов в неделю, то есть 170</w:t>
      </w:r>
      <w:r w:rsidRPr="00197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</w:t>
      </w:r>
      <w:r w:rsidR="00C82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 в год. Курс рассчитан на 34  </w:t>
      </w:r>
      <w:r w:rsidRPr="00197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недели.</w:t>
      </w:r>
    </w:p>
    <w:p w:rsidR="00EF1DA6" w:rsidRPr="00197C53" w:rsidRDefault="00EF1DA6" w:rsidP="008F391A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04AE" w:rsidRPr="00197C53" w:rsidRDefault="00197C53" w:rsidP="00EF1DA6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Л</w:t>
      </w:r>
      <w:r w:rsidRPr="00197C5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ичностные результаты </w:t>
      </w:r>
    </w:p>
    <w:p w:rsidR="00D333AA" w:rsidRPr="00197C53" w:rsidRDefault="00D333AA" w:rsidP="00197C53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333AA" w:rsidRPr="00197C53" w:rsidRDefault="00D333AA" w:rsidP="00197C53">
      <w:pPr>
        <w:pStyle w:val="aff3"/>
        <w:ind w:firstLine="567"/>
        <w:jc w:val="both"/>
      </w:pPr>
      <w:r w:rsidRPr="00197C53">
        <w:t>С учетом индивидуальных возможностей и особых образовательных потребностей обучающихся с ЗПР личностные результаты освоения АООП НОО должны отражать:</w:t>
      </w:r>
    </w:p>
    <w:p w:rsidR="00D333AA" w:rsidRPr="00197C53" w:rsidRDefault="00D333AA" w:rsidP="00197C53">
      <w:pPr>
        <w:pStyle w:val="aff3"/>
        <w:ind w:firstLine="567"/>
        <w:jc w:val="both"/>
      </w:pPr>
      <w:r w:rsidRPr="00197C53">
        <w:t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D333AA" w:rsidRPr="00197C53" w:rsidRDefault="00D333AA" w:rsidP="00197C53">
      <w:pPr>
        <w:pStyle w:val="aff3"/>
        <w:ind w:firstLine="567"/>
        <w:jc w:val="both"/>
      </w:pPr>
      <w:r w:rsidRPr="00197C53"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D333AA" w:rsidRPr="00197C53" w:rsidRDefault="00D333AA" w:rsidP="00197C53">
      <w:pPr>
        <w:pStyle w:val="aff3"/>
        <w:ind w:firstLine="567"/>
        <w:jc w:val="both"/>
      </w:pPr>
      <w:r w:rsidRPr="00197C53">
        <w:t>3) формирование уважительного отношения к иному мнению, истории и культуре других народов;</w:t>
      </w:r>
    </w:p>
    <w:p w:rsidR="00D333AA" w:rsidRPr="00197C53" w:rsidRDefault="00D333AA" w:rsidP="00197C53">
      <w:pPr>
        <w:pStyle w:val="aff3"/>
        <w:ind w:firstLine="567"/>
        <w:jc w:val="both"/>
      </w:pPr>
      <w:r w:rsidRPr="00197C53">
        <w:t>4) овладение начальными навыками адаптации в динамично изменяющемся и развивающемся мире;</w:t>
      </w:r>
    </w:p>
    <w:p w:rsidR="00D333AA" w:rsidRPr="00197C53" w:rsidRDefault="00D333AA" w:rsidP="00197C53">
      <w:pPr>
        <w:pStyle w:val="aff3"/>
        <w:ind w:firstLine="567"/>
        <w:jc w:val="both"/>
      </w:pPr>
      <w:r w:rsidRPr="00197C53">
        <w:t>5) 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D333AA" w:rsidRPr="00197C53" w:rsidRDefault="00D333AA" w:rsidP="00197C53">
      <w:pPr>
        <w:pStyle w:val="aff3"/>
        <w:ind w:firstLine="567"/>
        <w:jc w:val="both"/>
      </w:pPr>
      <w:r w:rsidRPr="00197C53">
        <w:t>6) способность к осмыслению социального окружения, своего места в нем,</w:t>
      </w:r>
    </w:p>
    <w:p w:rsidR="00D333AA" w:rsidRPr="00197C53" w:rsidRDefault="00D333AA" w:rsidP="00197C53">
      <w:pPr>
        <w:pStyle w:val="aff3"/>
        <w:ind w:firstLine="567"/>
        <w:jc w:val="both"/>
      </w:pPr>
      <w:r w:rsidRPr="00197C53">
        <w:t>принятие соответствующих возрасту ценностей и социальных ролей;</w:t>
      </w:r>
    </w:p>
    <w:p w:rsidR="00D333AA" w:rsidRPr="00197C53" w:rsidRDefault="00D333AA" w:rsidP="00197C53">
      <w:pPr>
        <w:pStyle w:val="aff3"/>
        <w:ind w:firstLine="567"/>
        <w:jc w:val="both"/>
      </w:pPr>
      <w:r w:rsidRPr="00197C53">
        <w:t>7) формирование эстетических потребностей, ценностей и чувств;</w:t>
      </w:r>
    </w:p>
    <w:p w:rsidR="00D333AA" w:rsidRPr="00197C53" w:rsidRDefault="00D333AA" w:rsidP="00197C53">
      <w:pPr>
        <w:pStyle w:val="aff3"/>
        <w:ind w:firstLine="567"/>
        <w:jc w:val="both"/>
      </w:pPr>
      <w:r w:rsidRPr="00197C53"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D333AA" w:rsidRPr="00197C53" w:rsidRDefault="00D333AA" w:rsidP="00197C53">
      <w:pPr>
        <w:pStyle w:val="aff3"/>
        <w:ind w:firstLine="567"/>
        <w:jc w:val="both"/>
      </w:pPr>
      <w:r w:rsidRPr="00197C53">
        <w:t>9) развитие навыков сотрудничества со взрослыми и сверстниками в разных социальных ситуациях;</w:t>
      </w:r>
    </w:p>
    <w:p w:rsidR="00D333AA" w:rsidRPr="00197C53" w:rsidRDefault="00D333AA" w:rsidP="00197C53">
      <w:pPr>
        <w:pStyle w:val="aff3"/>
        <w:ind w:firstLine="567"/>
        <w:jc w:val="both"/>
      </w:pPr>
      <w:r w:rsidRPr="00197C53"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333AA" w:rsidRPr="00197C53" w:rsidRDefault="00D333AA" w:rsidP="00197C53">
      <w:pPr>
        <w:pStyle w:val="aff3"/>
        <w:ind w:firstLine="567"/>
        <w:jc w:val="both"/>
      </w:pPr>
      <w:r w:rsidRPr="00197C53">
        <w:t>11) развитие адекватных представлений о собственных возможностях, о насущно необходимом жизнеобеспечении;</w:t>
      </w:r>
    </w:p>
    <w:p w:rsidR="00D333AA" w:rsidRPr="00197C53" w:rsidRDefault="00D333AA" w:rsidP="00197C53">
      <w:pPr>
        <w:pStyle w:val="aff3"/>
        <w:ind w:firstLine="567"/>
        <w:jc w:val="both"/>
      </w:pPr>
      <w:r w:rsidRPr="00197C53">
        <w:t>12) овладение социально-бытовыми умениями, используемыми в повседневной жизни;</w:t>
      </w:r>
    </w:p>
    <w:p w:rsidR="00D333AA" w:rsidRPr="00197C53" w:rsidRDefault="00D333AA" w:rsidP="00197C53">
      <w:pPr>
        <w:pStyle w:val="aff3"/>
        <w:ind w:firstLine="567"/>
        <w:jc w:val="both"/>
      </w:pPr>
      <w:r w:rsidRPr="00197C53">
        <w:t>13) 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:rsidR="004F15B3" w:rsidRPr="00197C53" w:rsidRDefault="00D333AA" w:rsidP="00197C53">
      <w:pPr>
        <w:pStyle w:val="ad"/>
        <w:suppressAutoHyphens/>
        <w:spacing w:line="240" w:lineRule="auto"/>
        <w:ind w:firstLine="567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197C53">
        <w:t>14) способность к осмыслению и дифференциации картины мира, ее временно-пространственной организации.</w:t>
      </w:r>
    </w:p>
    <w:p w:rsidR="007004AE" w:rsidRPr="00197C53" w:rsidRDefault="007004AE" w:rsidP="008F391A">
      <w:pPr>
        <w:pStyle w:val="af0"/>
        <w:suppressAutoHyphens/>
        <w:spacing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</w:p>
    <w:p w:rsidR="007004AE" w:rsidRPr="00197C53" w:rsidRDefault="00197C53" w:rsidP="008F391A">
      <w:pPr>
        <w:shd w:val="clear" w:color="auto" w:fill="FFFFFF"/>
        <w:suppressAutoHyphens/>
        <w:spacing w:after="0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97C53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B167E3" w:rsidRPr="00197C53" w:rsidRDefault="00B167E3" w:rsidP="008F391A">
      <w:pPr>
        <w:pStyle w:val="41"/>
        <w:suppressAutoHyphens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D333AA" w:rsidRPr="00197C53" w:rsidRDefault="00D333AA" w:rsidP="00197C53">
      <w:pPr>
        <w:pStyle w:val="aff3"/>
        <w:ind w:firstLine="709"/>
        <w:jc w:val="both"/>
      </w:pPr>
      <w:r w:rsidRPr="00197C53">
        <w:t>С учетом индивидуальных возможностей и особых образовательных потребностей обучающихся с ЗПР метапредметные результаты освоения АООП НОО должны отражать:</w:t>
      </w:r>
    </w:p>
    <w:p w:rsidR="00D333AA" w:rsidRPr="00197C53" w:rsidRDefault="00D333AA" w:rsidP="00197C53">
      <w:pPr>
        <w:pStyle w:val="aff3"/>
        <w:ind w:firstLine="709"/>
        <w:jc w:val="both"/>
      </w:pPr>
      <w:r w:rsidRPr="00197C53">
        <w:lastRenderedPageBreak/>
        <w:t>1) 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D333AA" w:rsidRPr="00197C53" w:rsidRDefault="00D333AA" w:rsidP="00197C53">
      <w:pPr>
        <w:pStyle w:val="aff3"/>
        <w:ind w:firstLine="709"/>
        <w:jc w:val="both"/>
      </w:pPr>
      <w:r w:rsidRPr="00197C53"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D333AA" w:rsidRPr="00197C53" w:rsidRDefault="00D333AA" w:rsidP="00197C53">
      <w:pPr>
        <w:pStyle w:val="aff3"/>
        <w:ind w:firstLine="709"/>
        <w:jc w:val="both"/>
      </w:pPr>
      <w:r w:rsidRPr="00197C53">
        <w:t>определять наиболее эффективные способы достижения результата;</w:t>
      </w:r>
    </w:p>
    <w:p w:rsidR="00D333AA" w:rsidRPr="00197C53" w:rsidRDefault="00D333AA" w:rsidP="00197C53">
      <w:pPr>
        <w:pStyle w:val="aff3"/>
        <w:ind w:firstLine="709"/>
        <w:jc w:val="both"/>
      </w:pPr>
      <w:r w:rsidRPr="00197C53">
        <w:t>3)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D333AA" w:rsidRPr="00197C53" w:rsidRDefault="00D333AA" w:rsidP="00197C53">
      <w:pPr>
        <w:pStyle w:val="aff3"/>
        <w:ind w:firstLine="709"/>
        <w:jc w:val="both"/>
      </w:pPr>
      <w:r w:rsidRPr="00197C53">
        <w:t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D333AA" w:rsidRPr="00197C53" w:rsidRDefault="00D333AA" w:rsidP="00197C53">
      <w:pPr>
        <w:pStyle w:val="aff3"/>
        <w:ind w:firstLine="709"/>
        <w:jc w:val="both"/>
      </w:pPr>
      <w:r w:rsidRPr="00197C53">
        <w:t>5) овладение навыками смыслового чтения доступных по содержанию и объему художественных текстов и научно-популярных статей в соответствии с целями и задачами;</w:t>
      </w:r>
    </w:p>
    <w:p w:rsidR="00D333AA" w:rsidRPr="00197C53" w:rsidRDefault="00D333AA" w:rsidP="00197C53">
      <w:pPr>
        <w:pStyle w:val="aff3"/>
        <w:ind w:firstLine="709"/>
        <w:jc w:val="both"/>
      </w:pPr>
      <w:r w:rsidRPr="00197C53">
        <w:t>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D333AA" w:rsidRPr="00197C53" w:rsidRDefault="00D333AA" w:rsidP="00197C53">
      <w:pPr>
        <w:pStyle w:val="aff3"/>
        <w:ind w:firstLine="709"/>
        <w:jc w:val="both"/>
      </w:pPr>
      <w:r w:rsidRPr="00197C53">
        <w:t>6)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</w:t>
      </w:r>
    </w:p>
    <w:p w:rsidR="00D333AA" w:rsidRPr="00197C53" w:rsidRDefault="00D333AA" w:rsidP="00197C53">
      <w:pPr>
        <w:pStyle w:val="aff3"/>
        <w:ind w:firstLine="709"/>
        <w:jc w:val="both"/>
      </w:pPr>
      <w:r w:rsidRPr="00197C53">
        <w:t>7) готовность слушать собеседника и вести диалог;</w:t>
      </w:r>
    </w:p>
    <w:p w:rsidR="00D333AA" w:rsidRPr="00197C53" w:rsidRDefault="00D333AA" w:rsidP="00197C53">
      <w:pPr>
        <w:pStyle w:val="aff3"/>
        <w:ind w:firstLine="709"/>
        <w:jc w:val="both"/>
      </w:pPr>
      <w:r w:rsidRPr="00197C53">
        <w:t>готовность признавать возможность существования различных точек зрения и права каждого иметь свою;</w:t>
      </w:r>
    </w:p>
    <w:p w:rsidR="00D333AA" w:rsidRPr="00197C53" w:rsidRDefault="00D333AA" w:rsidP="00197C53">
      <w:pPr>
        <w:pStyle w:val="aff3"/>
        <w:ind w:firstLine="709"/>
        <w:jc w:val="both"/>
      </w:pPr>
      <w:r w:rsidRPr="00197C53">
        <w:t>излагать свое мнение и аргументировать свою точку зрения и оценку событий;</w:t>
      </w:r>
    </w:p>
    <w:p w:rsidR="00D333AA" w:rsidRPr="00197C53" w:rsidRDefault="00D333AA" w:rsidP="00197C53">
      <w:pPr>
        <w:pStyle w:val="aff3"/>
        <w:ind w:firstLine="709"/>
        <w:jc w:val="both"/>
      </w:pPr>
      <w:r w:rsidRPr="00197C53">
        <w:t>8) определение общей цели и путей ее достижения;</w:t>
      </w:r>
    </w:p>
    <w:p w:rsidR="00D333AA" w:rsidRPr="00197C53" w:rsidRDefault="00D333AA" w:rsidP="00197C53">
      <w:pPr>
        <w:pStyle w:val="aff3"/>
        <w:ind w:firstLine="709"/>
        <w:jc w:val="both"/>
      </w:pPr>
      <w:r w:rsidRPr="00197C53">
        <w:t>умение договариваться о распределении функций и ролей в совместной деятельности;</w:t>
      </w:r>
    </w:p>
    <w:p w:rsidR="00D333AA" w:rsidRPr="00197C53" w:rsidRDefault="00D333AA" w:rsidP="00197C53">
      <w:pPr>
        <w:pStyle w:val="aff3"/>
        <w:ind w:firstLine="709"/>
        <w:jc w:val="both"/>
      </w:pPr>
      <w:r w:rsidRPr="00197C53"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333AA" w:rsidRPr="00197C53" w:rsidRDefault="00D333AA" w:rsidP="00197C53">
      <w:pPr>
        <w:pStyle w:val="aff3"/>
        <w:ind w:firstLine="709"/>
        <w:jc w:val="both"/>
      </w:pPr>
      <w:r w:rsidRPr="00197C53">
        <w:t>9) готовность конструктивно разрешать конфликты посредством учета интересов сторон и сотрудничества;</w:t>
      </w:r>
    </w:p>
    <w:p w:rsidR="00D333AA" w:rsidRPr="00197C53" w:rsidRDefault="00D333AA" w:rsidP="00197C53">
      <w:pPr>
        <w:pStyle w:val="aff3"/>
        <w:ind w:firstLine="709"/>
        <w:jc w:val="both"/>
        <w:rPr>
          <w:rFonts w:ascii="Times New Roman" w:hAnsi="Times New Roman" w:cs="Times New Roman"/>
        </w:rPr>
      </w:pPr>
      <w:r w:rsidRPr="00197C53">
        <w:t xml:space="preserve"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</w:t>
      </w:r>
      <w:r w:rsidRPr="00197C53">
        <w:rPr>
          <w:rFonts w:ascii="Times New Roman" w:hAnsi="Times New Roman" w:cs="Times New Roman"/>
        </w:rPr>
        <w:t>соответствии с содержанием конкретного учебного предмета;</w:t>
      </w:r>
    </w:p>
    <w:p w:rsidR="00D333AA" w:rsidRPr="00197C53" w:rsidRDefault="00D333AA" w:rsidP="00197C53">
      <w:pPr>
        <w:pStyle w:val="41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197C53">
        <w:rPr>
          <w:rFonts w:ascii="Times New Roman" w:hAnsi="Times New Roman" w:cs="Times New Roman"/>
          <w:i w:val="0"/>
        </w:rPr>
        <w:t>11) 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</w:t>
      </w:r>
    </w:p>
    <w:p w:rsidR="007004AE" w:rsidRPr="00197C53" w:rsidRDefault="007004AE" w:rsidP="008F391A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04AE" w:rsidRPr="00197C53" w:rsidRDefault="00197C53" w:rsidP="008F391A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7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7004AE" w:rsidRPr="00197C53" w:rsidRDefault="007004AE" w:rsidP="008F391A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33AA" w:rsidRPr="00197C53" w:rsidRDefault="00D333AA" w:rsidP="00D333AA">
      <w:pPr>
        <w:pStyle w:val="aff3"/>
      </w:pPr>
      <w:r w:rsidRPr="00197C53">
        <w:t>С учетом индивидуальных возможностей и особых образовательных потребностей обучающихся с ЗПР предметные результаты должны отражать:</w:t>
      </w:r>
    </w:p>
    <w:p w:rsidR="00D333AA" w:rsidRPr="00197C53" w:rsidRDefault="00AA6C54" w:rsidP="00D333AA">
      <w:pPr>
        <w:pStyle w:val="aff3"/>
      </w:pPr>
      <w:r w:rsidRPr="00197C53">
        <w:t>1)</w:t>
      </w:r>
      <w:r w:rsidR="00D333AA" w:rsidRPr="00197C53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D333AA" w:rsidRPr="00197C53" w:rsidRDefault="00D333AA" w:rsidP="00D333AA">
      <w:pPr>
        <w:pStyle w:val="aff3"/>
      </w:pPr>
      <w:r w:rsidRPr="00197C53">
        <w:t>2) формирование интереса к изучению русского (родного) языка;</w:t>
      </w:r>
    </w:p>
    <w:p w:rsidR="00D333AA" w:rsidRPr="00197C53" w:rsidRDefault="00D333AA" w:rsidP="00D333AA">
      <w:pPr>
        <w:pStyle w:val="aff3"/>
      </w:pPr>
      <w:r w:rsidRPr="00197C53">
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D333AA" w:rsidRPr="00197C53" w:rsidRDefault="00D333AA" w:rsidP="00D333AA">
      <w:pPr>
        <w:pStyle w:val="aff3"/>
      </w:pPr>
      <w:r w:rsidRPr="00197C53">
        <w:t>4) овладение первоначальными представлениями о правилах речевого этикета;</w:t>
      </w:r>
    </w:p>
    <w:p w:rsidR="00D333AA" w:rsidRPr="00197C53" w:rsidRDefault="00D333AA" w:rsidP="00D333AA">
      <w:pPr>
        <w:pStyle w:val="aff3"/>
      </w:pPr>
      <w:r w:rsidRPr="00197C53">
        <w:t>5) овладение основами грамотного письма;</w:t>
      </w:r>
    </w:p>
    <w:p w:rsidR="00D333AA" w:rsidRPr="00197C53" w:rsidRDefault="00D333AA" w:rsidP="00D333AA">
      <w:pPr>
        <w:pStyle w:val="aff3"/>
        <w:rPr>
          <w:rFonts w:ascii="Times New Roman" w:hAnsi="Times New Roman" w:cs="Times New Roman"/>
        </w:rPr>
      </w:pPr>
      <w:r w:rsidRPr="00197C53">
        <w:t xml:space="preserve">6) овладение обучающимися коммуникативно-речевыми умениями, необходимыми для </w:t>
      </w:r>
      <w:r w:rsidRPr="00197C53">
        <w:rPr>
          <w:rFonts w:ascii="Times New Roman" w:hAnsi="Times New Roman" w:cs="Times New Roman"/>
        </w:rPr>
        <w:t>совершенствования их речевой практики;</w:t>
      </w:r>
    </w:p>
    <w:p w:rsidR="00D333AA" w:rsidRPr="00D333AA" w:rsidRDefault="00D333AA" w:rsidP="00197C53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C53">
        <w:rPr>
          <w:rFonts w:ascii="Times New Roman" w:hAnsi="Times New Roman" w:cs="Times New Roman"/>
          <w:sz w:val="24"/>
          <w:szCs w:val="24"/>
        </w:rPr>
        <w:t>7) 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D333AA" w:rsidRPr="008F391A" w:rsidRDefault="00D333AA" w:rsidP="008F391A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CDA" w:rsidRDefault="00A91CDA" w:rsidP="008F391A">
      <w:pPr>
        <w:pStyle w:val="41"/>
        <w:spacing w:before="0" w:after="0" w:line="240" w:lineRule="auto"/>
        <w:ind w:firstLine="567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A91CDA" w:rsidRDefault="00A91CDA" w:rsidP="008F391A">
      <w:pPr>
        <w:pStyle w:val="41"/>
        <w:spacing w:before="0" w:after="0" w:line="240" w:lineRule="auto"/>
        <w:ind w:firstLine="567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C96CB2" w:rsidRDefault="00C96CB2" w:rsidP="008F391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6CB2" w:rsidRDefault="00C96CB2" w:rsidP="008F391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7FDF" w:rsidRPr="00B938CF" w:rsidRDefault="00A91CDA" w:rsidP="00B938C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F0C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B938CF" w:rsidRDefault="00B938CF" w:rsidP="00B938CF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9"/>
        <w:gridCol w:w="850"/>
        <w:gridCol w:w="5670"/>
        <w:gridCol w:w="1134"/>
        <w:gridCol w:w="958"/>
      </w:tblGrid>
      <w:tr w:rsidR="00B938CF" w:rsidTr="00E13590">
        <w:tc>
          <w:tcPr>
            <w:tcW w:w="959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50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Наименование разделов и тем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B938CF" w:rsidTr="00E13590">
        <w:tc>
          <w:tcPr>
            <w:tcW w:w="9571" w:type="dxa"/>
            <w:gridSpan w:val="5"/>
          </w:tcPr>
          <w:p w:rsidR="00B938CF" w:rsidRPr="00A76E4C" w:rsidRDefault="00B938CF" w:rsidP="00E13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6E4C">
              <w:rPr>
                <w:rFonts w:ascii="Times New Roman" w:hAnsi="Times New Roman"/>
                <w:b/>
                <w:sz w:val="28"/>
                <w:szCs w:val="28"/>
              </w:rPr>
              <w:t>1  Общие сведения о языке           1 ч</w:t>
            </w:r>
          </w:p>
        </w:tc>
      </w:tr>
      <w:tr w:rsidR="00B938CF" w:rsidTr="00E13590">
        <w:tc>
          <w:tcPr>
            <w:tcW w:w="959" w:type="dxa"/>
          </w:tcPr>
          <w:p w:rsidR="00B938CF" w:rsidRPr="00AF5B38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AF5B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B938CF" w:rsidRPr="004A79F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Нашаречь и нашязык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71" w:type="dxa"/>
            <w:gridSpan w:val="5"/>
          </w:tcPr>
          <w:p w:rsidR="00B938CF" w:rsidRDefault="00B938CF" w:rsidP="00E13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Фонетика и графика   14 ч</w:t>
            </w:r>
          </w:p>
        </w:tc>
      </w:tr>
      <w:tr w:rsidR="00B938CF" w:rsidTr="00E13590">
        <w:tc>
          <w:tcPr>
            <w:tcW w:w="959" w:type="dxa"/>
          </w:tcPr>
          <w:p w:rsidR="00B938CF" w:rsidRPr="00AF5B38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AF5B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B938CF" w:rsidRPr="00082807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Диалогическаяформаречи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AF5B38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AF5B3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B938CF" w:rsidRPr="00082807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Резервный урок по разделу лексика: о происхождении слов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AF5B38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AF5B3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B938CF" w:rsidRPr="00082807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Текст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AF5B38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AF5B3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B938CF" w:rsidRPr="00082807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AF5B38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AF5B3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B938CF" w:rsidRPr="00082807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Тема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текста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AF5B38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AF5B3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B938CF" w:rsidRPr="00082807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Основная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мысль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AF5B38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AF5B3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B938CF" w:rsidRPr="00082807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Заглавиет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екста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AF5B38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AF5B3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B938CF" w:rsidRPr="00082807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Подбор заголовков к предложенным текстам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AF5B38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AF5B3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B938CF" w:rsidRPr="00082807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AF5B38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AF5B3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vAlign w:val="center"/>
          </w:tcPr>
          <w:p w:rsidR="00B938CF" w:rsidRPr="00082807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Последовательность частей текста (абзацев). Абзац. </w:t>
            </w: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Краснаястрока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AF5B38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AF5B3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vAlign w:val="center"/>
          </w:tcPr>
          <w:p w:rsidR="00B938CF" w:rsidRPr="00082807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Корректирование текстов с нарушенным порядком предложений. </w:t>
            </w: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Тренинг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AF5B38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AF5B3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vAlign w:val="center"/>
          </w:tcPr>
          <w:p w:rsidR="00B938CF" w:rsidRPr="00082807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AF5B38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AF5B3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vAlign w:val="center"/>
          </w:tcPr>
          <w:p w:rsidR="00B938CF" w:rsidRPr="00082807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Корректирование текстов с нарушенным порядком абзацев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AF5B38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AF5B3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vAlign w:val="center"/>
          </w:tcPr>
          <w:p w:rsidR="00B938CF" w:rsidRPr="00082807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71" w:type="dxa"/>
            <w:gridSpan w:val="5"/>
          </w:tcPr>
          <w:p w:rsidR="00B938CF" w:rsidRPr="00A76E4C" w:rsidRDefault="00B938CF" w:rsidP="00E13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6E4C">
              <w:rPr>
                <w:rFonts w:ascii="Times New Roman" w:hAnsi="Times New Roman"/>
                <w:b/>
                <w:sz w:val="28"/>
                <w:szCs w:val="28"/>
              </w:rPr>
              <w:t>3    Лексика      22 ч</w:t>
            </w:r>
          </w:p>
        </w:tc>
      </w:tr>
      <w:tr w:rsidR="00B938CF" w:rsidTr="00E13590">
        <w:tc>
          <w:tcPr>
            <w:tcW w:w="959" w:type="dxa"/>
          </w:tcPr>
          <w:p w:rsidR="00B938CF" w:rsidRPr="00AF5B38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AF5B3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vAlign w:val="center"/>
          </w:tcPr>
          <w:p w:rsidR="00B938CF" w:rsidRPr="00082807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Предложениекакединицаязыка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AF5B38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AF5B3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vAlign w:val="center"/>
          </w:tcPr>
          <w:p w:rsidR="00B938CF" w:rsidRPr="00082807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Предложение и слово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AF5B38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AF5B3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  <w:vAlign w:val="center"/>
          </w:tcPr>
          <w:p w:rsidR="00B938CF" w:rsidRPr="00082807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Связьслов в предложении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AF5B38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AF5B3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  <w:vAlign w:val="center"/>
          </w:tcPr>
          <w:p w:rsidR="00B938CF" w:rsidRPr="00082807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AF5B38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AF5B3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vAlign w:val="center"/>
          </w:tcPr>
          <w:p w:rsidR="00B938CF" w:rsidRPr="00082807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Восклицательные и невосклицательныепредложения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AF5B38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AF5B3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Повествовательные, вопросительные, побудительныепредложения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AF5B38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AF5B3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Наблюдение за выделением в устной речи одного </w:t>
            </w: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из слов предложения (логическое ударение)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AF5B38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AF5B38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850" w:type="dxa"/>
            <w:vAlign w:val="center"/>
          </w:tcPr>
          <w:p w:rsidR="00B938CF" w:rsidRPr="00082807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AF5B38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AF5B3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AF5B38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AF5B3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Предложение: систематизациязнаний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AF5B38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AF5B3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Слово и егозначение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AF5B38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AF5B3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AF5B38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AF5B3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Однозначные и многозначныеслова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AF5B38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AF5B3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слова в словаре и тексте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AF5B38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AF5B3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Многозначные слова. Прямое и переносное значение слова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AF5B38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AF5B3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Синонимы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AF5B38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AF5B3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Синонимы в тексте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AF5B38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AF5B3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Антонимы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AF5B38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AF5B3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Наблюдениезаиспользованиемантонимов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AF5B38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AF5B3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AF5B38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AF5B3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 знаний по разделу «Лексика»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AF5B38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AF5B38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Резервный урок по разделу лексика: проверочная работа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71" w:type="dxa"/>
            <w:gridSpan w:val="5"/>
          </w:tcPr>
          <w:p w:rsidR="00B938CF" w:rsidRPr="00A76E4C" w:rsidRDefault="00B938CF" w:rsidP="00E13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6E4C">
              <w:rPr>
                <w:rFonts w:ascii="Times New Roman" w:hAnsi="Times New Roman"/>
                <w:b/>
                <w:sz w:val="28"/>
                <w:szCs w:val="28"/>
              </w:rPr>
              <w:t>4      Состав слова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17  ч</w:t>
            </w: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Однокоренные (родственные) слова. Корень слова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Признаки однокоренных (родственных) слов. Корень слова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Коренькакчастьслова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Корень как общая часть родственных слов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Кореньслова: обобщениезнаний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Окончание как изменяемая часть слова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Изменение формы слова с помощью окончания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Различение изменяемых и неизменяемых слов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Суффикскакчастьслова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Приставка как часть слова (наблюдение)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Рольсуффиксов и приставок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Составслова: систематизациязнаний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Составслова: обобщение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Суффикс как часть слова: наблюдение за значением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71" w:type="dxa"/>
            <w:gridSpan w:val="5"/>
          </w:tcPr>
          <w:p w:rsidR="00B938CF" w:rsidRPr="00A76E4C" w:rsidRDefault="00B938CF" w:rsidP="00E13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6E4C">
              <w:rPr>
                <w:rFonts w:ascii="Times New Roman" w:hAnsi="Times New Roman"/>
                <w:b/>
                <w:sz w:val="28"/>
                <w:szCs w:val="28"/>
              </w:rPr>
              <w:t>5  Морфология   23 ч</w:t>
            </w: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Переноссловпослогам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Перенос слов по слогам: закрепление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слов с безударным гласным звуком в корне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Единообразное написание гласных в корне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Непроверяемые гласные в корне слова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Списываниетекста. Словарныйдиктант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Знакомство с жанромпоздравления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Функциимягкогознака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850" w:type="dxa"/>
            <w:vAlign w:val="center"/>
          </w:tcPr>
          <w:p w:rsidR="00B938CF" w:rsidRPr="00B42CD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Выбор языковых средств для выражения </w:t>
            </w: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собственного мнения при работе в паре (группе)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71" w:type="dxa"/>
            <w:gridSpan w:val="5"/>
          </w:tcPr>
          <w:p w:rsidR="00B938CF" w:rsidRPr="00A76E4C" w:rsidRDefault="00B938CF" w:rsidP="00E13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6E4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   Синтаксис     8 ч</w:t>
            </w: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850" w:type="dxa"/>
            <w:vAlign w:val="center"/>
          </w:tcPr>
          <w:p w:rsidR="00B938CF" w:rsidRPr="00FA3D66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Повторениеалгоритмасписываниятекста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850" w:type="dxa"/>
            <w:vAlign w:val="center"/>
          </w:tcPr>
          <w:p w:rsidR="00B938CF" w:rsidRPr="00FA3D66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  <w:vAlign w:val="center"/>
          </w:tcPr>
          <w:p w:rsidR="00B938CF" w:rsidRPr="00FA3D66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ошибками, допущенными в диктанте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850" w:type="dxa"/>
            <w:vAlign w:val="center"/>
          </w:tcPr>
          <w:p w:rsidR="00B938CF" w:rsidRPr="00FA3D66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850" w:type="dxa"/>
            <w:vAlign w:val="center"/>
          </w:tcPr>
          <w:p w:rsidR="00B938CF" w:rsidRPr="00FA3D66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850" w:type="dxa"/>
            <w:vAlign w:val="center"/>
          </w:tcPr>
          <w:p w:rsidR="00B938CF" w:rsidRPr="008E5EA9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850" w:type="dxa"/>
            <w:vAlign w:val="center"/>
          </w:tcPr>
          <w:p w:rsidR="00B938CF" w:rsidRPr="008E5EA9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Сочетания чк, чн, чт, щн, нч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850" w:type="dxa"/>
            <w:vAlign w:val="center"/>
          </w:tcPr>
          <w:p w:rsidR="00B938CF" w:rsidRPr="008E5EA9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71" w:type="dxa"/>
            <w:gridSpan w:val="5"/>
          </w:tcPr>
          <w:p w:rsidR="00B938CF" w:rsidRDefault="00B938CF" w:rsidP="00E13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       Орфография и пунктуация      66</w:t>
            </w: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850" w:type="dxa"/>
            <w:vAlign w:val="center"/>
          </w:tcPr>
          <w:p w:rsidR="00B938CF" w:rsidRPr="008E5EA9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850" w:type="dxa"/>
            <w:vAlign w:val="center"/>
          </w:tcPr>
          <w:p w:rsidR="00B938CF" w:rsidRPr="008E5EA9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Гласные после шипящих в сочетаниях ча, ща, чу, щу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850" w:type="dxa"/>
            <w:vAlign w:val="center"/>
          </w:tcPr>
          <w:p w:rsidR="00B938CF" w:rsidRPr="008E5EA9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850" w:type="dxa"/>
            <w:vAlign w:val="center"/>
          </w:tcPr>
          <w:p w:rsidR="00B938CF" w:rsidRPr="008E5EA9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850" w:type="dxa"/>
            <w:vAlign w:val="center"/>
          </w:tcPr>
          <w:p w:rsidR="00B938CF" w:rsidRPr="008E5EA9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Парные и непарные по звонкости - глухости согласные звуки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850" w:type="dxa"/>
            <w:vAlign w:val="center"/>
          </w:tcPr>
          <w:p w:rsidR="00B938CF" w:rsidRPr="008E5EA9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850" w:type="dxa"/>
            <w:vAlign w:val="center"/>
          </w:tcPr>
          <w:p w:rsidR="00B938CF" w:rsidRPr="00AF5B3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850" w:type="dxa"/>
            <w:vAlign w:val="center"/>
          </w:tcPr>
          <w:p w:rsidR="00B938CF" w:rsidRPr="00AF5B3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Способы проверки согласных в корне слова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850" w:type="dxa"/>
            <w:vAlign w:val="center"/>
          </w:tcPr>
          <w:p w:rsidR="00B938CF" w:rsidRPr="00AF5B3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850" w:type="dxa"/>
            <w:vAlign w:val="center"/>
          </w:tcPr>
          <w:p w:rsidR="00B938CF" w:rsidRPr="00AF5B3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Учимся писать буквы согласных в корне слова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850" w:type="dxa"/>
            <w:vAlign w:val="center"/>
          </w:tcPr>
          <w:p w:rsidR="00B938CF" w:rsidRPr="00AF5B3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850" w:type="dxa"/>
            <w:vAlign w:val="center"/>
          </w:tcPr>
          <w:p w:rsidR="00B938CF" w:rsidRPr="008E5EA9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Учимся писать буквы гласных и согласных в корне слова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850" w:type="dxa"/>
            <w:vAlign w:val="center"/>
          </w:tcPr>
          <w:p w:rsidR="00B938CF" w:rsidRPr="00AF5B3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Тренинг "Правописание парных по глухости-звонкости согласны хзвуков в корне слова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850" w:type="dxa"/>
            <w:vAlign w:val="center"/>
          </w:tcPr>
          <w:p w:rsidR="00B938CF" w:rsidRPr="00AF5B3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B938CF" w:rsidRPr="00AF5B3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Списываниетекста. Словарныйдиктант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850" w:type="dxa"/>
            <w:vAlign w:val="center"/>
          </w:tcPr>
          <w:p w:rsidR="00B938CF" w:rsidRPr="00AF5B3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Использование на письме разделительных ъ и ь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vAlign w:val="center"/>
          </w:tcPr>
          <w:p w:rsidR="00B938CF" w:rsidRPr="00AF5B3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850" w:type="dxa"/>
            <w:vAlign w:val="center"/>
          </w:tcPr>
          <w:p w:rsidR="00B938CF" w:rsidRPr="00AF5B3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850" w:type="dxa"/>
            <w:vAlign w:val="center"/>
          </w:tcPr>
          <w:p w:rsidR="00B938CF" w:rsidRPr="00AF5B3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850" w:type="dxa"/>
            <w:vAlign w:val="center"/>
          </w:tcPr>
          <w:p w:rsidR="00B938CF" w:rsidRPr="00AF5B3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Тренинг "Правописание слов с разделительным мягким знаком" 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850" w:type="dxa"/>
            <w:vAlign w:val="center"/>
          </w:tcPr>
          <w:p w:rsidR="00B938CF" w:rsidRPr="00AF5B3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850" w:type="dxa"/>
            <w:vAlign w:val="center"/>
          </w:tcPr>
          <w:p w:rsidR="00B938CF" w:rsidRPr="00AF5B3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Списываниетекста. Словарныйдиктант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850" w:type="dxa"/>
            <w:vAlign w:val="center"/>
          </w:tcPr>
          <w:p w:rsidR="00B938CF" w:rsidRPr="00AF5B3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850" w:type="dxa"/>
            <w:vAlign w:val="center"/>
          </w:tcPr>
          <w:p w:rsidR="00B938CF" w:rsidRPr="00AF5B3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существительное: употребление в речи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850" w:type="dxa"/>
            <w:vAlign w:val="center"/>
          </w:tcPr>
          <w:p w:rsidR="00B938CF" w:rsidRPr="00AF5B3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Имясуществительное: значение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vAlign w:val="center"/>
          </w:tcPr>
          <w:p w:rsidR="00B938CF" w:rsidRPr="00AF5B3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существительное : вопросы («кто?», «что?»)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850" w:type="dxa"/>
            <w:vAlign w:val="center"/>
          </w:tcPr>
          <w:p w:rsidR="00B938CF" w:rsidRPr="00AF5B3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Употребление прописной и строчной буквы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850" w:type="dxa"/>
            <w:vAlign w:val="center"/>
          </w:tcPr>
          <w:p w:rsidR="00B938CF" w:rsidRPr="00AF5B3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850" w:type="dxa"/>
            <w:vAlign w:val="center"/>
          </w:tcPr>
          <w:p w:rsidR="00B938CF" w:rsidRPr="00AF5B3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850" w:type="dxa"/>
            <w:vAlign w:val="center"/>
          </w:tcPr>
          <w:p w:rsidR="00B938CF" w:rsidRPr="00AF5B3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850" w:type="dxa"/>
            <w:vAlign w:val="center"/>
          </w:tcPr>
          <w:p w:rsidR="00B938CF" w:rsidRPr="00AF5B3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текста о своем любимом домашнем питомце по вопросам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850" w:type="dxa"/>
            <w:vAlign w:val="center"/>
          </w:tcPr>
          <w:p w:rsidR="00B938CF" w:rsidRPr="00AF5B3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существительное: изменение по числам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850" w:type="dxa"/>
            <w:vAlign w:val="center"/>
          </w:tcPr>
          <w:p w:rsidR="00B938CF" w:rsidRPr="00AF5B3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Числоимёнсуществительных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850" w:type="dxa"/>
            <w:vAlign w:val="center"/>
          </w:tcPr>
          <w:p w:rsidR="00B938CF" w:rsidRPr="00AF5B3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850" w:type="dxa"/>
            <w:vAlign w:val="center"/>
          </w:tcPr>
          <w:p w:rsidR="00B938CF" w:rsidRPr="00AF5B3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vAlign w:val="center"/>
          </w:tcPr>
          <w:p w:rsidR="00B938CF" w:rsidRPr="00AF5B3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Глаголкакчастьречи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850" w:type="dxa"/>
            <w:vAlign w:val="center"/>
          </w:tcPr>
          <w:p w:rsidR="00B938CF" w:rsidRPr="00AF5B3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Глагол: значение. Для чего нужны глаголы в нашей речи?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850" w:type="dxa"/>
            <w:vAlign w:val="center"/>
          </w:tcPr>
          <w:p w:rsidR="00B938CF" w:rsidRPr="00AF5B3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Глагол: вопросы «что делать?», «что сделать?» и др.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850" w:type="dxa"/>
            <w:vAlign w:val="center"/>
          </w:tcPr>
          <w:p w:rsidR="00B938CF" w:rsidRPr="00AF5B3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Единственное и множественное число глаголов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9D22B6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850" w:type="dxa"/>
            <w:vAlign w:val="center"/>
          </w:tcPr>
          <w:p w:rsidR="00B938CF" w:rsidRPr="00AF5B3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126</w:t>
            </w:r>
          </w:p>
        </w:tc>
        <w:tc>
          <w:tcPr>
            <w:tcW w:w="850" w:type="dxa"/>
            <w:vAlign w:val="center"/>
          </w:tcPr>
          <w:p w:rsidR="00B938CF" w:rsidRPr="00AF5B3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Текст-повествование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850" w:type="dxa"/>
            <w:vAlign w:val="center"/>
          </w:tcPr>
          <w:p w:rsidR="00B938CF" w:rsidRPr="00AF5B3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Особенноститекстов-повествований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850" w:type="dxa"/>
            <w:vAlign w:val="center"/>
          </w:tcPr>
          <w:p w:rsidR="00B938CF" w:rsidRPr="00AF5B3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Резервный урок по разделу развитие речи: учимся сочинять текст-повествование. </w:t>
            </w: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Составлениетекста-повествованиянатему "Какприготовитьсалат"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850" w:type="dxa"/>
            <w:vAlign w:val="center"/>
          </w:tcPr>
          <w:p w:rsidR="00B938CF" w:rsidRPr="00AF5B3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Обобщениезнаний о глаголе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850" w:type="dxa"/>
            <w:vAlign w:val="center"/>
          </w:tcPr>
          <w:p w:rsidR="00B938CF" w:rsidRPr="00AF5B3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Резервный урок по разделу морфология. </w:t>
            </w: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Тренинг. Отработкатемы "Глагол"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850" w:type="dxa"/>
            <w:vAlign w:val="center"/>
          </w:tcPr>
          <w:p w:rsidR="00B938CF" w:rsidRPr="00AF5B3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Диктант на изученные правила (орфограммы корня)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850" w:type="dxa"/>
            <w:vAlign w:val="center"/>
          </w:tcPr>
          <w:p w:rsidR="00B938CF" w:rsidRPr="00AF5B3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ошибками, допущенными в диктанте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850" w:type="dxa"/>
            <w:vAlign w:val="center"/>
          </w:tcPr>
          <w:p w:rsidR="00B938CF" w:rsidRPr="00AF5B3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850" w:type="dxa"/>
            <w:vAlign w:val="center"/>
          </w:tcPr>
          <w:p w:rsidR="00B938CF" w:rsidRPr="00AF5B3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Имяприлагательное: значение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850" w:type="dxa"/>
            <w:vAlign w:val="center"/>
          </w:tcPr>
          <w:p w:rsidR="00B938CF" w:rsidRPr="00AF5B3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 знаний об имени прилагательном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9D22B6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850" w:type="dxa"/>
            <w:vAlign w:val="center"/>
          </w:tcPr>
          <w:p w:rsidR="00B938CF" w:rsidRPr="00AF5B3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Резервный урок по разделу морфология: роль имён прилагательных в тексте. </w:t>
            </w: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Единственное и множественноечислоименприлагательных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2A59A0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2A59A0"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850" w:type="dxa"/>
            <w:vAlign w:val="center"/>
          </w:tcPr>
          <w:p w:rsidR="00B938CF" w:rsidRPr="00AF5B3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Связь имени прилагательного с именем существительным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2A59A0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2A59A0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850" w:type="dxa"/>
            <w:vAlign w:val="center"/>
          </w:tcPr>
          <w:p w:rsidR="00B938CF" w:rsidRPr="00065E6F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Текст-описание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2A59A0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2A59A0"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850" w:type="dxa"/>
            <w:vAlign w:val="center"/>
          </w:tcPr>
          <w:p w:rsidR="00B938CF" w:rsidRPr="00065E6F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2A59A0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2A59A0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850" w:type="dxa"/>
            <w:vAlign w:val="center"/>
          </w:tcPr>
          <w:p w:rsidR="00B938CF" w:rsidRPr="00065E6F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Особенноститекстов-описаний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2A59A0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2A59A0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850" w:type="dxa"/>
            <w:vAlign w:val="center"/>
          </w:tcPr>
          <w:p w:rsidR="00B938CF" w:rsidRPr="00065E6F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Резервный урок по разделу развитие речи: учимся сочинять текст-описание. </w:t>
            </w: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Составлениетекста-описаниянатюрморта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2A59A0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2A59A0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850" w:type="dxa"/>
            <w:vAlign w:val="center"/>
          </w:tcPr>
          <w:p w:rsidR="00B938CF" w:rsidRPr="00065E6F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Диктант на изученные орфограммы в корне слова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2A59A0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2A59A0"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850" w:type="dxa"/>
            <w:vAlign w:val="center"/>
          </w:tcPr>
          <w:p w:rsidR="00B938CF" w:rsidRPr="00065E6F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ошибками, допущенными в диктанте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2A59A0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2A59A0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850" w:type="dxa"/>
            <w:vAlign w:val="center"/>
          </w:tcPr>
          <w:p w:rsidR="00B938CF" w:rsidRPr="00065E6F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2A59A0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2A59A0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850" w:type="dxa"/>
            <w:vAlign w:val="center"/>
          </w:tcPr>
          <w:p w:rsidR="00B938CF" w:rsidRPr="00065E6F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Практикумпоовладениюдиалогическойречью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2A59A0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2A59A0"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850" w:type="dxa"/>
            <w:vAlign w:val="center"/>
          </w:tcPr>
          <w:p w:rsidR="00B938CF" w:rsidRPr="00065E6F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Текст-рассуждение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2A59A0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2A59A0"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850" w:type="dxa"/>
            <w:vAlign w:val="center"/>
          </w:tcPr>
          <w:p w:rsidR="00B938CF" w:rsidRPr="00065E6F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Особенноститекстов-рассуждений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2A59A0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2A59A0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850" w:type="dxa"/>
            <w:vAlign w:val="center"/>
          </w:tcPr>
          <w:p w:rsidR="00B938CF" w:rsidRPr="00065E6F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Предлог. Отличие предлогов от приставок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2A59A0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2A59A0"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850" w:type="dxa"/>
            <w:vAlign w:val="center"/>
          </w:tcPr>
          <w:p w:rsidR="00B938CF" w:rsidRPr="00065E6F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  <w:vAlign w:val="center"/>
          </w:tcPr>
          <w:p w:rsidR="00B938CF" w:rsidRPr="004A79F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850" w:type="dxa"/>
            <w:vAlign w:val="center"/>
          </w:tcPr>
          <w:p w:rsidR="00B938CF" w:rsidRPr="002A59A0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  <w:vAlign w:val="center"/>
          </w:tcPr>
          <w:p w:rsidR="00B938CF" w:rsidRPr="004A79F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151</w:t>
            </w:r>
          </w:p>
        </w:tc>
        <w:tc>
          <w:tcPr>
            <w:tcW w:w="850" w:type="dxa"/>
            <w:vAlign w:val="center"/>
          </w:tcPr>
          <w:p w:rsidR="00B938CF" w:rsidRPr="002A59A0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71" w:type="dxa"/>
            <w:gridSpan w:val="5"/>
            <w:vAlign w:val="center"/>
          </w:tcPr>
          <w:p w:rsidR="00B938CF" w:rsidRPr="00A76E4C" w:rsidRDefault="00B938CF" w:rsidP="00E13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6E4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    Повторение    19  ч</w:t>
            </w:r>
          </w:p>
        </w:tc>
      </w:tr>
      <w:tr w:rsidR="00B938CF" w:rsidTr="00E13590">
        <w:tc>
          <w:tcPr>
            <w:tcW w:w="959" w:type="dxa"/>
            <w:vAlign w:val="center"/>
          </w:tcPr>
          <w:p w:rsidR="00B938CF" w:rsidRPr="004A79F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152</w:t>
            </w:r>
          </w:p>
        </w:tc>
        <w:tc>
          <w:tcPr>
            <w:tcW w:w="850" w:type="dxa"/>
            <w:vAlign w:val="center"/>
          </w:tcPr>
          <w:p w:rsidR="00B938CF" w:rsidRPr="002A59A0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Частиречи: обобщение. Тренинг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  <w:vAlign w:val="center"/>
          </w:tcPr>
          <w:p w:rsidR="00B938CF" w:rsidRPr="004A79F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153</w:t>
            </w:r>
          </w:p>
        </w:tc>
        <w:tc>
          <w:tcPr>
            <w:tcW w:w="850" w:type="dxa"/>
            <w:vAlign w:val="center"/>
          </w:tcPr>
          <w:p w:rsidR="00B938CF" w:rsidRPr="002A59A0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  <w:vAlign w:val="center"/>
          </w:tcPr>
          <w:p w:rsidR="00B938CF" w:rsidRPr="004A79F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154</w:t>
            </w:r>
          </w:p>
        </w:tc>
        <w:tc>
          <w:tcPr>
            <w:tcW w:w="850" w:type="dxa"/>
            <w:vAlign w:val="center"/>
          </w:tcPr>
          <w:p w:rsidR="00B938CF" w:rsidRPr="002A59A0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Резервный урок по разделу морфология: части речи. </w:t>
            </w: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Тренинг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  <w:vAlign w:val="center"/>
          </w:tcPr>
          <w:p w:rsidR="00B938CF" w:rsidRPr="004A79F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155</w:t>
            </w:r>
          </w:p>
        </w:tc>
        <w:tc>
          <w:tcPr>
            <w:tcW w:w="850" w:type="dxa"/>
            <w:vAlign w:val="center"/>
          </w:tcPr>
          <w:p w:rsidR="00B938CF" w:rsidRPr="002A59A0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Различение текстов-описаний и текстов-повествований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  <w:vAlign w:val="center"/>
          </w:tcPr>
          <w:p w:rsidR="00B938CF" w:rsidRPr="004A79F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156</w:t>
            </w:r>
          </w:p>
        </w:tc>
        <w:tc>
          <w:tcPr>
            <w:tcW w:w="850" w:type="dxa"/>
            <w:vAlign w:val="center"/>
          </w:tcPr>
          <w:p w:rsidR="00B938CF" w:rsidRPr="002A59A0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Резервный урок по разделу морфология. </w:t>
            </w: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Тренинг. Отработкатемы "Предлоги"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  <w:vAlign w:val="center"/>
          </w:tcPr>
          <w:p w:rsidR="00B938CF" w:rsidRPr="004A79F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157</w:t>
            </w:r>
          </w:p>
        </w:tc>
        <w:tc>
          <w:tcPr>
            <w:tcW w:w="850" w:type="dxa"/>
            <w:vAlign w:val="center"/>
          </w:tcPr>
          <w:p w:rsidR="00B938CF" w:rsidRPr="002A59A0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Частиречи: систематизациязнаний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  <w:vAlign w:val="center"/>
          </w:tcPr>
          <w:p w:rsidR="00B938CF" w:rsidRPr="004A79F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158</w:t>
            </w:r>
          </w:p>
        </w:tc>
        <w:tc>
          <w:tcPr>
            <w:tcW w:w="850" w:type="dxa"/>
            <w:vAlign w:val="center"/>
          </w:tcPr>
          <w:p w:rsidR="00B938CF" w:rsidRPr="002A59A0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  <w:vAlign w:val="center"/>
          </w:tcPr>
          <w:p w:rsidR="00B938CF" w:rsidRPr="004A79F8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159</w:t>
            </w:r>
          </w:p>
        </w:tc>
        <w:tc>
          <w:tcPr>
            <w:tcW w:w="850" w:type="dxa"/>
            <w:vAlign w:val="center"/>
          </w:tcPr>
          <w:p w:rsidR="00B938CF" w:rsidRPr="002A59A0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2A59A0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2A59A0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850" w:type="dxa"/>
            <w:vAlign w:val="center"/>
          </w:tcPr>
          <w:p w:rsidR="00B938CF" w:rsidRPr="002A59A0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2A59A0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2A59A0"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850" w:type="dxa"/>
            <w:vAlign w:val="center"/>
          </w:tcPr>
          <w:p w:rsidR="00B938CF" w:rsidRPr="002A59A0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vAlign w:val="center"/>
          </w:tcPr>
          <w:p w:rsidR="00B938CF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6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Контрольный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A76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диктант</w:t>
            </w: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2A59A0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2A59A0"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  <w:tc>
          <w:tcPr>
            <w:tcW w:w="850" w:type="dxa"/>
            <w:vAlign w:val="center"/>
          </w:tcPr>
          <w:p w:rsidR="00B938CF" w:rsidRPr="002A59A0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2A59A0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2A59A0"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850" w:type="dxa"/>
            <w:vAlign w:val="center"/>
          </w:tcPr>
          <w:p w:rsidR="00B938CF" w:rsidRPr="002A59A0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2A59A0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2A59A0"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850" w:type="dxa"/>
            <w:vAlign w:val="center"/>
          </w:tcPr>
          <w:p w:rsidR="00B938CF" w:rsidRPr="002A59A0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Резервный урок по разделу орфография.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2A59A0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2A59A0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850" w:type="dxa"/>
            <w:vAlign w:val="center"/>
          </w:tcPr>
          <w:p w:rsidR="00B938CF" w:rsidRPr="002A59A0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2A59A0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2A59A0"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850" w:type="dxa"/>
            <w:vAlign w:val="center"/>
          </w:tcPr>
          <w:p w:rsidR="00B938CF" w:rsidRPr="002A59A0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Правописание буквосочетаний с шипящими звуками 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2A59A0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2A59A0"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850" w:type="dxa"/>
            <w:vAlign w:val="center"/>
          </w:tcPr>
          <w:p w:rsidR="00B938CF" w:rsidRPr="002A59A0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звуами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2A59A0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2A59A0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850" w:type="dxa"/>
            <w:vAlign w:val="center"/>
          </w:tcPr>
          <w:p w:rsidR="00B938CF" w:rsidRPr="002A59A0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проверочная работа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2A59A0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2A59A0">
              <w:rPr>
                <w:rFonts w:ascii="Times New Roman" w:hAnsi="Times New Roman"/>
                <w:sz w:val="28"/>
                <w:szCs w:val="28"/>
              </w:rPr>
              <w:t>169</w:t>
            </w:r>
          </w:p>
        </w:tc>
        <w:tc>
          <w:tcPr>
            <w:tcW w:w="850" w:type="dxa"/>
            <w:vAlign w:val="center"/>
          </w:tcPr>
          <w:p w:rsidR="00B938CF" w:rsidRPr="002A59A0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vAlign w:val="center"/>
          </w:tcPr>
          <w:p w:rsidR="00B938CF" w:rsidRPr="004A79F8" w:rsidRDefault="00B938CF" w:rsidP="00E1359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проверочная работа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8CF" w:rsidTr="00E13590">
        <w:tc>
          <w:tcPr>
            <w:tcW w:w="959" w:type="dxa"/>
          </w:tcPr>
          <w:p w:rsidR="00B938CF" w:rsidRPr="002A59A0" w:rsidRDefault="00B938CF" w:rsidP="00E13590">
            <w:pPr>
              <w:rPr>
                <w:rFonts w:ascii="Times New Roman" w:hAnsi="Times New Roman"/>
                <w:sz w:val="28"/>
                <w:szCs w:val="28"/>
              </w:rPr>
            </w:pPr>
            <w:r w:rsidRPr="002A59A0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850" w:type="dxa"/>
            <w:vAlign w:val="center"/>
          </w:tcPr>
          <w:p w:rsidR="00B938CF" w:rsidRPr="002A59A0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vAlign w:val="center"/>
          </w:tcPr>
          <w:p w:rsidR="00B938CF" w:rsidRPr="00A76E4C" w:rsidRDefault="00B938CF" w:rsidP="00E135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34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938CF" w:rsidRDefault="00B938CF" w:rsidP="00E13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938CF" w:rsidRPr="009A1DD1" w:rsidRDefault="00B938CF" w:rsidP="00B938CF">
      <w:pPr>
        <w:rPr>
          <w:rFonts w:ascii="Times New Roman" w:hAnsi="Times New Roman"/>
          <w:b/>
          <w:sz w:val="28"/>
          <w:szCs w:val="28"/>
        </w:rPr>
      </w:pPr>
    </w:p>
    <w:p w:rsidR="00C96CB2" w:rsidRPr="00A404A4" w:rsidRDefault="00C96CB2" w:rsidP="00A404A4">
      <w:pPr>
        <w:rPr>
          <w:rFonts w:ascii="Times New Roman" w:hAnsi="Times New Roman" w:cs="Times New Roman"/>
          <w:b/>
        </w:rPr>
      </w:pPr>
      <w:r w:rsidRPr="00A404A4">
        <w:rPr>
          <w:rFonts w:ascii="Times New Roman" w:hAnsi="Times New Roman" w:cs="Times New Roman"/>
          <w:b/>
        </w:rPr>
        <w:lastRenderedPageBreak/>
        <w:t>Описание материально-технического обеспечения образовательного процесса</w:t>
      </w:r>
    </w:p>
    <w:p w:rsidR="003D1A54" w:rsidRDefault="003D1A54" w:rsidP="003D1A54">
      <w:pPr>
        <w:shd w:val="clear" w:color="auto" w:fill="FFFFFF"/>
        <w:tabs>
          <w:tab w:val="num" w:pos="0"/>
          <w:tab w:val="num" w:pos="567"/>
          <w:tab w:val="left" w:pos="993"/>
        </w:tabs>
        <w:spacing w:after="0" w:line="266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1049EC" w:rsidRPr="00197C53" w:rsidRDefault="001049EC" w:rsidP="003D1A54">
      <w:pPr>
        <w:shd w:val="clear" w:color="auto" w:fill="FFFFFF"/>
        <w:tabs>
          <w:tab w:val="num" w:pos="0"/>
          <w:tab w:val="num" w:pos="567"/>
          <w:tab w:val="left" w:pos="993"/>
        </w:tabs>
        <w:spacing w:after="0" w:line="26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7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Классная доска с набором приспособлений для крепления таблиц.</w:t>
      </w:r>
    </w:p>
    <w:p w:rsidR="00545691" w:rsidRPr="00197C53" w:rsidRDefault="00303052" w:rsidP="003D1A54">
      <w:pPr>
        <w:shd w:val="clear" w:color="auto" w:fill="FFFFFF"/>
        <w:tabs>
          <w:tab w:val="num" w:pos="0"/>
          <w:tab w:val="num" w:pos="567"/>
          <w:tab w:val="left" w:pos="993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Персональный компьютер с принтером;</w:t>
      </w:r>
    </w:p>
    <w:p w:rsidR="00303052" w:rsidRPr="00197C53" w:rsidRDefault="00303052" w:rsidP="003D1A54">
      <w:pPr>
        <w:shd w:val="clear" w:color="auto" w:fill="FFFFFF"/>
        <w:tabs>
          <w:tab w:val="num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3.Мультимедийный проектор;</w:t>
      </w:r>
    </w:p>
    <w:p w:rsidR="00303052" w:rsidRPr="00197C53" w:rsidRDefault="00303052" w:rsidP="003D1A54">
      <w:pPr>
        <w:shd w:val="clear" w:color="auto" w:fill="FFFFFF"/>
        <w:tabs>
          <w:tab w:val="num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4.Экран для мультимедийного проектора</w:t>
      </w:r>
    </w:p>
    <w:p w:rsidR="001049EC" w:rsidRDefault="001049EC" w:rsidP="008F39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049EC" w:rsidSect="00B1714B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C75" w:rsidRDefault="00050C75" w:rsidP="00B03E9F">
      <w:pPr>
        <w:spacing w:after="0"/>
      </w:pPr>
      <w:r>
        <w:separator/>
      </w:r>
    </w:p>
  </w:endnote>
  <w:endnote w:type="continuationSeparator" w:id="1">
    <w:p w:rsidR="00050C75" w:rsidRDefault="00050C75" w:rsidP="00B03E9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73641"/>
      <w:docPartObj>
        <w:docPartGallery w:val="Page Numbers (Bottom of Page)"/>
        <w:docPartUnique/>
      </w:docPartObj>
    </w:sdtPr>
    <w:sdtContent>
      <w:p w:rsidR="0081013D" w:rsidRDefault="00E85943">
        <w:pPr>
          <w:pStyle w:val="af6"/>
          <w:jc w:val="right"/>
        </w:pPr>
        <w:r>
          <w:fldChar w:fldCharType="begin"/>
        </w:r>
        <w:r w:rsidR="0081013D">
          <w:instrText xml:space="preserve"> PAGE   \* MERGEFORMAT </w:instrText>
        </w:r>
        <w:r>
          <w:fldChar w:fldCharType="separate"/>
        </w:r>
        <w:r w:rsidR="00A404A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1013D" w:rsidRDefault="0081013D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C75" w:rsidRDefault="00050C75" w:rsidP="00B03E9F">
      <w:pPr>
        <w:spacing w:after="0"/>
      </w:pPr>
      <w:r>
        <w:separator/>
      </w:r>
    </w:p>
  </w:footnote>
  <w:footnote w:type="continuationSeparator" w:id="1">
    <w:p w:rsidR="00050C75" w:rsidRDefault="00050C75" w:rsidP="00B03E9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44E4A"/>
    <w:multiLevelType w:val="hybridMultilevel"/>
    <w:tmpl w:val="7436DF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06AAD"/>
    <w:multiLevelType w:val="hybridMultilevel"/>
    <w:tmpl w:val="B784B5F4"/>
    <w:lvl w:ilvl="0" w:tplc="482087BC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F53444"/>
    <w:multiLevelType w:val="hybridMultilevel"/>
    <w:tmpl w:val="B7B87E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7741F"/>
    <w:multiLevelType w:val="hybridMultilevel"/>
    <w:tmpl w:val="B3BE2E96"/>
    <w:lvl w:ilvl="0" w:tplc="8474F0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18F5315B"/>
    <w:multiLevelType w:val="hybridMultilevel"/>
    <w:tmpl w:val="435EB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1CFF2392"/>
    <w:multiLevelType w:val="hybridMultilevel"/>
    <w:tmpl w:val="B21688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13D28"/>
    <w:multiLevelType w:val="multilevel"/>
    <w:tmpl w:val="AE3C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675354"/>
    <w:multiLevelType w:val="hybridMultilevel"/>
    <w:tmpl w:val="70E45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B27325"/>
    <w:multiLevelType w:val="hybridMultilevel"/>
    <w:tmpl w:val="272E59D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1B13D0A"/>
    <w:multiLevelType w:val="multilevel"/>
    <w:tmpl w:val="CD4C6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A13DA7"/>
    <w:multiLevelType w:val="hybridMultilevel"/>
    <w:tmpl w:val="323EE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30A153EE"/>
    <w:multiLevelType w:val="hybridMultilevel"/>
    <w:tmpl w:val="4C4A3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D91465"/>
    <w:multiLevelType w:val="hybridMultilevel"/>
    <w:tmpl w:val="4CC805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84DC1"/>
    <w:multiLevelType w:val="hybridMultilevel"/>
    <w:tmpl w:val="5D5C2A0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E99269C"/>
    <w:multiLevelType w:val="hybridMultilevel"/>
    <w:tmpl w:val="BA70EC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447919B5"/>
    <w:multiLevelType w:val="multilevel"/>
    <w:tmpl w:val="BC28E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4B1E7D0E"/>
    <w:multiLevelType w:val="hybridMultilevel"/>
    <w:tmpl w:val="BCA479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4BA6611B"/>
    <w:multiLevelType w:val="hybridMultilevel"/>
    <w:tmpl w:val="30D231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9">
    <w:nsid w:val="5B046891"/>
    <w:multiLevelType w:val="hybridMultilevel"/>
    <w:tmpl w:val="79C035A4"/>
    <w:lvl w:ilvl="0" w:tplc="249016F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F92808"/>
    <w:multiLevelType w:val="hybridMultilevel"/>
    <w:tmpl w:val="E67EEEA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D90B46"/>
    <w:multiLevelType w:val="multilevel"/>
    <w:tmpl w:val="A8600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150544"/>
    <w:multiLevelType w:val="hybridMultilevel"/>
    <w:tmpl w:val="7C961F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2A30CA"/>
    <w:multiLevelType w:val="hybridMultilevel"/>
    <w:tmpl w:val="3F2A9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0C022D"/>
    <w:multiLevelType w:val="hybridMultilevel"/>
    <w:tmpl w:val="2FA654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6">
    <w:nsid w:val="757851E8"/>
    <w:multiLevelType w:val="hybridMultilevel"/>
    <w:tmpl w:val="11822E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61DB2"/>
    <w:multiLevelType w:val="hybridMultilevel"/>
    <w:tmpl w:val="B48CEA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9">
    <w:nsid w:val="7D876CAD"/>
    <w:multiLevelType w:val="hybridMultilevel"/>
    <w:tmpl w:val="CDE6AE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DE1022"/>
    <w:multiLevelType w:val="hybridMultilevel"/>
    <w:tmpl w:val="543CE5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1"/>
  </w:num>
  <w:num w:numId="3">
    <w:abstractNumId w:val="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15"/>
  </w:num>
  <w:num w:numId="11">
    <w:abstractNumId w:val="25"/>
  </w:num>
  <w:num w:numId="12">
    <w:abstractNumId w:val="5"/>
  </w:num>
  <w:num w:numId="13">
    <w:abstractNumId w:val="27"/>
  </w:num>
  <w:num w:numId="14">
    <w:abstractNumId w:val="6"/>
  </w:num>
  <w:num w:numId="15">
    <w:abstractNumId w:val="8"/>
  </w:num>
  <w:num w:numId="16">
    <w:abstractNumId w:val="21"/>
  </w:num>
  <w:num w:numId="17">
    <w:abstractNumId w:val="0"/>
  </w:num>
  <w:num w:numId="18">
    <w:abstractNumId w:val="0"/>
  </w:num>
  <w:num w:numId="19">
    <w:abstractNumId w:val="35"/>
  </w:num>
  <w:num w:numId="20">
    <w:abstractNumId w:val="28"/>
  </w:num>
  <w:num w:numId="21">
    <w:abstractNumId w:val="23"/>
  </w:num>
  <w:num w:numId="22">
    <w:abstractNumId w:val="17"/>
  </w:num>
  <w:num w:numId="23">
    <w:abstractNumId w:val="0"/>
  </w:num>
  <w:num w:numId="2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3"/>
  </w:num>
  <w:num w:numId="29">
    <w:abstractNumId w:val="22"/>
  </w:num>
  <w:num w:numId="30">
    <w:abstractNumId w:val="10"/>
  </w:num>
  <w:num w:numId="31">
    <w:abstractNumId w:val="31"/>
  </w:num>
  <w:num w:numId="32">
    <w:abstractNumId w:val="39"/>
  </w:num>
  <w:num w:numId="33">
    <w:abstractNumId w:val="34"/>
  </w:num>
  <w:num w:numId="34">
    <w:abstractNumId w:val="32"/>
  </w:num>
  <w:num w:numId="35">
    <w:abstractNumId w:val="16"/>
  </w:num>
  <w:num w:numId="36">
    <w:abstractNumId w:val="30"/>
  </w:num>
  <w:num w:numId="37">
    <w:abstractNumId w:val="18"/>
  </w:num>
  <w:num w:numId="38">
    <w:abstractNumId w:val="1"/>
  </w:num>
  <w:num w:numId="39">
    <w:abstractNumId w:val="19"/>
  </w:num>
  <w:num w:numId="40">
    <w:abstractNumId w:val="24"/>
  </w:num>
  <w:num w:numId="41">
    <w:abstractNumId w:val="12"/>
  </w:num>
  <w:num w:numId="42">
    <w:abstractNumId w:val="7"/>
  </w:num>
  <w:num w:numId="43">
    <w:abstractNumId w:val="37"/>
  </w:num>
  <w:num w:numId="44">
    <w:abstractNumId w:val="20"/>
  </w:num>
  <w:num w:numId="45">
    <w:abstractNumId w:val="36"/>
  </w:num>
  <w:num w:numId="46">
    <w:abstractNumId w:val="3"/>
  </w:num>
  <w:num w:numId="47">
    <w:abstractNumId w:val="26"/>
  </w:num>
  <w:num w:numId="48">
    <w:abstractNumId w:val="40"/>
  </w:num>
  <w:num w:numId="4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3107"/>
    <w:rsid w:val="000001FA"/>
    <w:rsid w:val="00003048"/>
    <w:rsid w:val="00015F87"/>
    <w:rsid w:val="0002021F"/>
    <w:rsid w:val="0002213C"/>
    <w:rsid w:val="00023FD8"/>
    <w:rsid w:val="000339DC"/>
    <w:rsid w:val="00045477"/>
    <w:rsid w:val="00046117"/>
    <w:rsid w:val="00050C75"/>
    <w:rsid w:val="0005289F"/>
    <w:rsid w:val="000534E8"/>
    <w:rsid w:val="0005685E"/>
    <w:rsid w:val="000630CF"/>
    <w:rsid w:val="00066BE9"/>
    <w:rsid w:val="000671E1"/>
    <w:rsid w:val="00072CE5"/>
    <w:rsid w:val="000735D3"/>
    <w:rsid w:val="00080BE8"/>
    <w:rsid w:val="00081B18"/>
    <w:rsid w:val="00083DC7"/>
    <w:rsid w:val="000908EB"/>
    <w:rsid w:val="0009472A"/>
    <w:rsid w:val="000965A1"/>
    <w:rsid w:val="000A3F72"/>
    <w:rsid w:val="000B38D9"/>
    <w:rsid w:val="000C57AF"/>
    <w:rsid w:val="000D00C6"/>
    <w:rsid w:val="000D7881"/>
    <w:rsid w:val="000D7DA2"/>
    <w:rsid w:val="000E1A18"/>
    <w:rsid w:val="000F0FE4"/>
    <w:rsid w:val="000F62D9"/>
    <w:rsid w:val="000F6D8F"/>
    <w:rsid w:val="001049EC"/>
    <w:rsid w:val="00107496"/>
    <w:rsid w:val="00111D64"/>
    <w:rsid w:val="00114258"/>
    <w:rsid w:val="00120F9C"/>
    <w:rsid w:val="00127FDF"/>
    <w:rsid w:val="00134387"/>
    <w:rsid w:val="00137161"/>
    <w:rsid w:val="0013785E"/>
    <w:rsid w:val="001533A9"/>
    <w:rsid w:val="00161BA2"/>
    <w:rsid w:val="00172211"/>
    <w:rsid w:val="00177A49"/>
    <w:rsid w:val="0018086A"/>
    <w:rsid w:val="00181E0F"/>
    <w:rsid w:val="00197C53"/>
    <w:rsid w:val="001A1557"/>
    <w:rsid w:val="001A285F"/>
    <w:rsid w:val="001A5456"/>
    <w:rsid w:val="001B03FF"/>
    <w:rsid w:val="001B146D"/>
    <w:rsid w:val="001B152F"/>
    <w:rsid w:val="001B48DF"/>
    <w:rsid w:val="001C3218"/>
    <w:rsid w:val="001C4140"/>
    <w:rsid w:val="001D72EB"/>
    <w:rsid w:val="001E6C8D"/>
    <w:rsid w:val="001F5A44"/>
    <w:rsid w:val="001F7885"/>
    <w:rsid w:val="00207288"/>
    <w:rsid w:val="002113B9"/>
    <w:rsid w:val="002325F6"/>
    <w:rsid w:val="0023302F"/>
    <w:rsid w:val="00233EA5"/>
    <w:rsid w:val="00235F31"/>
    <w:rsid w:val="0023636D"/>
    <w:rsid w:val="002363A4"/>
    <w:rsid w:val="00237831"/>
    <w:rsid w:val="00242FBA"/>
    <w:rsid w:val="00250498"/>
    <w:rsid w:val="00252811"/>
    <w:rsid w:val="00255947"/>
    <w:rsid w:val="002639E5"/>
    <w:rsid w:val="00266B98"/>
    <w:rsid w:val="00270E5C"/>
    <w:rsid w:val="00271101"/>
    <w:rsid w:val="00271815"/>
    <w:rsid w:val="00272481"/>
    <w:rsid w:val="00293AD0"/>
    <w:rsid w:val="002A2F4B"/>
    <w:rsid w:val="002C380E"/>
    <w:rsid w:val="002C47C4"/>
    <w:rsid w:val="002D32CE"/>
    <w:rsid w:val="002D4464"/>
    <w:rsid w:val="002D534A"/>
    <w:rsid w:val="002F2978"/>
    <w:rsid w:val="002F6D65"/>
    <w:rsid w:val="00303052"/>
    <w:rsid w:val="00311419"/>
    <w:rsid w:val="003128E4"/>
    <w:rsid w:val="00312EF0"/>
    <w:rsid w:val="00323736"/>
    <w:rsid w:val="00327E10"/>
    <w:rsid w:val="00340961"/>
    <w:rsid w:val="00343AFE"/>
    <w:rsid w:val="00344D35"/>
    <w:rsid w:val="003632C8"/>
    <w:rsid w:val="00375470"/>
    <w:rsid w:val="00380B5B"/>
    <w:rsid w:val="00381126"/>
    <w:rsid w:val="00382ECC"/>
    <w:rsid w:val="00397364"/>
    <w:rsid w:val="00397CF4"/>
    <w:rsid w:val="003A7B9E"/>
    <w:rsid w:val="003B0F18"/>
    <w:rsid w:val="003B27C2"/>
    <w:rsid w:val="003B5EA3"/>
    <w:rsid w:val="003B7402"/>
    <w:rsid w:val="003B7785"/>
    <w:rsid w:val="003C11AB"/>
    <w:rsid w:val="003D1A54"/>
    <w:rsid w:val="003E092D"/>
    <w:rsid w:val="003E0DE3"/>
    <w:rsid w:val="003F144D"/>
    <w:rsid w:val="003F1828"/>
    <w:rsid w:val="003F3050"/>
    <w:rsid w:val="00401935"/>
    <w:rsid w:val="00405FD7"/>
    <w:rsid w:val="00415AB2"/>
    <w:rsid w:val="004231C2"/>
    <w:rsid w:val="004256EC"/>
    <w:rsid w:val="00426C04"/>
    <w:rsid w:val="00436B2A"/>
    <w:rsid w:val="00445F77"/>
    <w:rsid w:val="004615FE"/>
    <w:rsid w:val="004827BE"/>
    <w:rsid w:val="00492529"/>
    <w:rsid w:val="00496827"/>
    <w:rsid w:val="004A629E"/>
    <w:rsid w:val="004B1BE1"/>
    <w:rsid w:val="004B548E"/>
    <w:rsid w:val="004B553E"/>
    <w:rsid w:val="004C4013"/>
    <w:rsid w:val="004C479F"/>
    <w:rsid w:val="004C71A2"/>
    <w:rsid w:val="004D4230"/>
    <w:rsid w:val="004D5883"/>
    <w:rsid w:val="004D62B9"/>
    <w:rsid w:val="004D69C0"/>
    <w:rsid w:val="004F15B3"/>
    <w:rsid w:val="004F3C61"/>
    <w:rsid w:val="005003C8"/>
    <w:rsid w:val="00512609"/>
    <w:rsid w:val="00526750"/>
    <w:rsid w:val="00526A4F"/>
    <w:rsid w:val="00541E24"/>
    <w:rsid w:val="00545691"/>
    <w:rsid w:val="00553724"/>
    <w:rsid w:val="00553C11"/>
    <w:rsid w:val="00571D3C"/>
    <w:rsid w:val="0057566F"/>
    <w:rsid w:val="005758ED"/>
    <w:rsid w:val="00581536"/>
    <w:rsid w:val="005815DE"/>
    <w:rsid w:val="00591E8A"/>
    <w:rsid w:val="005929A0"/>
    <w:rsid w:val="0059345C"/>
    <w:rsid w:val="00595BAB"/>
    <w:rsid w:val="00596DE5"/>
    <w:rsid w:val="005A21B1"/>
    <w:rsid w:val="005B084A"/>
    <w:rsid w:val="005C2739"/>
    <w:rsid w:val="005C7A29"/>
    <w:rsid w:val="005D41CF"/>
    <w:rsid w:val="005E207E"/>
    <w:rsid w:val="005E502F"/>
    <w:rsid w:val="005E632B"/>
    <w:rsid w:val="005F1A4B"/>
    <w:rsid w:val="005F57AD"/>
    <w:rsid w:val="005F5DE6"/>
    <w:rsid w:val="005F78FC"/>
    <w:rsid w:val="005F7C49"/>
    <w:rsid w:val="0060052C"/>
    <w:rsid w:val="006019F9"/>
    <w:rsid w:val="00601A89"/>
    <w:rsid w:val="00611665"/>
    <w:rsid w:val="00617E08"/>
    <w:rsid w:val="006208DC"/>
    <w:rsid w:val="00634B7E"/>
    <w:rsid w:val="00635AED"/>
    <w:rsid w:val="00652D15"/>
    <w:rsid w:val="00655FE5"/>
    <w:rsid w:val="00660876"/>
    <w:rsid w:val="00671C59"/>
    <w:rsid w:val="00672D0D"/>
    <w:rsid w:val="0068170F"/>
    <w:rsid w:val="006953D3"/>
    <w:rsid w:val="00695551"/>
    <w:rsid w:val="006A6705"/>
    <w:rsid w:val="006A77EE"/>
    <w:rsid w:val="006B1A02"/>
    <w:rsid w:val="006C4BD8"/>
    <w:rsid w:val="006C6121"/>
    <w:rsid w:val="006C7F80"/>
    <w:rsid w:val="006E08F1"/>
    <w:rsid w:val="006F6F0E"/>
    <w:rsid w:val="007004AE"/>
    <w:rsid w:val="007047A5"/>
    <w:rsid w:val="007128D6"/>
    <w:rsid w:val="00720AE2"/>
    <w:rsid w:val="0072269F"/>
    <w:rsid w:val="00731E36"/>
    <w:rsid w:val="00744953"/>
    <w:rsid w:val="0075132A"/>
    <w:rsid w:val="0076029D"/>
    <w:rsid w:val="007630D7"/>
    <w:rsid w:val="00766AB6"/>
    <w:rsid w:val="0076767E"/>
    <w:rsid w:val="00771CA0"/>
    <w:rsid w:val="00771FD2"/>
    <w:rsid w:val="00777869"/>
    <w:rsid w:val="00777EF5"/>
    <w:rsid w:val="00780222"/>
    <w:rsid w:val="00783C98"/>
    <w:rsid w:val="00796CE0"/>
    <w:rsid w:val="007A7071"/>
    <w:rsid w:val="007B17D6"/>
    <w:rsid w:val="007B49DF"/>
    <w:rsid w:val="007C17ED"/>
    <w:rsid w:val="007C5685"/>
    <w:rsid w:val="007D0A17"/>
    <w:rsid w:val="007D1152"/>
    <w:rsid w:val="007D20E1"/>
    <w:rsid w:val="007E18C5"/>
    <w:rsid w:val="007F1792"/>
    <w:rsid w:val="007F2E99"/>
    <w:rsid w:val="007F6D5F"/>
    <w:rsid w:val="008001ED"/>
    <w:rsid w:val="0080458B"/>
    <w:rsid w:val="0080797D"/>
    <w:rsid w:val="0081013D"/>
    <w:rsid w:val="00822CE1"/>
    <w:rsid w:val="00835205"/>
    <w:rsid w:val="0083797D"/>
    <w:rsid w:val="0084332E"/>
    <w:rsid w:val="00846481"/>
    <w:rsid w:val="008525A1"/>
    <w:rsid w:val="00856772"/>
    <w:rsid w:val="00860AEB"/>
    <w:rsid w:val="008611D2"/>
    <w:rsid w:val="0086236D"/>
    <w:rsid w:val="00880136"/>
    <w:rsid w:val="008803DF"/>
    <w:rsid w:val="00881800"/>
    <w:rsid w:val="008933F5"/>
    <w:rsid w:val="008B3462"/>
    <w:rsid w:val="008D43DC"/>
    <w:rsid w:val="008D50E0"/>
    <w:rsid w:val="008D7AFD"/>
    <w:rsid w:val="008E0BF8"/>
    <w:rsid w:val="008E6B56"/>
    <w:rsid w:val="008E6DC3"/>
    <w:rsid w:val="008F038F"/>
    <w:rsid w:val="008F391A"/>
    <w:rsid w:val="0090056A"/>
    <w:rsid w:val="00923096"/>
    <w:rsid w:val="009326AA"/>
    <w:rsid w:val="00935AAE"/>
    <w:rsid w:val="00937635"/>
    <w:rsid w:val="009416B0"/>
    <w:rsid w:val="00962851"/>
    <w:rsid w:val="00974370"/>
    <w:rsid w:val="0098416E"/>
    <w:rsid w:val="00991702"/>
    <w:rsid w:val="00996816"/>
    <w:rsid w:val="009B60E9"/>
    <w:rsid w:val="009B6439"/>
    <w:rsid w:val="009C4FD4"/>
    <w:rsid w:val="009D7A6D"/>
    <w:rsid w:val="009D7B05"/>
    <w:rsid w:val="009E7BB4"/>
    <w:rsid w:val="009F01D5"/>
    <w:rsid w:val="009F119C"/>
    <w:rsid w:val="00A03EB3"/>
    <w:rsid w:val="00A05C8B"/>
    <w:rsid w:val="00A105FC"/>
    <w:rsid w:val="00A15617"/>
    <w:rsid w:val="00A315C0"/>
    <w:rsid w:val="00A31C6B"/>
    <w:rsid w:val="00A404A4"/>
    <w:rsid w:val="00A42323"/>
    <w:rsid w:val="00A47049"/>
    <w:rsid w:val="00A537D0"/>
    <w:rsid w:val="00A80F56"/>
    <w:rsid w:val="00A8756C"/>
    <w:rsid w:val="00A901A1"/>
    <w:rsid w:val="00A91CDA"/>
    <w:rsid w:val="00A91F3C"/>
    <w:rsid w:val="00AA6C54"/>
    <w:rsid w:val="00AB3DFB"/>
    <w:rsid w:val="00AB56A9"/>
    <w:rsid w:val="00AB6D57"/>
    <w:rsid w:val="00AC0AB5"/>
    <w:rsid w:val="00AC5889"/>
    <w:rsid w:val="00AD1AB6"/>
    <w:rsid w:val="00AD712F"/>
    <w:rsid w:val="00AE2447"/>
    <w:rsid w:val="00AE4A85"/>
    <w:rsid w:val="00AF1CD3"/>
    <w:rsid w:val="00B03E9F"/>
    <w:rsid w:val="00B1397C"/>
    <w:rsid w:val="00B141C7"/>
    <w:rsid w:val="00B167E3"/>
    <w:rsid w:val="00B1714B"/>
    <w:rsid w:val="00B2407C"/>
    <w:rsid w:val="00B265B8"/>
    <w:rsid w:val="00B31B50"/>
    <w:rsid w:val="00B36503"/>
    <w:rsid w:val="00B379C3"/>
    <w:rsid w:val="00B61EC2"/>
    <w:rsid w:val="00B62A7C"/>
    <w:rsid w:val="00B63A32"/>
    <w:rsid w:val="00B6497A"/>
    <w:rsid w:val="00B652E8"/>
    <w:rsid w:val="00B65D02"/>
    <w:rsid w:val="00B722F0"/>
    <w:rsid w:val="00B8411D"/>
    <w:rsid w:val="00B90C3F"/>
    <w:rsid w:val="00B92B38"/>
    <w:rsid w:val="00B93107"/>
    <w:rsid w:val="00B938CF"/>
    <w:rsid w:val="00B953D2"/>
    <w:rsid w:val="00BA5568"/>
    <w:rsid w:val="00BB2CDD"/>
    <w:rsid w:val="00BB6292"/>
    <w:rsid w:val="00BC07A9"/>
    <w:rsid w:val="00BC2BFA"/>
    <w:rsid w:val="00BC573F"/>
    <w:rsid w:val="00BC5760"/>
    <w:rsid w:val="00BD17B0"/>
    <w:rsid w:val="00BD5A95"/>
    <w:rsid w:val="00BE19A0"/>
    <w:rsid w:val="00BF01B6"/>
    <w:rsid w:val="00BF2DB4"/>
    <w:rsid w:val="00C031AE"/>
    <w:rsid w:val="00C06A45"/>
    <w:rsid w:val="00C13533"/>
    <w:rsid w:val="00C21B5A"/>
    <w:rsid w:val="00C3536B"/>
    <w:rsid w:val="00C42FD0"/>
    <w:rsid w:val="00C63B1F"/>
    <w:rsid w:val="00C66FD6"/>
    <w:rsid w:val="00C71B94"/>
    <w:rsid w:val="00C7456C"/>
    <w:rsid w:val="00C82F0C"/>
    <w:rsid w:val="00C83D9D"/>
    <w:rsid w:val="00C9140F"/>
    <w:rsid w:val="00C92C1B"/>
    <w:rsid w:val="00C96CB2"/>
    <w:rsid w:val="00C972C5"/>
    <w:rsid w:val="00CA2971"/>
    <w:rsid w:val="00CA2ABD"/>
    <w:rsid w:val="00CB6BEE"/>
    <w:rsid w:val="00CC2247"/>
    <w:rsid w:val="00CC4AA9"/>
    <w:rsid w:val="00CC7397"/>
    <w:rsid w:val="00CD4ED5"/>
    <w:rsid w:val="00CE32EE"/>
    <w:rsid w:val="00CE675D"/>
    <w:rsid w:val="00CF2863"/>
    <w:rsid w:val="00D00365"/>
    <w:rsid w:val="00D02E0C"/>
    <w:rsid w:val="00D073C3"/>
    <w:rsid w:val="00D16B84"/>
    <w:rsid w:val="00D1722A"/>
    <w:rsid w:val="00D26BE5"/>
    <w:rsid w:val="00D3097F"/>
    <w:rsid w:val="00D333AA"/>
    <w:rsid w:val="00D34FED"/>
    <w:rsid w:val="00D37FFE"/>
    <w:rsid w:val="00D60EE2"/>
    <w:rsid w:val="00D611E2"/>
    <w:rsid w:val="00D61FA0"/>
    <w:rsid w:val="00D87ABF"/>
    <w:rsid w:val="00D931FD"/>
    <w:rsid w:val="00D93D05"/>
    <w:rsid w:val="00D946EF"/>
    <w:rsid w:val="00D9783D"/>
    <w:rsid w:val="00D97F9D"/>
    <w:rsid w:val="00DA0D59"/>
    <w:rsid w:val="00DA1BBC"/>
    <w:rsid w:val="00DA79F7"/>
    <w:rsid w:val="00DB268D"/>
    <w:rsid w:val="00DB32B0"/>
    <w:rsid w:val="00DB3F70"/>
    <w:rsid w:val="00DB4BD8"/>
    <w:rsid w:val="00DC4995"/>
    <w:rsid w:val="00DC610F"/>
    <w:rsid w:val="00DC6CC5"/>
    <w:rsid w:val="00DD367F"/>
    <w:rsid w:val="00DE0271"/>
    <w:rsid w:val="00DE4147"/>
    <w:rsid w:val="00E00E81"/>
    <w:rsid w:val="00E04D95"/>
    <w:rsid w:val="00E05587"/>
    <w:rsid w:val="00E06F4D"/>
    <w:rsid w:val="00E16FBC"/>
    <w:rsid w:val="00E24BCE"/>
    <w:rsid w:val="00E31A21"/>
    <w:rsid w:val="00E50124"/>
    <w:rsid w:val="00E50BB9"/>
    <w:rsid w:val="00E616DA"/>
    <w:rsid w:val="00E65342"/>
    <w:rsid w:val="00E70F7D"/>
    <w:rsid w:val="00E74A33"/>
    <w:rsid w:val="00E81C73"/>
    <w:rsid w:val="00E84BBE"/>
    <w:rsid w:val="00E85943"/>
    <w:rsid w:val="00E85B0C"/>
    <w:rsid w:val="00E87423"/>
    <w:rsid w:val="00E9099D"/>
    <w:rsid w:val="00EA1DD7"/>
    <w:rsid w:val="00EA3716"/>
    <w:rsid w:val="00EA5A01"/>
    <w:rsid w:val="00EA60A9"/>
    <w:rsid w:val="00EB689B"/>
    <w:rsid w:val="00EC4057"/>
    <w:rsid w:val="00ED0993"/>
    <w:rsid w:val="00EE3A42"/>
    <w:rsid w:val="00EE787C"/>
    <w:rsid w:val="00EF1DA6"/>
    <w:rsid w:val="00EF62B2"/>
    <w:rsid w:val="00F00830"/>
    <w:rsid w:val="00F02988"/>
    <w:rsid w:val="00F0433C"/>
    <w:rsid w:val="00F04CD0"/>
    <w:rsid w:val="00F07501"/>
    <w:rsid w:val="00F1287D"/>
    <w:rsid w:val="00F13379"/>
    <w:rsid w:val="00F202AC"/>
    <w:rsid w:val="00F20D4F"/>
    <w:rsid w:val="00F22E7A"/>
    <w:rsid w:val="00F262E2"/>
    <w:rsid w:val="00F33DED"/>
    <w:rsid w:val="00F37978"/>
    <w:rsid w:val="00F52CB3"/>
    <w:rsid w:val="00F6020F"/>
    <w:rsid w:val="00F645A0"/>
    <w:rsid w:val="00F71B0C"/>
    <w:rsid w:val="00F76819"/>
    <w:rsid w:val="00F8175A"/>
    <w:rsid w:val="00F925E8"/>
    <w:rsid w:val="00F95AED"/>
    <w:rsid w:val="00F96A97"/>
    <w:rsid w:val="00FA0FB4"/>
    <w:rsid w:val="00FB7CDA"/>
    <w:rsid w:val="00FC0640"/>
    <w:rsid w:val="00FC444A"/>
    <w:rsid w:val="00FD6121"/>
    <w:rsid w:val="00FE0028"/>
    <w:rsid w:val="00FF40BC"/>
    <w:rsid w:val="00FF468A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07"/>
  </w:style>
  <w:style w:type="paragraph" w:styleId="1">
    <w:name w:val="heading 1"/>
    <w:basedOn w:val="a"/>
    <w:next w:val="a"/>
    <w:link w:val="10"/>
    <w:uiPriority w:val="9"/>
    <w:qFormat/>
    <w:rsid w:val="009F119C"/>
    <w:pPr>
      <w:keepNext/>
      <w:spacing w:after="0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19C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19C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19C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41E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22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224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93763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D1722A"/>
    <w:pPr>
      <w:spacing w:after="0"/>
    </w:pPr>
    <w:rPr>
      <w:rFonts w:ascii="Calibri" w:eastAsia="Times New Roman" w:hAnsi="Calibri" w:cs="Times New Roman"/>
      <w:lang w:eastAsia="ru-RU"/>
    </w:rPr>
  </w:style>
  <w:style w:type="paragraph" w:styleId="aa">
    <w:name w:val="Subtitle"/>
    <w:basedOn w:val="a"/>
    <w:next w:val="a"/>
    <w:link w:val="ab"/>
    <w:qFormat/>
    <w:rsid w:val="0090056A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90056A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c">
    <w:name w:val="Основной Знак"/>
    <w:link w:val="ad"/>
    <w:locked/>
    <w:rsid w:val="0090056A"/>
    <w:rPr>
      <w:rFonts w:ascii="NewtonCSanPin" w:hAnsi="NewtonCSanPin"/>
      <w:color w:val="000000"/>
      <w:sz w:val="21"/>
      <w:szCs w:val="21"/>
    </w:rPr>
  </w:style>
  <w:style w:type="paragraph" w:customStyle="1" w:styleId="ad">
    <w:name w:val="Основной"/>
    <w:basedOn w:val="a"/>
    <w:link w:val="ac"/>
    <w:rsid w:val="0090056A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41">
    <w:name w:val="Заг 4"/>
    <w:basedOn w:val="a"/>
    <w:rsid w:val="0090056A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e">
    <w:name w:val="Курсив"/>
    <w:basedOn w:val="ad"/>
    <w:rsid w:val="0090056A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90056A"/>
    <w:pPr>
      <w:numPr>
        <w:numId w:val="7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Zag11">
    <w:name w:val="Zag_11"/>
    <w:rsid w:val="0090056A"/>
    <w:rPr>
      <w:color w:val="000000"/>
      <w:w w:val="100"/>
    </w:rPr>
  </w:style>
  <w:style w:type="character" w:customStyle="1" w:styleId="af">
    <w:name w:val="Буллит Знак"/>
    <w:basedOn w:val="ac"/>
    <w:link w:val="af0"/>
    <w:locked/>
    <w:rsid w:val="001B48DF"/>
    <w:rPr>
      <w:rFonts w:ascii="NewtonCSanPin" w:hAnsi="NewtonCSanPin"/>
      <w:color w:val="000000"/>
      <w:sz w:val="21"/>
      <w:szCs w:val="21"/>
    </w:rPr>
  </w:style>
  <w:style w:type="paragraph" w:customStyle="1" w:styleId="af0">
    <w:name w:val="Буллит"/>
    <w:basedOn w:val="ad"/>
    <w:link w:val="af"/>
    <w:rsid w:val="001B48DF"/>
    <w:pPr>
      <w:ind w:firstLine="244"/>
    </w:pPr>
  </w:style>
  <w:style w:type="paragraph" w:customStyle="1" w:styleId="western">
    <w:name w:val="western"/>
    <w:basedOn w:val="a"/>
    <w:qFormat/>
    <w:rsid w:val="00996816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415AB2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119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F119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F119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9F119C"/>
    <w:rPr>
      <w:rFonts w:ascii="Cambria" w:eastAsia="Times New Roman" w:hAnsi="Cambria" w:cs="Times New Roman"/>
      <w:b/>
      <w:bCs/>
      <w:i/>
      <w:iCs/>
      <w:color w:val="4F81BD"/>
    </w:rPr>
  </w:style>
  <w:style w:type="paragraph" w:styleId="af1">
    <w:name w:val="Normal (Web)"/>
    <w:basedOn w:val="a"/>
    <w:uiPriority w:val="99"/>
    <w:semiHidden/>
    <w:unhideWhenUsed/>
    <w:rsid w:val="009F119C"/>
    <w:pPr>
      <w:spacing w:before="120" w:after="1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9F119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9F1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9F119C"/>
    <w:pPr>
      <w:tabs>
        <w:tab w:val="center" w:pos="4677"/>
        <w:tab w:val="right" w:pos="9355"/>
      </w:tabs>
      <w:spacing w:after="0"/>
    </w:pPr>
    <w:rPr>
      <w:rFonts w:ascii="Calibri" w:eastAsia="Times New Roman" w:hAnsi="Calibri" w:cs="Calibri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9F119C"/>
    <w:rPr>
      <w:rFonts w:ascii="Calibri" w:eastAsia="Times New Roman" w:hAnsi="Calibri" w:cs="Calibri"/>
      <w:lang w:eastAsia="ru-RU"/>
    </w:rPr>
  </w:style>
  <w:style w:type="paragraph" w:styleId="af6">
    <w:name w:val="footer"/>
    <w:basedOn w:val="a"/>
    <w:link w:val="af7"/>
    <w:uiPriority w:val="99"/>
    <w:unhideWhenUsed/>
    <w:rsid w:val="009F119C"/>
    <w:pPr>
      <w:tabs>
        <w:tab w:val="center" w:pos="4677"/>
        <w:tab w:val="right" w:pos="9355"/>
      </w:tabs>
      <w:spacing w:after="0"/>
    </w:pPr>
    <w:rPr>
      <w:rFonts w:ascii="Calibri" w:eastAsia="Times New Roman" w:hAnsi="Calibri" w:cs="Calibri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9F119C"/>
    <w:rPr>
      <w:rFonts w:ascii="Calibri" w:eastAsia="Times New Roman" w:hAnsi="Calibri" w:cs="Calibri"/>
      <w:lang w:eastAsia="ru-RU"/>
    </w:rPr>
  </w:style>
  <w:style w:type="paragraph" w:styleId="af8">
    <w:name w:val="Title"/>
    <w:basedOn w:val="a"/>
    <w:link w:val="af9"/>
    <w:uiPriority w:val="99"/>
    <w:qFormat/>
    <w:rsid w:val="009F119C"/>
    <w:pPr>
      <w:spacing w:after="0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character" w:customStyle="1" w:styleId="af9">
    <w:name w:val="Название Знак"/>
    <w:basedOn w:val="a0"/>
    <w:link w:val="af8"/>
    <w:uiPriority w:val="99"/>
    <w:rsid w:val="009F119C"/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styleId="afa">
    <w:name w:val="Body Text"/>
    <w:basedOn w:val="a"/>
    <w:link w:val="11"/>
    <w:uiPriority w:val="99"/>
    <w:semiHidden/>
    <w:unhideWhenUsed/>
    <w:rsid w:val="009F119C"/>
    <w:pPr>
      <w:shd w:val="clear" w:color="auto" w:fill="FFFFFF"/>
      <w:spacing w:before="300" w:after="300" w:line="326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fb">
    <w:name w:val="Основной текст Знак"/>
    <w:basedOn w:val="a0"/>
    <w:uiPriority w:val="99"/>
    <w:semiHidden/>
    <w:rsid w:val="009F119C"/>
  </w:style>
  <w:style w:type="character" w:customStyle="1" w:styleId="a9">
    <w:name w:val="Без интервала Знак"/>
    <w:link w:val="a8"/>
    <w:uiPriority w:val="1"/>
    <w:locked/>
    <w:rsid w:val="009F119C"/>
    <w:rPr>
      <w:rFonts w:ascii="Calibri" w:eastAsia="Times New Roman" w:hAnsi="Calibri" w:cs="Times New Roman"/>
      <w:lang w:eastAsia="ru-RU"/>
    </w:rPr>
  </w:style>
  <w:style w:type="character" w:customStyle="1" w:styleId="afc">
    <w:name w:val="Буллит Курсив Знак"/>
    <w:link w:val="afd"/>
    <w:uiPriority w:val="99"/>
    <w:locked/>
    <w:rsid w:val="009F119C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customStyle="1" w:styleId="afd">
    <w:name w:val="Буллит Курсив"/>
    <w:basedOn w:val="af0"/>
    <w:link w:val="afc"/>
    <w:uiPriority w:val="99"/>
    <w:rsid w:val="009F119C"/>
    <w:rPr>
      <w:rFonts w:eastAsia="Times New Roman" w:cs="Times New Roman"/>
      <w:i/>
      <w:iCs/>
      <w:lang w:eastAsia="ru-RU"/>
    </w:rPr>
  </w:style>
  <w:style w:type="paragraph" w:customStyle="1" w:styleId="Zag1">
    <w:name w:val="Zag_1"/>
    <w:basedOn w:val="a"/>
    <w:uiPriority w:val="99"/>
    <w:rsid w:val="009F119C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 w:eastAsia="ru-RU"/>
    </w:rPr>
  </w:style>
  <w:style w:type="paragraph" w:customStyle="1" w:styleId="Zag3">
    <w:name w:val="Zag_3"/>
    <w:basedOn w:val="a"/>
    <w:uiPriority w:val="99"/>
    <w:rsid w:val="009F119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Default">
    <w:name w:val="Default"/>
    <w:uiPriority w:val="99"/>
    <w:rsid w:val="009F119C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-2-msonormal">
    <w:name w:val="u-2-msonormal"/>
    <w:basedOn w:val="a"/>
    <w:uiPriority w:val="99"/>
    <w:rsid w:val="009F11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ed">
    <w:name w:val="Centered"/>
    <w:uiPriority w:val="99"/>
    <w:rsid w:val="009F119C"/>
    <w:pPr>
      <w:autoSpaceDE w:val="0"/>
      <w:autoSpaceDN w:val="0"/>
      <w:adjustRightInd w:val="0"/>
      <w:spacing w:after="0"/>
      <w:jc w:val="center"/>
    </w:pPr>
    <w:rPr>
      <w:rFonts w:ascii="Arial" w:eastAsia="Calibri" w:hAnsi="Arial" w:cs="Arial"/>
      <w:sz w:val="24"/>
      <w:szCs w:val="24"/>
    </w:rPr>
  </w:style>
  <w:style w:type="paragraph" w:customStyle="1" w:styleId="Style1">
    <w:name w:val="Style1"/>
    <w:basedOn w:val="a"/>
    <w:uiPriority w:val="99"/>
    <w:rsid w:val="009F119C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F119C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№2_"/>
    <w:link w:val="23"/>
    <w:uiPriority w:val="99"/>
    <w:locked/>
    <w:rsid w:val="009F119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9F119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afe">
    <w:name w:val="Основной текст_"/>
    <w:link w:val="31"/>
    <w:locked/>
    <w:rsid w:val="009F119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31">
    <w:name w:val="Основной текст3"/>
    <w:basedOn w:val="a"/>
    <w:link w:val="afe"/>
    <w:rsid w:val="009F119C"/>
    <w:pPr>
      <w:widowControl w:val="0"/>
      <w:shd w:val="clear" w:color="auto" w:fill="FFFFFF"/>
      <w:spacing w:after="180" w:line="254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12">
    <w:name w:val="Заголовок №1_"/>
    <w:link w:val="13"/>
    <w:uiPriority w:val="99"/>
    <w:locked/>
    <w:rsid w:val="009F119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9F119C"/>
    <w:pPr>
      <w:shd w:val="clear" w:color="auto" w:fill="FFFFFF"/>
      <w:spacing w:after="420" w:line="240" w:lineRule="atLeas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4">
    <w:name w:val="Основной текст (2)_"/>
    <w:link w:val="25"/>
    <w:uiPriority w:val="99"/>
    <w:locked/>
    <w:rsid w:val="009F119C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9F119C"/>
    <w:pPr>
      <w:shd w:val="clear" w:color="auto" w:fill="FFFFFF"/>
      <w:spacing w:before="420" w:after="300" w:line="322" w:lineRule="exact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aff">
    <w:name w:val="Подпись к таблице_"/>
    <w:link w:val="aff0"/>
    <w:uiPriority w:val="99"/>
    <w:locked/>
    <w:rsid w:val="009F119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ff0">
    <w:name w:val="Подпись к таблице"/>
    <w:basedOn w:val="a"/>
    <w:link w:val="aff"/>
    <w:uiPriority w:val="99"/>
    <w:rsid w:val="009F119C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link w:val="33"/>
    <w:uiPriority w:val="99"/>
    <w:locked/>
    <w:rsid w:val="009F119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9F119C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5">
    <w:name w:val="Основной текст (5)_"/>
    <w:link w:val="50"/>
    <w:uiPriority w:val="99"/>
    <w:locked/>
    <w:rsid w:val="009F119C"/>
    <w:rPr>
      <w:rFonts w:ascii="Tahoma" w:hAnsi="Tahoma" w:cs="Tahoma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F119C"/>
    <w:pPr>
      <w:shd w:val="clear" w:color="auto" w:fill="FFFFFF"/>
      <w:spacing w:after="0" w:line="240" w:lineRule="atLeast"/>
    </w:pPr>
    <w:rPr>
      <w:rFonts w:ascii="Tahoma" w:hAnsi="Tahoma" w:cs="Tahoma"/>
      <w:sz w:val="23"/>
      <w:szCs w:val="23"/>
    </w:rPr>
  </w:style>
  <w:style w:type="character" w:customStyle="1" w:styleId="6">
    <w:name w:val="Основной текст (6)_"/>
    <w:link w:val="60"/>
    <w:uiPriority w:val="99"/>
    <w:locked/>
    <w:rsid w:val="009F119C"/>
    <w:rPr>
      <w:rFonts w:ascii="Times New Roman" w:hAnsi="Times New Roman" w:cs="Times New Roman"/>
      <w:b/>
      <w:bCs/>
      <w:noProof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9F119C"/>
    <w:pPr>
      <w:shd w:val="clear" w:color="auto" w:fill="FFFFFF"/>
      <w:spacing w:before="120" w:after="0" w:line="240" w:lineRule="atLeast"/>
    </w:pPr>
    <w:rPr>
      <w:rFonts w:ascii="Times New Roman" w:hAnsi="Times New Roman" w:cs="Times New Roman"/>
      <w:b/>
      <w:bCs/>
      <w:noProof/>
      <w:sz w:val="16"/>
      <w:szCs w:val="16"/>
    </w:rPr>
  </w:style>
  <w:style w:type="character" w:customStyle="1" w:styleId="8">
    <w:name w:val="Основной текст (8)_"/>
    <w:link w:val="80"/>
    <w:uiPriority w:val="99"/>
    <w:locked/>
    <w:rsid w:val="009F119C"/>
    <w:rPr>
      <w:rFonts w:ascii="Times New Roman" w:hAnsi="Times New Roman" w:cs="Times New Roman"/>
      <w:noProof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9F119C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6"/>
      <w:szCs w:val="16"/>
    </w:rPr>
  </w:style>
  <w:style w:type="character" w:customStyle="1" w:styleId="7">
    <w:name w:val="Основной текст (7)_"/>
    <w:link w:val="70"/>
    <w:uiPriority w:val="99"/>
    <w:locked/>
    <w:rsid w:val="009F119C"/>
    <w:rPr>
      <w:rFonts w:ascii="Franklin Gothic Heavy" w:hAnsi="Franklin Gothic Heavy" w:cs="Franklin Gothic Heavy"/>
      <w:noProof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F119C"/>
    <w:pPr>
      <w:shd w:val="clear" w:color="auto" w:fill="FFFFFF"/>
      <w:spacing w:after="0" w:line="240" w:lineRule="atLeast"/>
      <w:jc w:val="right"/>
    </w:pPr>
    <w:rPr>
      <w:rFonts w:ascii="Franklin Gothic Heavy" w:hAnsi="Franklin Gothic Heavy" w:cs="Franklin Gothic Heavy"/>
      <w:noProof/>
      <w:sz w:val="26"/>
      <w:szCs w:val="26"/>
    </w:rPr>
  </w:style>
  <w:style w:type="character" w:customStyle="1" w:styleId="9">
    <w:name w:val="Основной текст (9)_"/>
    <w:link w:val="90"/>
    <w:uiPriority w:val="99"/>
    <w:locked/>
    <w:rsid w:val="009F119C"/>
    <w:rPr>
      <w:rFonts w:ascii="Times New Roman" w:hAnsi="Times New Roman" w:cs="Times New Roman"/>
      <w:sz w:val="38"/>
      <w:szCs w:val="38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9F119C"/>
    <w:pPr>
      <w:shd w:val="clear" w:color="auto" w:fill="FFFFFF"/>
      <w:spacing w:after="420" w:line="240" w:lineRule="atLeast"/>
      <w:jc w:val="both"/>
    </w:pPr>
    <w:rPr>
      <w:rFonts w:ascii="Times New Roman" w:hAnsi="Times New Roman" w:cs="Times New Roman"/>
      <w:sz w:val="38"/>
      <w:szCs w:val="38"/>
    </w:rPr>
  </w:style>
  <w:style w:type="character" w:customStyle="1" w:styleId="100">
    <w:name w:val="Основной текст (10)_"/>
    <w:link w:val="101"/>
    <w:uiPriority w:val="99"/>
    <w:locked/>
    <w:rsid w:val="009F119C"/>
    <w:rPr>
      <w:rFonts w:ascii="Franklin Gothic Heavy" w:hAnsi="Franklin Gothic Heavy" w:cs="Franklin Gothic Heavy"/>
      <w:noProof/>
      <w:sz w:val="30"/>
      <w:szCs w:val="30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9F119C"/>
    <w:pPr>
      <w:shd w:val="clear" w:color="auto" w:fill="FFFFFF"/>
      <w:spacing w:after="0" w:line="240" w:lineRule="atLeast"/>
      <w:jc w:val="both"/>
    </w:pPr>
    <w:rPr>
      <w:rFonts w:ascii="Franklin Gothic Heavy" w:hAnsi="Franklin Gothic Heavy" w:cs="Franklin Gothic Heavy"/>
      <w:noProof/>
      <w:sz w:val="30"/>
      <w:szCs w:val="30"/>
    </w:rPr>
  </w:style>
  <w:style w:type="character" w:customStyle="1" w:styleId="110">
    <w:name w:val="Основной текст (11)_"/>
    <w:link w:val="111"/>
    <w:uiPriority w:val="99"/>
    <w:locked/>
    <w:rsid w:val="009F119C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9F119C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b/>
      <w:bCs/>
      <w:sz w:val="25"/>
      <w:szCs w:val="25"/>
    </w:rPr>
  </w:style>
  <w:style w:type="paragraph" w:customStyle="1" w:styleId="51">
    <w:name w:val="Основной текст5"/>
    <w:basedOn w:val="a"/>
    <w:uiPriority w:val="99"/>
    <w:rsid w:val="009F119C"/>
    <w:pPr>
      <w:widowControl w:val="0"/>
      <w:shd w:val="clear" w:color="auto" w:fill="FFFFFF"/>
      <w:spacing w:after="180" w:line="25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c5">
    <w:name w:val="c5"/>
    <w:basedOn w:val="a"/>
    <w:uiPriority w:val="99"/>
    <w:rsid w:val="009F11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9F11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footnote reference"/>
    <w:uiPriority w:val="99"/>
    <w:unhideWhenUsed/>
    <w:rsid w:val="009F119C"/>
    <w:rPr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F119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4">
    <w:name w:val="Текст сноски Знак1"/>
    <w:basedOn w:val="a0"/>
    <w:uiPriority w:val="99"/>
    <w:semiHidden/>
    <w:locked/>
    <w:rsid w:val="009F119C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FontStyle19">
    <w:name w:val="Font Style19"/>
    <w:uiPriority w:val="99"/>
    <w:rsid w:val="009F119C"/>
    <w:rPr>
      <w:rFonts w:ascii="Times New Roman" w:hAnsi="Times New Roman" w:cs="Times New Roman" w:hint="default"/>
      <w:sz w:val="22"/>
      <w:szCs w:val="22"/>
    </w:rPr>
  </w:style>
  <w:style w:type="character" w:customStyle="1" w:styleId="Normaltext">
    <w:name w:val="Normal text"/>
    <w:uiPriority w:val="99"/>
    <w:rsid w:val="009F119C"/>
    <w:rPr>
      <w:color w:val="000000"/>
      <w:sz w:val="20"/>
      <w:szCs w:val="20"/>
    </w:rPr>
  </w:style>
  <w:style w:type="character" w:customStyle="1" w:styleId="Heading">
    <w:name w:val="Heading"/>
    <w:uiPriority w:val="99"/>
    <w:rsid w:val="009F119C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9F119C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9F119C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9F119C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9F119C"/>
    <w:rPr>
      <w:color w:val="008000"/>
      <w:sz w:val="20"/>
      <w:szCs w:val="20"/>
      <w:u w:val="single"/>
    </w:rPr>
  </w:style>
  <w:style w:type="character" w:customStyle="1" w:styleId="15">
    <w:name w:val="Текст выноски Знак1"/>
    <w:basedOn w:val="a0"/>
    <w:uiPriority w:val="99"/>
    <w:semiHidden/>
    <w:locked/>
    <w:rsid w:val="009F11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uiPriority w:val="99"/>
    <w:rsid w:val="009F119C"/>
    <w:rPr>
      <w:rFonts w:ascii="Times New Roman" w:hAnsi="Times New Roman" w:cs="Times New Roman" w:hint="default"/>
      <w:sz w:val="16"/>
      <w:szCs w:val="16"/>
    </w:rPr>
  </w:style>
  <w:style w:type="character" w:customStyle="1" w:styleId="FontStyle11">
    <w:name w:val="Font Style11"/>
    <w:uiPriority w:val="99"/>
    <w:rsid w:val="009F119C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9F119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1">
    <w:name w:val="Основной текст Знак1"/>
    <w:basedOn w:val="a0"/>
    <w:link w:val="afa"/>
    <w:uiPriority w:val="99"/>
    <w:semiHidden/>
    <w:locked/>
    <w:rsid w:val="009F119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f2">
    <w:name w:val="Основной текст + Полужирный"/>
    <w:uiPriority w:val="99"/>
    <w:rsid w:val="009F119C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8pt">
    <w:name w:val="Основной текст + 8 pt"/>
    <w:aliases w:val="Полужирный"/>
    <w:uiPriority w:val="99"/>
    <w:rsid w:val="009F119C"/>
    <w:rPr>
      <w:rFonts w:ascii="Times New Roman" w:hAnsi="Times New Roman" w:cs="Times New Roman" w:hint="default"/>
      <w:b/>
      <w:bCs/>
      <w:sz w:val="16"/>
      <w:szCs w:val="16"/>
      <w:shd w:val="clear" w:color="auto" w:fill="FFFFFF"/>
    </w:rPr>
  </w:style>
  <w:style w:type="character" w:customStyle="1" w:styleId="52">
    <w:name w:val="Основной текст + Полужирный5"/>
    <w:uiPriority w:val="99"/>
    <w:rsid w:val="009F119C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42">
    <w:name w:val="Основной текст + Полужирный4"/>
    <w:uiPriority w:val="99"/>
    <w:rsid w:val="009F119C"/>
    <w:rPr>
      <w:rFonts w:ascii="Times New Roman" w:hAnsi="Times New Roman" w:cs="Times New Roman" w:hint="default"/>
      <w:b/>
      <w:bCs/>
      <w:i/>
      <w:iCs/>
      <w:sz w:val="26"/>
      <w:szCs w:val="26"/>
      <w:shd w:val="clear" w:color="auto" w:fill="FFFFFF"/>
    </w:rPr>
  </w:style>
  <w:style w:type="character" w:customStyle="1" w:styleId="34">
    <w:name w:val="Основной текст + Полужирный3"/>
    <w:uiPriority w:val="99"/>
    <w:rsid w:val="009F119C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26">
    <w:name w:val="Основной текст + Полужирный2"/>
    <w:aliases w:val="Курсив1"/>
    <w:uiPriority w:val="99"/>
    <w:rsid w:val="009F119C"/>
    <w:rPr>
      <w:rFonts w:ascii="Times New Roman" w:hAnsi="Times New Roman" w:cs="Times New Roman" w:hint="default"/>
      <w:b/>
      <w:bCs/>
      <w:i/>
      <w:iCs/>
      <w:sz w:val="26"/>
      <w:szCs w:val="26"/>
      <w:shd w:val="clear" w:color="auto" w:fill="FFFFFF"/>
    </w:rPr>
  </w:style>
  <w:style w:type="character" w:customStyle="1" w:styleId="35">
    <w:name w:val="Основной текст (3) + Курсив"/>
    <w:uiPriority w:val="99"/>
    <w:rsid w:val="009F119C"/>
    <w:rPr>
      <w:rFonts w:ascii="Times New Roman" w:hAnsi="Times New Roman" w:cs="Times New Roman" w:hint="default"/>
      <w:b/>
      <w:bCs/>
      <w:i/>
      <w:iCs/>
      <w:sz w:val="26"/>
      <w:szCs w:val="26"/>
      <w:shd w:val="clear" w:color="auto" w:fill="FFFFFF"/>
    </w:rPr>
  </w:style>
  <w:style w:type="character" w:customStyle="1" w:styleId="16">
    <w:name w:val="Основной текст + Полужирный1"/>
    <w:uiPriority w:val="99"/>
    <w:rsid w:val="009F119C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9FranklinGothicHeavy">
    <w:name w:val="Основной текст (9) + Franklin Gothic Heavy"/>
    <w:aliases w:val="15 pt"/>
    <w:uiPriority w:val="99"/>
    <w:rsid w:val="009F119C"/>
    <w:rPr>
      <w:rFonts w:ascii="Franklin Gothic Heavy" w:hAnsi="Franklin Gothic Heavy" w:cs="Franklin Gothic Heavy" w:hint="default"/>
      <w:noProof/>
      <w:sz w:val="30"/>
      <w:szCs w:val="30"/>
      <w:shd w:val="clear" w:color="auto" w:fill="FFFFFF"/>
    </w:rPr>
  </w:style>
  <w:style w:type="character" w:customStyle="1" w:styleId="1113pt">
    <w:name w:val="Основной текст (11) + 13 pt"/>
    <w:aliases w:val="Не полужирный"/>
    <w:uiPriority w:val="99"/>
    <w:rsid w:val="009F119C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c0">
    <w:name w:val="c0"/>
    <w:basedOn w:val="a0"/>
    <w:rsid w:val="009F119C"/>
  </w:style>
  <w:style w:type="character" w:customStyle="1" w:styleId="c15">
    <w:name w:val="c15"/>
    <w:basedOn w:val="a0"/>
    <w:rsid w:val="009F119C"/>
  </w:style>
  <w:style w:type="paragraph" w:customStyle="1" w:styleId="210">
    <w:name w:val="Основной текст с отступом 21"/>
    <w:basedOn w:val="a"/>
    <w:rsid w:val="00553724"/>
    <w:pPr>
      <w:suppressAutoHyphens/>
      <w:spacing w:after="0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Основной шрифт абзаца1"/>
    <w:rsid w:val="00553724"/>
  </w:style>
  <w:style w:type="paragraph" w:customStyle="1" w:styleId="aff3">
    <w:name w:val="Прижатый влево"/>
    <w:basedOn w:val="a"/>
    <w:next w:val="a"/>
    <w:uiPriority w:val="99"/>
    <w:rsid w:val="00D333AA"/>
    <w:pPr>
      <w:widowControl w:val="0"/>
      <w:autoSpaceDE w:val="0"/>
      <w:autoSpaceDN w:val="0"/>
      <w:adjustRightInd w:val="0"/>
      <w:spacing w:after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2323"/>
  </w:style>
  <w:style w:type="numbering" w:customStyle="1" w:styleId="18">
    <w:name w:val="Нет списка1"/>
    <w:next w:val="a2"/>
    <w:uiPriority w:val="99"/>
    <w:semiHidden/>
    <w:unhideWhenUsed/>
    <w:rsid w:val="00127FDF"/>
  </w:style>
  <w:style w:type="table" w:customStyle="1" w:styleId="19">
    <w:name w:val="Сетка таблицы1"/>
    <w:basedOn w:val="a1"/>
    <w:next w:val="a7"/>
    <w:uiPriority w:val="59"/>
    <w:rsid w:val="00127FDF"/>
    <w:pPr>
      <w:spacing w:after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127FDF"/>
  </w:style>
  <w:style w:type="paragraph" w:customStyle="1" w:styleId="1a">
    <w:name w:val="Текст выноски1"/>
    <w:basedOn w:val="a"/>
    <w:next w:val="a5"/>
    <w:uiPriority w:val="99"/>
    <w:semiHidden/>
    <w:unhideWhenUsed/>
    <w:rsid w:val="00127FDF"/>
    <w:pPr>
      <w:spacing w:after="0"/>
    </w:pPr>
    <w:rPr>
      <w:rFonts w:ascii="Segoe UI" w:hAnsi="Segoe UI" w:cs="Segoe UI"/>
      <w:sz w:val="18"/>
      <w:szCs w:val="18"/>
    </w:rPr>
  </w:style>
  <w:style w:type="table" w:customStyle="1" w:styleId="113">
    <w:name w:val="Сетка таблицы11"/>
    <w:basedOn w:val="a1"/>
    <w:next w:val="a7"/>
    <w:uiPriority w:val="39"/>
    <w:rsid w:val="00127FD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Основной текст1"/>
    <w:basedOn w:val="a"/>
    <w:next w:val="afa"/>
    <w:uiPriority w:val="99"/>
    <w:semiHidden/>
    <w:unhideWhenUsed/>
    <w:rsid w:val="00127FDF"/>
    <w:pPr>
      <w:shd w:val="clear" w:color="auto" w:fill="FFFFFF"/>
      <w:spacing w:before="300" w:after="300" w:line="326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7">
    <w:name w:val="Текст выноски Знак2"/>
    <w:basedOn w:val="a0"/>
    <w:uiPriority w:val="99"/>
    <w:semiHidden/>
    <w:rsid w:val="00127FDF"/>
    <w:rPr>
      <w:rFonts w:ascii="Tahoma" w:eastAsia="Calibri" w:hAnsi="Tahoma" w:cs="Tahoma"/>
      <w:sz w:val="16"/>
      <w:szCs w:val="16"/>
    </w:rPr>
  </w:style>
  <w:style w:type="character" w:customStyle="1" w:styleId="28">
    <w:name w:val="Основной текст Знак2"/>
    <w:basedOn w:val="a0"/>
    <w:uiPriority w:val="99"/>
    <w:semiHidden/>
    <w:rsid w:val="00127FDF"/>
    <w:rPr>
      <w:rFonts w:ascii="Calibri" w:eastAsia="Calibri" w:hAnsi="Calibri" w:cs="Times New Roman"/>
    </w:rPr>
  </w:style>
  <w:style w:type="table" w:customStyle="1" w:styleId="29">
    <w:name w:val="Сетка таблицы2"/>
    <w:basedOn w:val="a1"/>
    <w:next w:val="a7"/>
    <w:uiPriority w:val="59"/>
    <w:rsid w:val="00127FDF"/>
    <w:pPr>
      <w:spacing w:after="0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127FDF"/>
    <w:pPr>
      <w:spacing w:after="0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C96CB2"/>
  </w:style>
  <w:style w:type="character" w:styleId="aff4">
    <w:name w:val="Hyperlink"/>
    <w:basedOn w:val="a0"/>
    <w:uiPriority w:val="99"/>
    <w:unhideWhenUsed/>
    <w:rsid w:val="00B938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E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22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224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93763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1722A"/>
    <w:pPr>
      <w:spacing w:after="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29927-42C2-43D5-9BED-66345B8A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3905</Words>
  <Characters>22264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Витковская</cp:lastModifiedBy>
  <cp:revision>55</cp:revision>
  <cp:lastPrinted>2023-02-06T05:51:00Z</cp:lastPrinted>
  <dcterms:created xsi:type="dcterms:W3CDTF">2020-03-20T13:14:00Z</dcterms:created>
  <dcterms:modified xsi:type="dcterms:W3CDTF">2023-09-23T08:26:00Z</dcterms:modified>
</cp:coreProperties>
</file>