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D4" w:rsidRPr="00F675A2" w:rsidRDefault="00D62CD4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4"/>
        </w:rPr>
      </w:pPr>
    </w:p>
    <w:p w:rsidR="00D62CD4" w:rsidRPr="00F675A2" w:rsidRDefault="00D62CD4">
      <w:pPr>
        <w:pStyle w:val="TOC1"/>
        <w:tabs>
          <w:tab w:val="left" w:leader="dot" w:pos="6238"/>
        </w:tabs>
        <w:spacing w:before="116"/>
        <w:rPr>
          <w:rFonts w:ascii="Times New Roman" w:hAnsi="Times New Roman" w:cs="Times New Roman"/>
        </w:rPr>
      </w:pPr>
    </w:p>
    <w:p w:rsidR="00DE5ED8" w:rsidRPr="002344EA" w:rsidRDefault="00DE5ED8" w:rsidP="00A920CF">
      <w:pPr>
        <w:ind w:left="120"/>
        <w:jc w:val="center"/>
      </w:pPr>
      <w:bookmarkStart w:id="0" w:name="block-7547484"/>
      <w:r w:rsidRPr="002344E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5ED8" w:rsidRPr="002344EA" w:rsidRDefault="00DE5ED8" w:rsidP="00A920CF">
      <w:pPr>
        <w:ind w:left="120"/>
        <w:jc w:val="center"/>
      </w:pPr>
      <w:r w:rsidRPr="002344EA">
        <w:rPr>
          <w:rFonts w:ascii="Times New Roman" w:hAnsi="Times New Roman"/>
          <w:b/>
          <w:color w:val="000000"/>
          <w:sz w:val="28"/>
        </w:rPr>
        <w:t>‌</w:t>
      </w:r>
      <w:bookmarkStart w:id="1" w:name="b5c076f7-bc91-4651-bc34-6d85e4abbbce"/>
      <w:r w:rsidRPr="002344EA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2344E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E5ED8" w:rsidRPr="002344EA" w:rsidRDefault="00DE5ED8" w:rsidP="00A920CF">
      <w:pPr>
        <w:ind w:left="120"/>
        <w:jc w:val="center"/>
      </w:pPr>
      <w:r w:rsidRPr="002344EA">
        <w:rPr>
          <w:rFonts w:ascii="Times New Roman" w:hAnsi="Times New Roman"/>
          <w:b/>
          <w:color w:val="000000"/>
          <w:sz w:val="28"/>
        </w:rPr>
        <w:t>‌</w:t>
      </w:r>
      <w:bookmarkStart w:id="2" w:name="cd0455fc-5d22-4e31-aea0-49981f8c0f7b"/>
      <w:r w:rsidRPr="002344EA">
        <w:rPr>
          <w:rFonts w:ascii="Times New Roman" w:hAnsi="Times New Roman"/>
          <w:b/>
          <w:color w:val="000000"/>
          <w:sz w:val="28"/>
        </w:rPr>
        <w:t>МКУ "Комитет администрации Бийского района по образованию и делам молодежи"</w:t>
      </w:r>
      <w:bookmarkEnd w:id="2"/>
      <w:r w:rsidRPr="002344EA">
        <w:rPr>
          <w:rFonts w:ascii="Times New Roman" w:hAnsi="Times New Roman"/>
          <w:b/>
          <w:color w:val="000000"/>
          <w:sz w:val="28"/>
        </w:rPr>
        <w:t>‌</w:t>
      </w:r>
      <w:r w:rsidRPr="002344EA">
        <w:rPr>
          <w:rFonts w:ascii="Times New Roman" w:hAnsi="Times New Roman"/>
          <w:color w:val="000000"/>
          <w:sz w:val="28"/>
        </w:rPr>
        <w:t>​</w:t>
      </w:r>
    </w:p>
    <w:p w:rsidR="00DE5ED8" w:rsidRPr="00DE7246" w:rsidRDefault="00DE5ED8" w:rsidP="00A920CF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"Усятская </w:t>
      </w:r>
      <w:r w:rsidRPr="00DE7246"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DE5ED8" w:rsidRPr="00DE7246" w:rsidRDefault="00DE5ED8" w:rsidP="00DE5ED8">
      <w:pPr>
        <w:ind w:left="120"/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DE5ED8" w:rsidRPr="00D208C2" w:rsidTr="00DE5ED8">
        <w:tc>
          <w:tcPr>
            <w:tcW w:w="3114" w:type="dxa"/>
          </w:tcPr>
          <w:p w:rsidR="00DE5ED8" w:rsidRPr="00DE7246" w:rsidRDefault="00DE5ED8" w:rsidP="00DE5ED8">
            <w:pPr>
              <w:jc w:val="both"/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>РАССМОТРЕНО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 xml:space="preserve">Методическое объединение 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 w:rsidRPr="00DE7246">
              <w:rPr>
                <w:rFonts w:ascii="Times New Roman" w:hAnsi="Times New Roman"/>
                <w:sz w:val="24"/>
              </w:rPr>
              <w:t>______________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Черникова Е.Ю</w:t>
            </w:r>
            <w:r w:rsidRPr="00DE7246">
              <w:rPr>
                <w:rFonts w:ascii="Times New Roman" w:hAnsi="Times New Roman"/>
                <w:sz w:val="24"/>
              </w:rPr>
              <w:t>.</w:t>
            </w:r>
          </w:p>
          <w:p w:rsidR="00DE5ED8" w:rsidRDefault="00DE5ED8" w:rsidP="00DE5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E5ED8" w:rsidRDefault="00DE5ED8" w:rsidP="00DE5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«28» августа2023 г.</w:t>
            </w:r>
          </w:p>
          <w:p w:rsidR="00DE5ED8" w:rsidRDefault="00DE5ED8" w:rsidP="00DE5E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DE5ED8" w:rsidRPr="00DE7246" w:rsidRDefault="00DE5ED8" w:rsidP="00DE5ED8">
            <w:pPr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>СОГЛАСОВАНО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 w:rsidRPr="00DE7246">
              <w:rPr>
                <w:rFonts w:ascii="Times New Roman" w:hAnsi="Times New Roman"/>
                <w:sz w:val="24"/>
              </w:rPr>
              <w:t>________________ Бондаренко Ю.В.</w:t>
            </w:r>
          </w:p>
          <w:p w:rsidR="00DE5ED8" w:rsidRDefault="00DE5ED8" w:rsidP="00DE5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Приказа №      </w:t>
            </w:r>
            <w:r w:rsidR="00A920CF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E5ED8" w:rsidRDefault="00DE5ED8" w:rsidP="00DE5E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«29» августа 2023г.</w:t>
            </w:r>
          </w:p>
          <w:p w:rsidR="00DE5ED8" w:rsidRDefault="00DE5ED8" w:rsidP="00DE5E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DE5ED8" w:rsidRPr="00DE7246" w:rsidRDefault="00DE5ED8" w:rsidP="00DE5ED8">
            <w:pPr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>УТВЕРЖДЕНО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8"/>
              </w:rPr>
            </w:pPr>
            <w:r w:rsidRPr="00DE7246">
              <w:rPr>
                <w:rFonts w:ascii="Times New Roman" w:hAnsi="Times New Roman"/>
                <w:sz w:val="28"/>
              </w:rPr>
              <w:t>И.о. директора МБОУ "Усятская СОШ"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 w:rsidRPr="00DE7246">
              <w:rPr>
                <w:rFonts w:ascii="Times New Roman" w:hAnsi="Times New Roman"/>
                <w:sz w:val="24"/>
              </w:rPr>
              <w:t>_____________________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 w:rsidRPr="00DE7246">
              <w:rPr>
                <w:rFonts w:ascii="Times New Roman" w:hAnsi="Times New Roman"/>
                <w:sz w:val="24"/>
              </w:rPr>
              <w:t>Савицкая М.В.</w:t>
            </w:r>
          </w:p>
          <w:p w:rsidR="00DE5ED8" w:rsidRPr="00DE7246" w:rsidRDefault="00DE5ED8" w:rsidP="00DE5ED8">
            <w:pPr>
              <w:rPr>
                <w:rFonts w:ascii="Times New Roman" w:hAnsi="Times New Roman"/>
                <w:sz w:val="24"/>
              </w:rPr>
            </w:pPr>
            <w:r w:rsidRPr="00DE7246">
              <w:rPr>
                <w:rFonts w:ascii="Times New Roman" w:hAnsi="Times New Roman"/>
                <w:sz w:val="24"/>
              </w:rPr>
              <w:t xml:space="preserve"> Приказ №        от «30» августа 2023 г.</w:t>
            </w:r>
          </w:p>
          <w:p w:rsidR="00DE5ED8" w:rsidRPr="00DE7246" w:rsidRDefault="00DE5ED8" w:rsidP="00DE5E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E5ED8" w:rsidRPr="00DE7246" w:rsidRDefault="00DE5ED8" w:rsidP="00DE5ED8">
      <w:pPr>
        <w:ind w:left="120"/>
      </w:pPr>
    </w:p>
    <w:p w:rsidR="00DE5ED8" w:rsidRPr="00DE7246" w:rsidRDefault="00DE5ED8" w:rsidP="00DE5ED8">
      <w:pPr>
        <w:ind w:left="120"/>
      </w:pPr>
    </w:p>
    <w:p w:rsidR="00DE5ED8" w:rsidRPr="002344EA" w:rsidRDefault="00DE5ED8" w:rsidP="00DE5ED8">
      <w:pPr>
        <w:ind w:left="120"/>
      </w:pPr>
    </w:p>
    <w:p w:rsidR="00DE5ED8" w:rsidRPr="002344EA" w:rsidRDefault="00DE5ED8" w:rsidP="00DE5ED8">
      <w:pPr>
        <w:ind w:left="120"/>
      </w:pPr>
      <w:r w:rsidRPr="002344EA">
        <w:rPr>
          <w:rFonts w:ascii="Times New Roman" w:hAnsi="Times New Roman"/>
          <w:color w:val="000000"/>
          <w:sz w:val="28"/>
        </w:rPr>
        <w:t>‌</w:t>
      </w:r>
    </w:p>
    <w:p w:rsidR="00DE5ED8" w:rsidRPr="002344EA" w:rsidRDefault="00DE5ED8" w:rsidP="00DE5ED8">
      <w:pPr>
        <w:ind w:left="120"/>
      </w:pPr>
    </w:p>
    <w:p w:rsidR="00DE5ED8" w:rsidRPr="002344EA" w:rsidRDefault="00DE5ED8" w:rsidP="00DE5ED8"/>
    <w:p w:rsidR="00DE5ED8" w:rsidRPr="002344EA" w:rsidRDefault="00DE5ED8" w:rsidP="00DE5ED8">
      <w:pPr>
        <w:ind w:left="120"/>
      </w:pPr>
    </w:p>
    <w:p w:rsidR="00DE5ED8" w:rsidRPr="002344EA" w:rsidRDefault="00DE5ED8" w:rsidP="00DE5ED8">
      <w:pPr>
        <w:spacing w:line="408" w:lineRule="auto"/>
        <w:ind w:left="120"/>
        <w:jc w:val="center"/>
      </w:pPr>
      <w:r w:rsidRPr="002344E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5ED8" w:rsidRPr="002344EA" w:rsidRDefault="00DE5ED8" w:rsidP="00DE5ED8">
      <w:pPr>
        <w:ind w:left="120"/>
        <w:jc w:val="center"/>
      </w:pPr>
    </w:p>
    <w:p w:rsidR="00A920CF" w:rsidRDefault="00DE5ED8" w:rsidP="00DE5ED8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344EA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DE5ED8" w:rsidRPr="00A920CF" w:rsidRDefault="00DE5ED8" w:rsidP="00DE5ED8">
      <w:pPr>
        <w:spacing w:line="408" w:lineRule="auto"/>
        <w:ind w:left="120"/>
        <w:jc w:val="center"/>
        <w:rPr>
          <w:sz w:val="36"/>
          <w:szCs w:val="36"/>
        </w:rPr>
      </w:pPr>
      <w:r w:rsidRPr="00A920CF">
        <w:rPr>
          <w:rFonts w:ascii="Times New Roman" w:hAnsi="Times New Roman"/>
          <w:b/>
          <w:color w:val="000000"/>
          <w:sz w:val="36"/>
          <w:szCs w:val="36"/>
        </w:rPr>
        <w:t>«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Основы</w:t>
      </w:r>
      <w:r w:rsidR="00A920CF" w:rsidRPr="00A920CF">
        <w:rPr>
          <w:rFonts w:ascii="Times New Roman" w:hAnsi="Times New Roman" w:cs="Times New Roman"/>
          <w:b/>
          <w:spacing w:val="32"/>
          <w:sz w:val="36"/>
          <w:szCs w:val="36"/>
        </w:rPr>
        <w:t xml:space="preserve"> 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духовно-</w:t>
      </w:r>
      <w:r w:rsidR="00A920CF" w:rsidRPr="00A920CF">
        <w:rPr>
          <w:rFonts w:ascii="Times New Roman" w:hAnsi="Times New Roman" w:cs="Times New Roman"/>
          <w:b/>
          <w:spacing w:val="-66"/>
          <w:sz w:val="36"/>
          <w:szCs w:val="36"/>
        </w:rPr>
        <w:t xml:space="preserve"> 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нравственной</w:t>
      </w:r>
      <w:r w:rsidR="00A920CF" w:rsidRPr="00A920CF">
        <w:rPr>
          <w:rFonts w:ascii="Times New Roman" w:hAnsi="Times New Roman" w:cs="Times New Roman"/>
          <w:b/>
          <w:spacing w:val="14"/>
          <w:sz w:val="36"/>
          <w:szCs w:val="36"/>
        </w:rPr>
        <w:t xml:space="preserve"> 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культуры</w:t>
      </w:r>
      <w:r w:rsidR="00A920CF" w:rsidRPr="00A920CF">
        <w:rPr>
          <w:rFonts w:ascii="Times New Roman" w:hAnsi="Times New Roman" w:cs="Times New Roman"/>
          <w:b/>
          <w:spacing w:val="14"/>
          <w:sz w:val="36"/>
          <w:szCs w:val="36"/>
        </w:rPr>
        <w:t xml:space="preserve"> 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народов</w:t>
      </w:r>
      <w:r w:rsidR="00A920CF" w:rsidRPr="00A920CF">
        <w:rPr>
          <w:rFonts w:ascii="Times New Roman" w:hAnsi="Times New Roman" w:cs="Times New Roman"/>
          <w:b/>
          <w:spacing w:val="15"/>
          <w:sz w:val="36"/>
          <w:szCs w:val="36"/>
        </w:rPr>
        <w:t xml:space="preserve"> </w:t>
      </w:r>
      <w:r w:rsidR="00A920CF" w:rsidRPr="00A920CF">
        <w:rPr>
          <w:rFonts w:ascii="Times New Roman" w:hAnsi="Times New Roman" w:cs="Times New Roman"/>
          <w:b/>
          <w:sz w:val="36"/>
          <w:szCs w:val="36"/>
        </w:rPr>
        <w:t>России</w:t>
      </w:r>
      <w:r w:rsidRPr="00A920CF">
        <w:rPr>
          <w:rFonts w:ascii="Times New Roman" w:hAnsi="Times New Roman"/>
          <w:b/>
          <w:color w:val="000000"/>
          <w:sz w:val="36"/>
          <w:szCs w:val="36"/>
        </w:rPr>
        <w:t>»</w:t>
      </w:r>
    </w:p>
    <w:p w:rsidR="00DE5ED8" w:rsidRPr="002344EA" w:rsidRDefault="00A920CF" w:rsidP="00DE5ED8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–6</w:t>
      </w:r>
      <w:r w:rsidR="00DE5ED8" w:rsidRPr="002344EA">
        <w:rPr>
          <w:rFonts w:ascii="Times New Roman" w:hAnsi="Times New Roman"/>
          <w:color w:val="000000"/>
          <w:sz w:val="28"/>
        </w:rPr>
        <w:t xml:space="preserve"> классов </w:t>
      </w:r>
    </w:p>
    <w:p w:rsidR="00DE5ED8" w:rsidRPr="002344EA" w:rsidRDefault="00DE5ED8" w:rsidP="00DE5ED8">
      <w:pPr>
        <w:ind w:left="120"/>
        <w:jc w:val="center"/>
      </w:pPr>
    </w:p>
    <w:p w:rsidR="00DE5ED8" w:rsidRPr="002344EA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DE5ED8" w:rsidRPr="002344EA" w:rsidRDefault="00DE5ED8" w:rsidP="00DE5ED8">
      <w:pPr>
        <w:ind w:left="120"/>
        <w:jc w:val="center"/>
      </w:pPr>
    </w:p>
    <w:p w:rsidR="00DE5ED8" w:rsidRPr="002344EA" w:rsidRDefault="00DE5ED8" w:rsidP="00DE5ED8"/>
    <w:p w:rsidR="00DE5ED8" w:rsidRPr="002344EA" w:rsidRDefault="00DE5ED8" w:rsidP="00DE5ED8">
      <w:pPr>
        <w:ind w:left="120"/>
        <w:jc w:val="center"/>
      </w:pPr>
    </w:p>
    <w:p w:rsidR="00DE5ED8" w:rsidRDefault="00DE5ED8" w:rsidP="00DE5ED8">
      <w:pPr>
        <w:ind w:left="120"/>
        <w:jc w:val="center"/>
      </w:pPr>
    </w:p>
    <w:p w:rsidR="00E54356" w:rsidRDefault="00E54356" w:rsidP="00DE5ED8">
      <w:pPr>
        <w:ind w:left="120"/>
        <w:jc w:val="center"/>
      </w:pPr>
    </w:p>
    <w:p w:rsidR="00E54356" w:rsidRDefault="00E54356" w:rsidP="00DE5ED8">
      <w:pPr>
        <w:ind w:left="120"/>
        <w:jc w:val="center"/>
      </w:pPr>
    </w:p>
    <w:p w:rsidR="00E54356" w:rsidRDefault="00E54356" w:rsidP="00DE5ED8">
      <w:pPr>
        <w:ind w:left="120"/>
        <w:jc w:val="center"/>
      </w:pPr>
    </w:p>
    <w:p w:rsidR="00E54356" w:rsidRDefault="00E54356" w:rsidP="00DE5ED8">
      <w:pPr>
        <w:ind w:left="120"/>
        <w:jc w:val="center"/>
      </w:pPr>
    </w:p>
    <w:p w:rsidR="00E54356" w:rsidRPr="002344EA" w:rsidRDefault="00E54356" w:rsidP="00DE5ED8">
      <w:pPr>
        <w:ind w:left="120"/>
        <w:jc w:val="center"/>
      </w:pPr>
    </w:p>
    <w:p w:rsidR="00DE5ED8" w:rsidRPr="002344EA" w:rsidRDefault="00DE5ED8" w:rsidP="00DE5ED8">
      <w:pPr>
        <w:ind w:left="120"/>
        <w:jc w:val="center"/>
      </w:pPr>
    </w:p>
    <w:p w:rsidR="00DE5ED8" w:rsidRPr="002344EA" w:rsidRDefault="00DE5ED8" w:rsidP="00DE5ED8">
      <w:pPr>
        <w:ind w:left="120"/>
        <w:jc w:val="center"/>
        <w:sectPr w:rsidR="00DE5ED8" w:rsidRPr="002344EA" w:rsidSect="00A920CF">
          <w:pgSz w:w="11906" w:h="16383"/>
          <w:pgMar w:top="709" w:right="850" w:bottom="1134" w:left="1701" w:header="720" w:footer="720" w:gutter="0"/>
          <w:cols w:space="720"/>
        </w:sectPr>
      </w:pPr>
      <w:r w:rsidRPr="002344EA">
        <w:rPr>
          <w:rFonts w:ascii="Times New Roman" w:hAnsi="Times New Roman"/>
          <w:color w:val="000000"/>
          <w:sz w:val="28"/>
        </w:rPr>
        <w:t>​</w:t>
      </w:r>
      <w:bookmarkStart w:id="3" w:name="dfff3397-45d9-4b90-887c-a087fbc7d883"/>
      <w:r w:rsidRPr="002344EA">
        <w:rPr>
          <w:rFonts w:ascii="Times New Roman" w:hAnsi="Times New Roman"/>
          <w:b/>
          <w:color w:val="000000"/>
          <w:sz w:val="28"/>
        </w:rPr>
        <w:t xml:space="preserve">с. </w:t>
      </w:r>
      <w:bookmarkEnd w:id="3"/>
      <w:r>
        <w:rPr>
          <w:rFonts w:ascii="Times New Roman" w:hAnsi="Times New Roman"/>
          <w:b/>
          <w:color w:val="000000"/>
          <w:sz w:val="28"/>
        </w:rPr>
        <w:t>Усятское</w:t>
      </w:r>
      <w:r w:rsidRPr="002344E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71e0f26-0d46-4158-9655-525f79b7a7ca"/>
      <w:r w:rsidRPr="002344EA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3</w:t>
      </w:r>
    </w:p>
    <w:bookmarkEnd w:id="0"/>
    <w:p w:rsidR="00F675A2" w:rsidRPr="00E54356" w:rsidRDefault="00F675A2" w:rsidP="00F675A2">
      <w:pPr>
        <w:pStyle w:val="Heading3"/>
        <w:spacing w:before="229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2CD4" w:rsidRPr="00F675A2" w:rsidRDefault="00DE5ED8" w:rsidP="00F675A2">
      <w:pPr>
        <w:pStyle w:val="Heading3"/>
        <w:spacing w:before="229" w:line="216" w:lineRule="auto"/>
        <w:jc w:val="center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</w:rPr>
        <w:t>Общая</w:t>
      </w:r>
      <w:r w:rsidRPr="00F675A2">
        <w:rPr>
          <w:rFonts w:ascii="Times New Roman" w:hAnsi="Times New Roman" w:cs="Times New Roman"/>
          <w:b/>
          <w:spacing w:val="31"/>
        </w:rPr>
        <w:t xml:space="preserve"> </w:t>
      </w:r>
      <w:r w:rsidRPr="00F675A2">
        <w:rPr>
          <w:rFonts w:ascii="Times New Roman" w:hAnsi="Times New Roman" w:cs="Times New Roman"/>
          <w:b/>
        </w:rPr>
        <w:t>характеристика</w:t>
      </w:r>
      <w:r w:rsidRPr="00F675A2">
        <w:rPr>
          <w:rFonts w:ascii="Times New Roman" w:hAnsi="Times New Roman" w:cs="Times New Roman"/>
          <w:b/>
          <w:spacing w:val="31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учебного</w:t>
      </w:r>
      <w:r w:rsidRPr="00F675A2">
        <w:rPr>
          <w:rFonts w:ascii="Times New Roman" w:hAnsi="Times New Roman" w:cs="Times New Roman"/>
          <w:b/>
          <w:spacing w:val="32"/>
        </w:rPr>
        <w:t xml:space="preserve"> </w:t>
      </w:r>
      <w:r w:rsidRPr="00F675A2">
        <w:rPr>
          <w:rFonts w:ascii="Times New Roman" w:hAnsi="Times New Roman" w:cs="Times New Roman"/>
          <w:b/>
        </w:rPr>
        <w:t>курса</w:t>
      </w:r>
      <w:r w:rsidRPr="00F675A2">
        <w:rPr>
          <w:rFonts w:ascii="Times New Roman" w:hAnsi="Times New Roman" w:cs="Times New Roman"/>
          <w:b/>
          <w:spacing w:val="30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«Осно</w:t>
      </w:r>
      <w:r w:rsidRPr="00F675A2">
        <w:rPr>
          <w:rFonts w:ascii="Times New Roman" w:hAnsi="Times New Roman" w:cs="Times New Roman"/>
          <w:b/>
        </w:rPr>
        <w:t>вы</w:t>
      </w:r>
      <w:r w:rsidRPr="00F675A2">
        <w:rPr>
          <w:rFonts w:ascii="Times New Roman" w:hAnsi="Times New Roman" w:cs="Times New Roman"/>
          <w:b/>
          <w:spacing w:val="32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духовн</w:t>
      </w:r>
      <w:r w:rsidR="00A920CF">
        <w:rPr>
          <w:rFonts w:ascii="Times New Roman" w:hAnsi="Times New Roman" w:cs="Times New Roman"/>
          <w:b/>
        </w:rPr>
        <w:t>о</w:t>
      </w:r>
      <w:r w:rsidRPr="00F675A2">
        <w:rPr>
          <w:rFonts w:ascii="Times New Roman" w:hAnsi="Times New Roman" w:cs="Times New Roman"/>
          <w:b/>
        </w:rPr>
        <w:t>-</w:t>
      </w:r>
      <w:r w:rsidRPr="00F675A2">
        <w:rPr>
          <w:rFonts w:ascii="Times New Roman" w:hAnsi="Times New Roman" w:cs="Times New Roman"/>
          <w:b/>
          <w:spacing w:val="-66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нравственно</w:t>
      </w:r>
      <w:r w:rsidRPr="00F675A2">
        <w:rPr>
          <w:rFonts w:ascii="Times New Roman" w:hAnsi="Times New Roman" w:cs="Times New Roman"/>
          <w:b/>
        </w:rPr>
        <w:t>й</w:t>
      </w:r>
      <w:r w:rsidRPr="00F675A2">
        <w:rPr>
          <w:rFonts w:ascii="Times New Roman" w:hAnsi="Times New Roman" w:cs="Times New Roman"/>
          <w:b/>
          <w:spacing w:val="14"/>
        </w:rPr>
        <w:t xml:space="preserve"> </w:t>
      </w:r>
      <w:r w:rsidRPr="00F675A2">
        <w:rPr>
          <w:rFonts w:ascii="Times New Roman" w:hAnsi="Times New Roman" w:cs="Times New Roman"/>
          <w:b/>
        </w:rPr>
        <w:t>культуры</w:t>
      </w:r>
      <w:r w:rsidRPr="00F675A2">
        <w:rPr>
          <w:rFonts w:ascii="Times New Roman" w:hAnsi="Times New Roman" w:cs="Times New Roman"/>
          <w:b/>
          <w:spacing w:val="14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народо</w:t>
      </w:r>
      <w:r w:rsidRPr="00F675A2">
        <w:rPr>
          <w:rFonts w:ascii="Times New Roman" w:hAnsi="Times New Roman" w:cs="Times New Roman"/>
          <w:b/>
        </w:rPr>
        <w:t>в</w:t>
      </w:r>
      <w:r w:rsidRPr="00F675A2">
        <w:rPr>
          <w:rFonts w:ascii="Times New Roman" w:hAnsi="Times New Roman" w:cs="Times New Roman"/>
          <w:b/>
          <w:spacing w:val="15"/>
        </w:rPr>
        <w:t xml:space="preserve"> </w:t>
      </w:r>
      <w:r w:rsidR="00F675A2" w:rsidRPr="00F675A2">
        <w:rPr>
          <w:rFonts w:ascii="Times New Roman" w:hAnsi="Times New Roman" w:cs="Times New Roman"/>
          <w:b/>
        </w:rPr>
        <w:t>ро</w:t>
      </w:r>
      <w:r w:rsidRPr="00F675A2">
        <w:rPr>
          <w:rFonts w:ascii="Times New Roman" w:hAnsi="Times New Roman" w:cs="Times New Roman"/>
          <w:b/>
        </w:rPr>
        <w:t>ссии»</w:t>
      </w:r>
    </w:p>
    <w:p w:rsidR="00D62CD4" w:rsidRPr="00F675A2" w:rsidRDefault="00DE5ED8">
      <w:pPr>
        <w:pStyle w:val="a3"/>
        <w:spacing w:before="64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Программа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предметной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«Основы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</w:t>
      </w:r>
      <w:proofErr w:type="gramStart"/>
      <w:r w:rsidRPr="00F675A2">
        <w:rPr>
          <w:rFonts w:ascii="Times New Roman" w:hAnsi="Times New Roman" w:cs="Times New Roman"/>
          <w:w w:val="105"/>
        </w:rPr>
        <w:t>в-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(далее  —  ОДНКНР)  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5—6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классов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образовательных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организаций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составлена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соот-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ветствии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с: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требованиями Федерального государственного образовател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стандарта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(ФГОС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ООО)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(утверждён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приказом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Министерства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просвещения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31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2021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№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287);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требованиями к результатам освоения программы основного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(личностным,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метапредметным,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предметным);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основными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подходами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униве</w:t>
      </w:r>
      <w:proofErr w:type="gramStart"/>
      <w:r w:rsidRPr="00F675A2">
        <w:rPr>
          <w:rFonts w:ascii="Times New Roman" w:hAnsi="Times New Roman" w:cs="Times New Roman"/>
          <w:w w:val="105"/>
        </w:rPr>
        <w:t>р-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сальных учебных действий (УУД) для основного общего образо-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вания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программе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данному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курсу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соблюдается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преемственность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 Федеральным государственным образовательным стандартом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начального общего образования, а также учитываются возрастные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психологические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особенности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обучающихся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ступени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межпредметных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связей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F675A2">
        <w:rPr>
          <w:rFonts w:ascii="Times New Roman" w:hAnsi="Times New Roman" w:cs="Times New Roman"/>
          <w:w w:val="105"/>
        </w:rPr>
        <w:t>Также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программе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учитывается,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дисциплина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носит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культурологический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воспитательный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позволяет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утверждать,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именно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обучающихся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общероссийской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основе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традиционных  российских духовно-нравственных ценностей — важнейший результат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обучения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ОДНКНР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Сохранение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традиционных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российских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духовно-нравствен-ных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значимой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культурного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наследия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один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  ключевых  национальных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приоритетов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способствующих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дальнейшей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гуманизации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общества,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формированию гражданской идентичности у подрастающих поколений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F675A2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proofErr w:type="gramStart"/>
      <w:r w:rsidRPr="00F675A2">
        <w:rPr>
          <w:rFonts w:ascii="Times New Roman" w:hAnsi="Times New Roman" w:cs="Times New Roman"/>
          <w:w w:val="105"/>
        </w:rPr>
        <w:t>Согласно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Стратегии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национальной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безопасности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(утверждена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указом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Президента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июля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2021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№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400,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пункт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91),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российским духовно-нравственным ценностям относятся жизнь,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достоинство,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свободы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человека,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патриотизм,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граждаственность, служение Отечеству и ответственность за его судьбу,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высокие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крепкая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созидательный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труд, приоритет духовного над материальным, гуманизм, милосердие, справедливость, коллективизм, взаимопомощь и взаимоуважение,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память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преемственность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поколений,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F675A2">
        <w:rPr>
          <w:rFonts w:ascii="Times New Roman" w:hAnsi="Times New Roman" w:cs="Times New Roman"/>
          <w:w w:val="105"/>
        </w:rPr>
        <w:t>единство народов России</w:t>
      </w:r>
      <w:r w:rsidRPr="00F675A2">
        <w:rPr>
          <w:rFonts w:ascii="Times New Roman" w:hAnsi="Times New Roman" w:cs="Times New Roman"/>
          <w:w w:val="105"/>
        </w:rPr>
        <w:t>. Именно традиционные российские ду</w:t>
      </w:r>
      <w:r w:rsidR="00F675A2">
        <w:rPr>
          <w:rFonts w:ascii="Times New Roman" w:hAnsi="Times New Roman" w:cs="Times New Roman"/>
          <w:w w:val="105"/>
        </w:rPr>
        <w:t>ховно-</w:t>
      </w:r>
      <w:r w:rsidRPr="00F675A2">
        <w:rPr>
          <w:rFonts w:ascii="Times New Roman" w:hAnsi="Times New Roman" w:cs="Times New Roman"/>
          <w:w w:val="105"/>
        </w:rPr>
        <w:t xml:space="preserve">нравственные ценности </w:t>
      </w:r>
      <w:r w:rsidRPr="00F675A2">
        <w:rPr>
          <w:rFonts w:ascii="Times New Roman" w:hAnsi="Times New Roman" w:cs="Times New Roman"/>
          <w:w w:val="105"/>
        </w:rPr>
        <w:lastRenderedPageBreak/>
        <w:t>объединяют Россию как многонациональное и многоконфессиональное государство, лежат в основе представлений о гражданской идентичности как ключевом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ориентире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обучающихся.</w:t>
      </w:r>
    </w:p>
    <w:p w:rsidR="00D62CD4" w:rsidRPr="00F675A2" w:rsidRDefault="00DE5ED8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присущих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протяжении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</w:rPr>
      </w:pPr>
      <w:proofErr w:type="gramStart"/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ОДНКНР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школьники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получают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возможность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систематизировать,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расширять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углублять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полученные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рамках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общественно-научных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дисциплин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российского общества существенные связи с традиционной духовно-нравственной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определять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члена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школьного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коллектива,  региональной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страны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опорой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традиционные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Не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менее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отметить,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формируется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преподаётся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соответствии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принципами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культурологичности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 культуросообразности, научности содержания и подхода к отбору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информации,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соответствия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требованиям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возрастной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педагогики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психологии.</w:t>
      </w:r>
    </w:p>
    <w:p w:rsidR="00D62CD4" w:rsidRPr="00F675A2" w:rsidRDefault="00DE5ED8">
      <w:pPr>
        <w:pStyle w:val="a3"/>
        <w:spacing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В процессе изучения курса обучающиеся получают представление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существенных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взаимосвязях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материальной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обусловленности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обликом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Изучаются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компоненты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специфические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инструменты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самопрезентации,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современные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особенности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Содержание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направлено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нравственного идеала, гражданской идентичности личности обучающегося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патриотических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чу</w:t>
      </w:r>
      <w:proofErr w:type="gramStart"/>
      <w:r w:rsidRPr="00F675A2">
        <w:rPr>
          <w:rFonts w:ascii="Times New Roman" w:hAnsi="Times New Roman" w:cs="Times New Roman"/>
          <w:w w:val="105"/>
        </w:rPr>
        <w:t>вств  к  Р</w:t>
      </w:r>
      <w:proofErr w:type="gramEnd"/>
      <w:r w:rsidRPr="00F675A2">
        <w:rPr>
          <w:rFonts w:ascii="Times New Roman" w:hAnsi="Times New Roman" w:cs="Times New Roman"/>
          <w:w w:val="105"/>
        </w:rPr>
        <w:t>одине  (осознание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себя как гражданина своего Отечества), формирование исторической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памяти.</w:t>
      </w:r>
    </w:p>
    <w:p w:rsidR="00D62CD4" w:rsidRPr="00F675A2" w:rsidRDefault="00DE5ED8" w:rsidP="00DE5ED8">
      <w:pPr>
        <w:pStyle w:val="a3"/>
        <w:spacing w:before="86" w:line="242" w:lineRule="auto"/>
        <w:ind w:left="2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М</w:t>
      </w:r>
      <w:r w:rsidRPr="00F675A2">
        <w:rPr>
          <w:rFonts w:ascii="Times New Roman" w:hAnsi="Times New Roman" w:cs="Times New Roman"/>
          <w:w w:val="105"/>
        </w:rPr>
        <w:t>атериал курса представлен через актуализацию макроуровня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(Россия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многонациональное,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поликонфессиональное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государство,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едиными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законами,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общероссийскими духовно-нравственными и культурными ценностями)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микроуровне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(собственная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осознанная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малой  Родины,  семьи  и  семейных  традиций,  этнической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которой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принадлежит  обучающийся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личность).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10"/>
        </w:rPr>
        <w:t>Принцип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культурологичности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преподавании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означает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 культурологического, а не конфессионального подхо</w:t>
      </w:r>
      <w:r w:rsidRPr="00F675A2">
        <w:rPr>
          <w:rFonts w:ascii="Times New Roman" w:hAnsi="Times New Roman" w:cs="Times New Roman"/>
          <w:spacing w:val="-1"/>
          <w:w w:val="110"/>
        </w:rPr>
        <w:t>да,</w:t>
      </w:r>
      <w:r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>отсутствие</w:t>
      </w:r>
      <w:r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>культурной,</w:t>
      </w:r>
      <w:r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этнической,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религиозной</w:t>
      </w:r>
      <w:r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ангажиро</w:t>
      </w:r>
      <w:r w:rsidRPr="00F675A2">
        <w:rPr>
          <w:rFonts w:ascii="Times New Roman" w:hAnsi="Times New Roman" w:cs="Times New Roman"/>
          <w:w w:val="105"/>
        </w:rPr>
        <w:t>ванности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содержании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предмета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смысловых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акцентах.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10"/>
        </w:rPr>
        <w:t>Принцип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 xml:space="preserve">научности  подходов  и  содержания  </w:t>
      </w:r>
      <w:r w:rsidRPr="00F675A2">
        <w:rPr>
          <w:rFonts w:ascii="Times New Roman" w:hAnsi="Times New Roman" w:cs="Times New Roman"/>
          <w:w w:val="110"/>
        </w:rPr>
        <w:t xml:space="preserve">в 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преподава</w:t>
      </w:r>
      <w:r w:rsidRPr="00F675A2">
        <w:rPr>
          <w:rFonts w:ascii="Times New Roman" w:hAnsi="Times New Roman" w:cs="Times New Roman"/>
          <w:w w:val="105"/>
        </w:rPr>
        <w:t>нии данной дисциплины означает важность терминологического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единства,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необходимость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освоения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основных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научных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подходов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 рассмотрению культуры и усвоению научной терминологии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 xml:space="preserve">для понимания </w:t>
      </w:r>
      <w:r w:rsidRPr="00F675A2">
        <w:rPr>
          <w:rFonts w:ascii="Times New Roman" w:hAnsi="Times New Roman" w:cs="Times New Roman"/>
          <w:w w:val="110"/>
        </w:rPr>
        <w:t>культурообразующих элементов и формиров</w:t>
      </w:r>
      <w:proofErr w:type="gramStart"/>
      <w:r w:rsidRPr="00F675A2">
        <w:rPr>
          <w:rFonts w:ascii="Times New Roman" w:hAnsi="Times New Roman" w:cs="Times New Roman"/>
          <w:w w:val="110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ния познавательного интереса к этнокультурным и религиозным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феноменам</w:t>
      </w:r>
      <w:r w:rsidRPr="00F675A2">
        <w:rPr>
          <w:rFonts w:ascii="Times New Roman" w:hAnsi="Times New Roman" w:cs="Times New Roman"/>
          <w:spacing w:val="-1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.</w:t>
      </w:r>
    </w:p>
    <w:p w:rsidR="00D62CD4" w:rsidRPr="00F675A2" w:rsidRDefault="00DE5ED8">
      <w:pPr>
        <w:spacing w:before="5" w:line="242" w:lineRule="auto"/>
        <w:ind w:left="137" w:right="114" w:firstLine="226"/>
        <w:jc w:val="both"/>
        <w:rPr>
          <w:rFonts w:ascii="Times New Roman" w:hAnsi="Times New Roman" w:cs="Times New Roman"/>
          <w:sz w:val="20"/>
        </w:rPr>
      </w:pPr>
      <w:r w:rsidRPr="00F675A2">
        <w:rPr>
          <w:rFonts w:ascii="Times New Roman" w:hAnsi="Times New Roman" w:cs="Times New Roman"/>
          <w:i/>
          <w:w w:val="110"/>
          <w:sz w:val="20"/>
        </w:rPr>
        <w:t xml:space="preserve">Принцип 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 xml:space="preserve">соответствия 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 xml:space="preserve">требованиям 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возрастной   педаг</w:t>
      </w:r>
      <w:proofErr w:type="gramStart"/>
      <w:r w:rsidRPr="00F675A2">
        <w:rPr>
          <w:rFonts w:ascii="Times New Roman" w:hAnsi="Times New Roman" w:cs="Times New Roman"/>
          <w:i/>
          <w:w w:val="110"/>
          <w:sz w:val="20"/>
        </w:rPr>
        <w:t>о-</w:t>
      </w:r>
      <w:proofErr w:type="gramEnd"/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гики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и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психологии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включает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отбор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тем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и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содержания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курса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согласно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приоритетным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зонам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ближайшего 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развития 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для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5—6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классов,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когнитивным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способностям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и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социальным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потребностям обучающихся, содержанию гуманитарных и обще</w:t>
      </w:r>
      <w:r w:rsidRPr="00F675A2">
        <w:rPr>
          <w:rFonts w:ascii="Times New Roman" w:hAnsi="Times New Roman" w:cs="Times New Roman"/>
          <w:w w:val="105"/>
          <w:sz w:val="20"/>
        </w:rPr>
        <w:t>ственно-научных</w:t>
      </w:r>
      <w:r w:rsidRPr="00F675A2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учебных</w:t>
      </w:r>
      <w:r w:rsidRPr="00F675A2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предметов</w:t>
      </w:r>
      <w:r w:rsidRPr="00F675A2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.</w:t>
      </w:r>
    </w:p>
    <w:p w:rsidR="00D62CD4" w:rsidRPr="00F675A2" w:rsidRDefault="00DE5ED8">
      <w:pPr>
        <w:pStyle w:val="a3"/>
        <w:spacing w:before="5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05"/>
        </w:rPr>
        <w:t>Принцип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формирования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гражданского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самосознания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и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общероссийской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гражданской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proofErr w:type="gramStart"/>
      <w:r w:rsidRPr="00F675A2">
        <w:rPr>
          <w:rFonts w:ascii="Times New Roman" w:hAnsi="Times New Roman" w:cs="Times New Roman"/>
          <w:i/>
          <w:w w:val="105"/>
        </w:rPr>
        <w:t>идентичности</w:t>
      </w:r>
      <w:proofErr w:type="gramEnd"/>
      <w:r w:rsidRPr="00F675A2">
        <w:rPr>
          <w:rFonts w:ascii="Times New Roman" w:hAnsi="Times New Roman" w:cs="Times New Roman"/>
          <w:i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обучающихся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предметной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ОДНКНР  включает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наднационального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надконфессионального гражданского единства народов России как основополагающего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элемента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любви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</w:t>
      </w:r>
      <w:r w:rsidR="00A920CF">
        <w:rPr>
          <w:rFonts w:ascii="Times New Roman" w:hAnsi="Times New Roman" w:cs="Times New Roman"/>
          <w:w w:val="105"/>
        </w:rPr>
        <w:t>дине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принцип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должен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реализован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через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поиск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объединяющих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культуре,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историческом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развитии.</w:t>
      </w:r>
    </w:p>
    <w:p w:rsidR="00D62CD4" w:rsidRPr="00F675A2" w:rsidRDefault="00D62CD4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26"/>
        </w:rPr>
      </w:pPr>
    </w:p>
    <w:p w:rsidR="00D62CD4" w:rsidRPr="00E54356" w:rsidRDefault="00DE5ED8" w:rsidP="00A920CF">
      <w:pPr>
        <w:pStyle w:val="Heading3"/>
        <w:rPr>
          <w:rFonts w:ascii="Times New Roman" w:hAnsi="Times New Roman" w:cs="Times New Roman"/>
          <w:b/>
        </w:rPr>
      </w:pPr>
      <w:bookmarkStart w:id="5" w:name="_TOC_250005"/>
      <w:r w:rsidRPr="00E54356">
        <w:rPr>
          <w:rFonts w:ascii="Times New Roman" w:hAnsi="Times New Roman" w:cs="Times New Roman"/>
          <w:b/>
        </w:rPr>
        <w:t>Цели</w:t>
      </w:r>
      <w:r w:rsidRPr="00E54356">
        <w:rPr>
          <w:rFonts w:ascii="Times New Roman" w:hAnsi="Times New Roman" w:cs="Times New Roman"/>
          <w:b/>
          <w:spacing w:val="41"/>
        </w:rPr>
        <w:t xml:space="preserve"> </w:t>
      </w:r>
      <w:r w:rsidRPr="00E54356">
        <w:rPr>
          <w:rFonts w:ascii="Times New Roman" w:hAnsi="Times New Roman" w:cs="Times New Roman"/>
          <w:b/>
        </w:rPr>
        <w:t>изучения</w:t>
      </w:r>
      <w:r w:rsidRPr="00E54356">
        <w:rPr>
          <w:rFonts w:ascii="Times New Roman" w:hAnsi="Times New Roman" w:cs="Times New Roman"/>
          <w:b/>
          <w:spacing w:val="42"/>
        </w:rPr>
        <w:t xml:space="preserve"> </w:t>
      </w:r>
      <w:r w:rsidR="00A920CF" w:rsidRPr="00E54356">
        <w:rPr>
          <w:rFonts w:ascii="Times New Roman" w:hAnsi="Times New Roman" w:cs="Times New Roman"/>
          <w:b/>
        </w:rPr>
        <w:t>учебно</w:t>
      </w:r>
      <w:r w:rsidRPr="00E54356">
        <w:rPr>
          <w:rFonts w:ascii="Times New Roman" w:hAnsi="Times New Roman" w:cs="Times New Roman"/>
          <w:b/>
        </w:rPr>
        <w:t>г</w:t>
      </w:r>
      <w:r w:rsidR="00A920CF" w:rsidRPr="00E54356">
        <w:rPr>
          <w:rFonts w:ascii="Times New Roman" w:hAnsi="Times New Roman" w:cs="Times New Roman"/>
          <w:b/>
        </w:rPr>
        <w:t>о</w:t>
      </w:r>
      <w:r w:rsidRPr="00E54356">
        <w:rPr>
          <w:rFonts w:ascii="Times New Roman" w:hAnsi="Times New Roman" w:cs="Times New Roman"/>
          <w:b/>
          <w:spacing w:val="42"/>
        </w:rPr>
        <w:t xml:space="preserve"> </w:t>
      </w:r>
      <w:bookmarkEnd w:id="5"/>
      <w:r w:rsidRPr="00E54356">
        <w:rPr>
          <w:rFonts w:ascii="Times New Roman" w:hAnsi="Times New Roman" w:cs="Times New Roman"/>
          <w:b/>
        </w:rPr>
        <w:t>курса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b/>
          <w:w w:val="105"/>
        </w:rPr>
        <w:t>Целями</w:t>
      </w:r>
      <w:r w:rsidRPr="00F675A2">
        <w:rPr>
          <w:rFonts w:ascii="Times New Roman" w:hAnsi="Times New Roman" w:cs="Times New Roman"/>
          <w:b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изучения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являются:</w:t>
      </w:r>
    </w:p>
    <w:p w:rsidR="00D62CD4" w:rsidRPr="00F675A2" w:rsidRDefault="00A920CF" w:rsidP="00A920CF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-</w:t>
      </w:r>
      <w:r w:rsidR="00DE5ED8" w:rsidRPr="00F675A2">
        <w:rPr>
          <w:rFonts w:ascii="Times New Roman" w:hAnsi="Times New Roman" w:cs="Times New Roman"/>
          <w:w w:val="105"/>
        </w:rPr>
        <w:t>формирование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общероссийской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гражданской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идентичности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обучающихся через изучение культуры (единого культурного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пространства)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контексте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процессов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этноконфессионального</w:t>
      </w:r>
      <w:r w:rsidR="00DE5ED8"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согласия</w:t>
      </w:r>
      <w:r w:rsidR="00DE5ED8"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взаимодействия,</w:t>
      </w:r>
      <w:r w:rsidR="00DE5ED8"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взаимопроникновения</w:t>
      </w:r>
      <w:r>
        <w:rPr>
          <w:rFonts w:ascii="Times New Roman" w:hAnsi="Times New Roman" w:cs="Times New Roman"/>
          <w:w w:val="105"/>
        </w:rPr>
        <w:t xml:space="preserve"> и </w:t>
      </w:r>
      <w:r w:rsidR="00DE5ED8" w:rsidRPr="00F675A2">
        <w:rPr>
          <w:rFonts w:ascii="Times New Roman" w:hAnsi="Times New Roman" w:cs="Times New Roman"/>
          <w:w w:val="105"/>
        </w:rPr>
        <w:t>мирного сосуществования народов, религий, национальных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культур;</w:t>
      </w:r>
    </w:p>
    <w:p w:rsidR="00D62CD4" w:rsidRPr="00F675A2" w:rsidRDefault="00A920C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создание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условий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становления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обучающихся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мировоззрения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традиционных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</w:t>
      </w:r>
      <w:r w:rsidR="00DE5ED8" w:rsidRPr="00F675A2">
        <w:rPr>
          <w:rFonts w:ascii="Times New Roman" w:hAnsi="Times New Roman" w:cs="Times New Roman"/>
          <w:w w:val="105"/>
        </w:rPr>
        <w:t>нравственных ценностей, ведущих к осознанию своей принадлежности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многонациональному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народу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Российской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Федерации;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сохранение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уважения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ценностям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убеждениям представителей разных национальностей и вероисповеданий,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также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диалогу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представителями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мировоззрений;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идентификация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полноправного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субъекта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культурного,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цивилизационного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развития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страны.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Цели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определяют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следующие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b/>
          <w:w w:val="105"/>
        </w:rPr>
        <w:t>задачи</w:t>
      </w:r>
      <w:r w:rsidRPr="00F675A2">
        <w:rPr>
          <w:rFonts w:ascii="Times New Roman" w:hAnsi="Times New Roman" w:cs="Times New Roman"/>
          <w:w w:val="105"/>
        </w:rPr>
        <w:t>:</w:t>
      </w:r>
    </w:p>
    <w:p w:rsidR="00D62CD4" w:rsidRPr="00F675A2" w:rsidRDefault="00A920C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-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овладение предметными компетенциями, имеющими пре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и-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мущественное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значение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формирования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гражданской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lastRenderedPageBreak/>
        <w:t>идентичности</w:t>
      </w:r>
      <w:r w:rsidR="00DE5ED8"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обучающегося</w:t>
      </w:r>
      <w:proofErr w:type="gramEnd"/>
      <w:r w:rsidR="00DE5ED8" w:rsidRPr="00F675A2">
        <w:rPr>
          <w:rFonts w:ascii="Times New Roman" w:hAnsi="Times New Roman" w:cs="Times New Roman"/>
          <w:w w:val="110"/>
        </w:rPr>
        <w:t>;</w:t>
      </w:r>
    </w:p>
    <w:p w:rsidR="00D62CD4" w:rsidRPr="00F675A2" w:rsidRDefault="00A920CF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приобретение и усвоение знаний о нормах общественной морали и нравственности как основополагающих элементах духовной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современного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норм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достойной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жизни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личности, семьи, общества, ответственного отношения к будущему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отцовству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материнству;</w:t>
      </w:r>
    </w:p>
    <w:p w:rsidR="00D62CD4" w:rsidRPr="00F675A2" w:rsidRDefault="00A920C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- </w:t>
      </w:r>
      <w:r w:rsidR="00DE5ED8" w:rsidRPr="00F675A2">
        <w:rPr>
          <w:rFonts w:ascii="Times New Roman" w:hAnsi="Times New Roman" w:cs="Times New Roman"/>
          <w:w w:val="105"/>
        </w:rPr>
        <w:t>становление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компетенций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межкультурного  взаимодействия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готовности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вести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межличностный,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ж-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межконфессиональный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диалог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сохранении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собственной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культурной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идентичности;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формирование основ научного мышления обучающихся через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систематизацию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знаний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представлений,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полученных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на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уроках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литературы,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истории,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изобразительного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искусства,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музыки;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обучение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рефлексии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поведения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оценке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поведения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окружающих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через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навыков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обоснованных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суждений,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оценок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выводов;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воспитание уважительного и бережного отношения к историческому,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религиозному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культурному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наследию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A920C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содействие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осознанному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мировоззренческих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ориентиров,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основанных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приоритете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традиционных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российских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ценностей;</w:t>
      </w:r>
    </w:p>
    <w:p w:rsidR="00D62CD4" w:rsidRPr="00F675A2" w:rsidRDefault="00A920CF" w:rsidP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формирование патриотизма как формы гражданского самосознания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через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понимание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роли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</w:t>
      </w:r>
      <w:r w:rsidR="00DE5ED8" w:rsidRPr="00F675A2">
        <w:rPr>
          <w:rFonts w:ascii="Times New Roman" w:hAnsi="Times New Roman" w:cs="Times New Roman"/>
          <w:w w:val="110"/>
        </w:rPr>
        <w:t>ре, осознание важности социального взаимодействия, граж</w:t>
      </w:r>
      <w:r w:rsidR="00DE5ED8" w:rsidRPr="00F675A2">
        <w:rPr>
          <w:rFonts w:ascii="Times New Roman" w:hAnsi="Times New Roman" w:cs="Times New Roman"/>
          <w:w w:val="105"/>
        </w:rPr>
        <w:t>данской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идентичности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процветания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целом.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Изучение курса «Основы духовно-нравственной культуры народов России» вносит значительный вклад в достижение главных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целей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основного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образования,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способствуя: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расширению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систематизации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школьников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ценностях,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полученных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изучении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 религиозной культуры и светской этики, окружающего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предметов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начальной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школы;</w:t>
      </w:r>
    </w:p>
    <w:p w:rsidR="00D62CD4" w:rsidRPr="00F675A2" w:rsidRDefault="00A920CF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углублению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светской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этике,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религиозной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современного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A920C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  нравственности,  воплощённых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религиозных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ценностях,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ориентированных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соизмерение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поступков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в-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ственными идеалами, на осознание своих обязанностей перед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обществом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государством;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-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воспитанию патриотизма; уважения к истории, языку, кул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турным и религиозным традициям своего народа и других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lastRenderedPageBreak/>
        <w:t>народов России, толерантному отношению к людям другой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культуры,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умению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принимать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ценить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ценности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других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культур, находить в них общее и особенное, черты, спосо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б-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ствующие</w:t>
      </w:r>
      <w:r w:rsidR="00DE5ED8"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взаимному</w:t>
      </w:r>
      <w:r w:rsidR="00DE5ED8"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обогащению</w:t>
      </w:r>
      <w:r w:rsidR="00DE5ED8"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-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 xml:space="preserve">пробуждению интереса к культуре других народов, 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проявле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нию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уважения,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способности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сотрудничеству,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взаимодействию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на</w:t>
      </w:r>
      <w:r w:rsidR="00DE5ED8"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основе</w:t>
      </w:r>
    </w:p>
    <w:p w:rsidR="00D62CD4" w:rsidRPr="00F675A2" w:rsidRDefault="00A920CF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-</w:t>
      </w:r>
      <w:r w:rsidR="00DE5ED8" w:rsidRPr="00F675A2">
        <w:rPr>
          <w:rFonts w:ascii="Times New Roman" w:hAnsi="Times New Roman" w:cs="Times New Roman"/>
          <w:spacing w:val="7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поиска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общих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культурных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стратегий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идеалов;</w:t>
      </w:r>
    </w:p>
    <w:p w:rsidR="00D62CD4" w:rsidRPr="00F675A2" w:rsidRDefault="00A920CF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приоритетной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значимости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проявляющейся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преобладании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этических,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н-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теллектуальных,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альтруистических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мотивов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над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потреби-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тельскими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эгоистическими;</w:t>
      </w:r>
    </w:p>
    <w:p w:rsidR="00D62CD4" w:rsidRPr="00F675A2" w:rsidRDefault="00A920CF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раскрытию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природы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с-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сийского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общества,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объединяющих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светскость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духовность;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формирование ответственного отношения к учению и труду,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готовности и способности обучающихся к саморазвитию и с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мообразованию на основе мотивации к обучению и познанию,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осознанному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выбору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ориентаций,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способствующих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развитию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целом;</w:t>
      </w:r>
    </w:p>
    <w:p w:rsidR="00D62CD4" w:rsidRPr="00F675A2" w:rsidRDefault="00A920CF" w:rsidP="00A920C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получению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научных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  и  её  функциях,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взаимодействия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социальными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институтами,</w:t>
      </w:r>
      <w:r w:rsidR="00DE5ED8"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а,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следовательно,</w:t>
      </w:r>
      <w:r w:rsidR="00DE5ED8"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способности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применять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анализе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w w:val="105"/>
        </w:rPr>
        <w:t xml:space="preserve"> и</w:t>
      </w:r>
      <w:r w:rsidR="00DE5ED8" w:rsidRPr="00F675A2">
        <w:rPr>
          <w:rFonts w:ascii="Times New Roman" w:hAnsi="Times New Roman" w:cs="Times New Roman"/>
          <w:w w:val="105"/>
        </w:rPr>
        <w:t>зучении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социально-культурных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современном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обществе,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оценки поступков и событий на основе осознания главенству-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ющей роли духовно-нравственных ценностей в социальных 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культурно-исторических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процессах;</w:t>
      </w:r>
    </w:p>
    <w:p w:rsidR="00D62CD4" w:rsidRPr="00F675A2" w:rsidRDefault="00A920C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информационной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школьников,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комп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тенций в отборе, использовании и структурировании инфор-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мации, а также возможностей для активной самостоятельной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познавательной</w:t>
      </w:r>
      <w:r w:rsidR="00DE5ED8"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деятельности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A920CF" w:rsidRDefault="00DE5ED8">
      <w:pPr>
        <w:pStyle w:val="Heading3"/>
        <w:spacing w:before="165" w:line="216" w:lineRule="auto"/>
        <w:rPr>
          <w:rFonts w:ascii="Times New Roman" w:hAnsi="Times New Roman" w:cs="Times New Roman"/>
          <w:b/>
        </w:rPr>
      </w:pPr>
      <w:r w:rsidRPr="00A920CF">
        <w:rPr>
          <w:rFonts w:ascii="Times New Roman" w:hAnsi="Times New Roman" w:cs="Times New Roman"/>
          <w:b/>
        </w:rPr>
        <w:t>Мест</w:t>
      </w:r>
      <w:r w:rsidR="00A920CF" w:rsidRPr="00A920CF">
        <w:rPr>
          <w:rFonts w:ascii="Times New Roman" w:hAnsi="Times New Roman" w:cs="Times New Roman"/>
          <w:b/>
        </w:rPr>
        <w:t>о</w:t>
      </w:r>
      <w:r w:rsidRPr="00A920CF">
        <w:rPr>
          <w:rFonts w:ascii="Times New Roman" w:hAnsi="Times New Roman" w:cs="Times New Roman"/>
          <w:b/>
          <w:spacing w:val="33"/>
        </w:rPr>
        <w:t xml:space="preserve"> </w:t>
      </w:r>
      <w:r w:rsidRPr="00A920CF">
        <w:rPr>
          <w:rFonts w:ascii="Times New Roman" w:hAnsi="Times New Roman" w:cs="Times New Roman"/>
          <w:b/>
        </w:rPr>
        <w:t>курса</w:t>
      </w:r>
      <w:r w:rsidRPr="00A920CF">
        <w:rPr>
          <w:rFonts w:ascii="Times New Roman" w:hAnsi="Times New Roman" w:cs="Times New Roman"/>
          <w:b/>
          <w:spacing w:val="32"/>
        </w:rPr>
        <w:t xml:space="preserve"> </w:t>
      </w:r>
      <w:r w:rsidRPr="00A920CF">
        <w:rPr>
          <w:rFonts w:ascii="Times New Roman" w:hAnsi="Times New Roman" w:cs="Times New Roman"/>
          <w:b/>
        </w:rPr>
        <w:t>в</w:t>
      </w:r>
      <w:r w:rsidRPr="00A920CF">
        <w:rPr>
          <w:rFonts w:ascii="Times New Roman" w:hAnsi="Times New Roman" w:cs="Times New Roman"/>
          <w:b/>
          <w:spacing w:val="11"/>
        </w:rPr>
        <w:t xml:space="preserve"> </w:t>
      </w:r>
      <w:r w:rsidRPr="00A920CF">
        <w:rPr>
          <w:rFonts w:ascii="Times New Roman" w:hAnsi="Times New Roman" w:cs="Times New Roman"/>
          <w:b/>
        </w:rPr>
        <w:t>учебн</w:t>
      </w:r>
      <w:r w:rsidR="00A920CF" w:rsidRPr="00A920CF">
        <w:rPr>
          <w:rFonts w:ascii="Times New Roman" w:hAnsi="Times New Roman" w:cs="Times New Roman"/>
          <w:b/>
        </w:rPr>
        <w:t>ом</w:t>
      </w:r>
      <w:r w:rsidRPr="00A920CF">
        <w:rPr>
          <w:rFonts w:ascii="Times New Roman" w:hAnsi="Times New Roman" w:cs="Times New Roman"/>
          <w:b/>
          <w:spacing w:val="11"/>
        </w:rPr>
        <w:t xml:space="preserve"> </w:t>
      </w:r>
      <w:r w:rsidRPr="00A920CF">
        <w:rPr>
          <w:rFonts w:ascii="Times New Roman" w:hAnsi="Times New Roman" w:cs="Times New Roman"/>
          <w:b/>
        </w:rPr>
        <w:t>плане</w:t>
      </w:r>
    </w:p>
    <w:p w:rsidR="00D62CD4" w:rsidRPr="00F675A2" w:rsidRDefault="00DE5ED8">
      <w:pPr>
        <w:pStyle w:val="a3"/>
        <w:spacing w:before="64" w:line="242" w:lineRule="auto"/>
        <w:ind w:left="136" w:right="11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соответствии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Федеральным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государственным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тельным стандартом основного общего образования предметная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область «Основы духовно-нравственной культуры народов России»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является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обязательной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изучения.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Данная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программа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направлена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«Основы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  5—6  классах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целях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реализации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настоящей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программы  на  изучение  курса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уровне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основного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отводится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34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часа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каждый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учебный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год,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менее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учебного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часа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неделю</w:t>
      </w:r>
      <w:proofErr w:type="gramStart"/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62CD4">
      <w:pPr>
        <w:spacing w:line="242" w:lineRule="auto"/>
        <w:rPr>
          <w:rFonts w:ascii="Times New Roman" w:hAnsi="Times New Roman" w:cs="Times New Roman"/>
        </w:rPr>
        <w:sectPr w:rsidR="00D62CD4" w:rsidRPr="00F675A2">
          <w:footerReference w:type="even" r:id="rId8"/>
          <w:footerReference w:type="default" r:id="rId9"/>
          <w:pgSz w:w="7830" w:h="12020"/>
          <w:pgMar w:top="600" w:right="620" w:bottom="800" w:left="600" w:header="0" w:footer="618" w:gutter="0"/>
          <w:cols w:space="720"/>
        </w:sectPr>
      </w:pPr>
    </w:p>
    <w:p w:rsidR="00D62CD4" w:rsidRPr="00F675A2" w:rsidRDefault="00D62CD4" w:rsidP="00A920CF">
      <w:pPr>
        <w:pStyle w:val="Heading1"/>
        <w:spacing w:before="133" w:line="199" w:lineRule="auto"/>
        <w:jc w:val="center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80" style="position:absolute;left:0;text-align:left;margin-left:36.85pt;margin-top:37.35pt;width:317.5pt;height:.1pt;z-index:-15727104;mso-wrap-distance-left:0;mso-wrap-distance-right:0;mso-position-horizontal-relative:page" coordorigin="737,747" coordsize="6350,0" path="m737,747r6350,e" filled="f" strokeweight=".5pt">
            <v:path arrowok="t"/>
            <w10:wrap type="topAndBottom" anchorx="page"/>
          </v:shape>
        </w:pict>
      </w:r>
      <w:r w:rsidR="00DE5ED8" w:rsidRPr="00F675A2">
        <w:rPr>
          <w:rFonts w:ascii="Times New Roman" w:hAnsi="Times New Roman" w:cs="Times New Roman"/>
          <w:w w:val="90"/>
        </w:rPr>
        <w:t>Содержание</w:t>
      </w:r>
      <w:r w:rsidR="00DE5ED8" w:rsidRPr="00F675A2">
        <w:rPr>
          <w:rFonts w:ascii="Times New Roman" w:hAnsi="Times New Roman" w:cs="Times New Roman"/>
          <w:spacing w:val="1"/>
          <w:w w:val="90"/>
        </w:rPr>
        <w:t xml:space="preserve"> </w:t>
      </w:r>
      <w:r w:rsidR="00DE5ED8" w:rsidRPr="00F675A2">
        <w:rPr>
          <w:rFonts w:ascii="Times New Roman" w:hAnsi="Times New Roman" w:cs="Times New Roman"/>
          <w:w w:val="90"/>
        </w:rPr>
        <w:t>учебного</w:t>
      </w:r>
      <w:r w:rsidR="00DE5ED8" w:rsidRPr="00F675A2">
        <w:rPr>
          <w:rFonts w:ascii="Times New Roman" w:hAnsi="Times New Roman" w:cs="Times New Roman"/>
          <w:spacing w:val="1"/>
          <w:w w:val="90"/>
        </w:rPr>
        <w:t xml:space="preserve"> </w:t>
      </w:r>
      <w:r w:rsidR="00DE5ED8" w:rsidRPr="00F675A2">
        <w:rPr>
          <w:rFonts w:ascii="Times New Roman" w:hAnsi="Times New Roman" w:cs="Times New Roman"/>
          <w:w w:val="90"/>
        </w:rPr>
        <w:t>кур</w:t>
      </w:r>
      <w:r w:rsidR="00A920CF">
        <w:rPr>
          <w:rFonts w:ascii="Times New Roman" w:hAnsi="Times New Roman" w:cs="Times New Roman"/>
          <w:w w:val="90"/>
        </w:rPr>
        <w:t>с</w:t>
      </w:r>
      <w:r w:rsidR="00DE5ED8" w:rsidRPr="00F675A2">
        <w:rPr>
          <w:rFonts w:ascii="Times New Roman" w:hAnsi="Times New Roman" w:cs="Times New Roman"/>
          <w:w w:val="90"/>
        </w:rPr>
        <w:t>а</w:t>
      </w:r>
      <w:r w:rsidR="00DE5ED8" w:rsidRPr="00F675A2">
        <w:rPr>
          <w:rFonts w:ascii="Times New Roman" w:hAnsi="Times New Roman" w:cs="Times New Roman"/>
          <w:spacing w:val="1"/>
          <w:w w:val="90"/>
        </w:rPr>
        <w:t xml:space="preserve"> </w:t>
      </w:r>
      <w:r w:rsidR="00A920CF">
        <w:rPr>
          <w:rFonts w:ascii="Times New Roman" w:hAnsi="Times New Roman" w:cs="Times New Roman"/>
          <w:w w:val="90"/>
        </w:rPr>
        <w:t>«ос</w:t>
      </w:r>
      <w:r w:rsidR="00DE5ED8" w:rsidRPr="00F675A2">
        <w:rPr>
          <w:rFonts w:ascii="Times New Roman" w:hAnsi="Times New Roman" w:cs="Times New Roman"/>
          <w:w w:val="90"/>
        </w:rPr>
        <w:t>новы</w:t>
      </w:r>
      <w:r w:rsidR="00DE5ED8" w:rsidRPr="00F675A2">
        <w:rPr>
          <w:rFonts w:ascii="Times New Roman" w:hAnsi="Times New Roman" w:cs="Times New Roman"/>
          <w:spacing w:val="1"/>
          <w:w w:val="90"/>
        </w:rPr>
        <w:t xml:space="preserve"> </w:t>
      </w:r>
      <w:r w:rsidR="00DE5ED8" w:rsidRPr="00F675A2">
        <w:rPr>
          <w:rFonts w:ascii="Times New Roman" w:hAnsi="Times New Roman" w:cs="Times New Roman"/>
          <w:w w:val="90"/>
        </w:rPr>
        <w:t>духовно-</w:t>
      </w:r>
      <w:r w:rsidR="00DE5ED8" w:rsidRPr="00F675A2">
        <w:rPr>
          <w:rFonts w:ascii="Times New Roman" w:hAnsi="Times New Roman" w:cs="Times New Roman"/>
          <w:spacing w:val="-61"/>
          <w:w w:val="90"/>
        </w:rPr>
        <w:t xml:space="preserve"> </w:t>
      </w:r>
      <w:r w:rsidR="00A920CF">
        <w:rPr>
          <w:rFonts w:ascii="Times New Roman" w:hAnsi="Times New Roman" w:cs="Times New Roman"/>
          <w:w w:val="95"/>
        </w:rPr>
        <w:t>нравс</w:t>
      </w:r>
      <w:r w:rsidR="00DE5ED8" w:rsidRPr="00F675A2">
        <w:rPr>
          <w:rFonts w:ascii="Times New Roman" w:hAnsi="Times New Roman" w:cs="Times New Roman"/>
          <w:w w:val="95"/>
        </w:rPr>
        <w:t>твенной</w:t>
      </w:r>
      <w:r w:rsidR="00DE5ED8" w:rsidRPr="00F675A2">
        <w:rPr>
          <w:rFonts w:ascii="Times New Roman" w:hAnsi="Times New Roman" w:cs="Times New Roman"/>
          <w:spacing w:val="10"/>
          <w:w w:val="95"/>
        </w:rPr>
        <w:t xml:space="preserve"> </w:t>
      </w:r>
      <w:r w:rsidR="00DE5ED8" w:rsidRPr="00F675A2">
        <w:rPr>
          <w:rFonts w:ascii="Times New Roman" w:hAnsi="Times New Roman" w:cs="Times New Roman"/>
          <w:w w:val="95"/>
        </w:rPr>
        <w:t>культуры</w:t>
      </w:r>
      <w:r w:rsidR="00DE5ED8" w:rsidRPr="00F675A2">
        <w:rPr>
          <w:rFonts w:ascii="Times New Roman" w:hAnsi="Times New Roman" w:cs="Times New Roman"/>
          <w:spacing w:val="10"/>
          <w:w w:val="95"/>
        </w:rPr>
        <w:t xml:space="preserve"> </w:t>
      </w:r>
      <w:r w:rsidR="00DE5ED8" w:rsidRPr="00F675A2">
        <w:rPr>
          <w:rFonts w:ascii="Times New Roman" w:hAnsi="Times New Roman" w:cs="Times New Roman"/>
          <w:w w:val="95"/>
        </w:rPr>
        <w:t>народов</w:t>
      </w:r>
      <w:r w:rsidR="00DE5ED8" w:rsidRPr="00F675A2">
        <w:rPr>
          <w:rFonts w:ascii="Times New Roman" w:hAnsi="Times New Roman" w:cs="Times New Roman"/>
          <w:spacing w:val="10"/>
          <w:w w:val="95"/>
        </w:rPr>
        <w:t xml:space="preserve"> </w:t>
      </w:r>
      <w:r w:rsidR="00A920CF">
        <w:rPr>
          <w:rFonts w:ascii="Times New Roman" w:hAnsi="Times New Roman" w:cs="Times New Roman"/>
          <w:w w:val="95"/>
        </w:rPr>
        <w:t>Росс</w:t>
      </w:r>
      <w:r w:rsidR="00DE5ED8" w:rsidRPr="00F675A2">
        <w:rPr>
          <w:rFonts w:ascii="Times New Roman" w:hAnsi="Times New Roman" w:cs="Times New Roman"/>
          <w:w w:val="95"/>
        </w:rPr>
        <w:t>ии»</w:t>
      </w:r>
    </w:p>
    <w:p w:rsidR="00D62CD4" w:rsidRPr="00F675A2" w:rsidRDefault="00D62CD4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b/>
          <w:sz w:val="26"/>
        </w:rPr>
      </w:pPr>
    </w:p>
    <w:p w:rsidR="00D62CD4" w:rsidRPr="00F675A2" w:rsidRDefault="00DE5ED8">
      <w:pPr>
        <w:pStyle w:val="a5"/>
        <w:numPr>
          <w:ilvl w:val="0"/>
          <w:numId w:val="4"/>
        </w:numPr>
        <w:tabs>
          <w:tab w:val="left" w:pos="332"/>
        </w:tabs>
        <w:spacing w:before="0"/>
        <w:ind w:hanging="194"/>
        <w:rPr>
          <w:rFonts w:ascii="Times New Roman" w:hAnsi="Times New Roman" w:cs="Times New Roman"/>
          <w:i/>
        </w:rPr>
      </w:pPr>
      <w:r w:rsidRPr="00F675A2">
        <w:rPr>
          <w:rFonts w:ascii="Times New Roman" w:hAnsi="Times New Roman" w:cs="Times New Roman"/>
          <w:w w:val="95"/>
        </w:rPr>
        <w:t>класс</w:t>
      </w:r>
      <w:r w:rsidRPr="00F675A2">
        <w:rPr>
          <w:rFonts w:ascii="Times New Roman" w:hAnsi="Times New Roman" w:cs="Times New Roman"/>
          <w:spacing w:val="1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(34</w:t>
      </w:r>
      <w:r w:rsidRPr="00F675A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ч)</w:t>
      </w:r>
    </w:p>
    <w:p w:rsidR="00D62CD4" w:rsidRPr="00F675A2" w:rsidRDefault="00DE5ED8">
      <w:pPr>
        <w:pStyle w:val="Heading2"/>
        <w:spacing w:before="87" w:line="253" w:lineRule="exact"/>
        <w:ind w:left="13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1.</w:t>
      </w:r>
    </w:p>
    <w:p w:rsidR="00D62CD4" w:rsidRPr="00F675A2" w:rsidRDefault="00DE5ED8">
      <w:pPr>
        <w:spacing w:line="253" w:lineRule="exact"/>
        <w:ind w:left="136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90"/>
        </w:rPr>
        <w:t>«</w:t>
      </w:r>
      <w:r w:rsidR="00A920CF" w:rsidRPr="00F675A2">
        <w:rPr>
          <w:rFonts w:ascii="Times New Roman" w:hAnsi="Times New Roman" w:cs="Times New Roman"/>
          <w:b/>
          <w:w w:val="90"/>
        </w:rPr>
        <w:t>Россия</w:t>
      </w:r>
      <w:r w:rsidRPr="00F675A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F675A2">
        <w:rPr>
          <w:rFonts w:ascii="Times New Roman" w:hAnsi="Times New Roman" w:cs="Times New Roman"/>
          <w:b/>
          <w:w w:val="90"/>
        </w:rPr>
        <w:t>—</w:t>
      </w:r>
      <w:r w:rsidRPr="00F675A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F675A2">
        <w:rPr>
          <w:rFonts w:ascii="Times New Roman" w:hAnsi="Times New Roman" w:cs="Times New Roman"/>
          <w:b/>
          <w:w w:val="90"/>
        </w:rPr>
        <w:t>наш</w:t>
      </w:r>
      <w:r w:rsidRPr="00F675A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F675A2">
        <w:rPr>
          <w:rFonts w:ascii="Times New Roman" w:hAnsi="Times New Roman" w:cs="Times New Roman"/>
          <w:b/>
          <w:w w:val="90"/>
        </w:rPr>
        <w:t>общий</w:t>
      </w:r>
      <w:r w:rsidRPr="00F675A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F675A2">
        <w:rPr>
          <w:rFonts w:ascii="Times New Roman" w:hAnsi="Times New Roman" w:cs="Times New Roman"/>
          <w:b/>
          <w:w w:val="90"/>
        </w:rPr>
        <w:t>дом»</w:t>
      </w:r>
    </w:p>
    <w:p w:rsidR="00D62CD4" w:rsidRPr="00F675A2" w:rsidRDefault="00DE5ED8">
      <w:pPr>
        <w:pStyle w:val="a3"/>
        <w:spacing w:before="58" w:line="242" w:lineRule="auto"/>
        <w:ind w:left="363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Зачем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«Основы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России»?</w:t>
      </w:r>
    </w:p>
    <w:p w:rsidR="00D62CD4" w:rsidRPr="00F675A2" w:rsidRDefault="00DE5ED8">
      <w:pPr>
        <w:pStyle w:val="a3"/>
        <w:spacing w:line="242" w:lineRule="auto"/>
        <w:ind w:left="136" w:right="110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Формирование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закрепление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гражданского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Отечество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Традиционные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ролевые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моде</w:t>
      </w:r>
      <w:r w:rsidR="00A920CF">
        <w:rPr>
          <w:rFonts w:ascii="Times New Roman" w:hAnsi="Times New Roman" w:cs="Times New Roman"/>
          <w:w w:val="105"/>
        </w:rPr>
        <w:t>ли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Всеобщий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пространство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Риски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угрозы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духовно-нравственной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культуре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Наш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дом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Россия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Россия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многонациональная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страна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Многонациональный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дом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Дружба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proofErr w:type="gramStart"/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Что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такое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язык?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Как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языке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народа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отражается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его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история?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инструмент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proofErr w:type="gramStart"/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коммуникации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людьми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мира,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взаимосвязь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A920CF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4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общения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возможностей</w:t>
      </w:r>
      <w:proofErr w:type="gramStart"/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основа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Как 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склады-вался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язык: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вклад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</w:t>
      </w:r>
      <w:r w:rsidR="00A920CF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w w:val="105"/>
        </w:rPr>
        <w:t>ский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="00A920CF">
        <w:rPr>
          <w:rFonts w:ascii="Times New Roman" w:hAnsi="Times New Roman" w:cs="Times New Roman"/>
          <w:spacing w:val="1"/>
          <w:w w:val="105"/>
        </w:rPr>
        <w:t xml:space="preserve"> к</w:t>
      </w:r>
      <w:r w:rsidRPr="00F675A2">
        <w:rPr>
          <w:rFonts w:ascii="Times New Roman" w:hAnsi="Times New Roman" w:cs="Times New Roman"/>
          <w:w w:val="105"/>
        </w:rPr>
        <w:t>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культурообразующий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проект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межнационального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общени</w:t>
      </w:r>
      <w:r w:rsidR="00A920CF">
        <w:rPr>
          <w:rFonts w:ascii="Times New Roman" w:hAnsi="Times New Roman" w:cs="Times New Roman"/>
          <w:w w:val="105"/>
        </w:rPr>
        <w:t>я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языка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всех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="00A920CF">
        <w:rPr>
          <w:rFonts w:ascii="Times New Roman" w:hAnsi="Times New Roman" w:cs="Times New Roman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Возможности,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которые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даёт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60"/>
        </w:rPr>
        <w:t xml:space="preserve"> </w:t>
      </w:r>
      <w:r w:rsidRPr="00F675A2">
        <w:rPr>
          <w:rFonts w:ascii="Times New Roman" w:hAnsi="Times New Roman" w:cs="Times New Roman"/>
        </w:rPr>
        <w:t>5</w:t>
      </w:r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61"/>
        </w:rPr>
        <w:t xml:space="preserve"> </w:t>
      </w:r>
      <w:r w:rsidRPr="00F675A2">
        <w:rPr>
          <w:rFonts w:ascii="Times New Roman" w:hAnsi="Times New Roman" w:cs="Times New Roman"/>
        </w:rPr>
        <w:t>Истоки</w:t>
      </w:r>
      <w:r w:rsidRPr="00F675A2">
        <w:rPr>
          <w:rFonts w:ascii="Times New Roman" w:hAnsi="Times New Roman" w:cs="Times New Roman"/>
          <w:spacing w:val="60"/>
        </w:rPr>
        <w:t xml:space="preserve"> </w:t>
      </w:r>
      <w:r w:rsidRPr="00F675A2">
        <w:rPr>
          <w:rFonts w:ascii="Times New Roman" w:hAnsi="Times New Roman" w:cs="Times New Roman"/>
        </w:rPr>
        <w:t>родной</w:t>
      </w:r>
      <w:r w:rsidRPr="00F675A2">
        <w:rPr>
          <w:rFonts w:ascii="Times New Roman" w:hAnsi="Times New Roman" w:cs="Times New Roman"/>
          <w:spacing w:val="61"/>
        </w:rPr>
        <w:t xml:space="preserve"> </w:t>
      </w:r>
      <w:r w:rsidRPr="00F675A2">
        <w:rPr>
          <w:rFonts w:ascii="Times New Roman" w:hAnsi="Times New Roman" w:cs="Times New Roman"/>
        </w:rPr>
        <w:t>культуры</w:t>
      </w:r>
      <w:proofErr w:type="gramStart"/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природа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 общества . Многообразие культур и его причины . Единство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пространства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70"/>
        </w:rPr>
        <w:t xml:space="preserve"> </w:t>
      </w:r>
      <w:r w:rsidRPr="00F675A2">
        <w:rPr>
          <w:rFonts w:ascii="Times New Roman" w:hAnsi="Times New Roman" w:cs="Times New Roman"/>
        </w:rPr>
        <w:t>6</w:t>
      </w:r>
      <w:r w:rsidRPr="00F675A2">
        <w:rPr>
          <w:rFonts w:ascii="Times New Roman" w:hAnsi="Times New Roman" w:cs="Times New Roman"/>
          <w:spacing w:val="16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71"/>
        </w:rPr>
        <w:t xml:space="preserve"> </w:t>
      </w:r>
      <w:r w:rsidRPr="00F675A2">
        <w:rPr>
          <w:rFonts w:ascii="Times New Roman" w:hAnsi="Times New Roman" w:cs="Times New Roman"/>
        </w:rPr>
        <w:t>Материальная</w:t>
      </w:r>
      <w:r w:rsidRPr="00F675A2">
        <w:rPr>
          <w:rFonts w:ascii="Times New Roman" w:hAnsi="Times New Roman" w:cs="Times New Roman"/>
          <w:spacing w:val="71"/>
        </w:rPr>
        <w:t xml:space="preserve"> </w:t>
      </w:r>
      <w:r w:rsidRPr="00F675A2">
        <w:rPr>
          <w:rFonts w:ascii="Times New Roman" w:hAnsi="Times New Roman" w:cs="Times New Roman"/>
        </w:rPr>
        <w:t>культура</w:t>
      </w:r>
      <w:proofErr w:type="gramStart"/>
      <w:r w:rsidRPr="00F675A2">
        <w:rPr>
          <w:rFonts w:ascii="Times New Roman" w:hAnsi="Times New Roman" w:cs="Times New Roman"/>
          <w:spacing w:val="16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Материальная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архитектура,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одежда,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пища,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транспорт,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техника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материальной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духовно-нравственными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ценностями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7 .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Духовная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Духовно-нравственная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Искусство,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наука,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духовность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Художественное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осмысление мира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Символ и знак . Духовная культура как реализация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ценностей.</w:t>
      </w:r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8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</w:t>
      </w:r>
      <w:proofErr w:type="gramStart"/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Религия и культура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Что такое религия, её роль в жизни об-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щества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Государствообразующие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lastRenderedPageBreak/>
        <w:t>Тема</w:t>
      </w:r>
      <w:r w:rsidRPr="00F675A2">
        <w:rPr>
          <w:rFonts w:ascii="Times New Roman" w:hAnsi="Times New Roman" w:cs="Times New Roman"/>
          <w:spacing w:val="65"/>
        </w:rPr>
        <w:t xml:space="preserve"> </w:t>
      </w:r>
      <w:r w:rsidRPr="00F675A2">
        <w:rPr>
          <w:rFonts w:ascii="Times New Roman" w:hAnsi="Times New Roman" w:cs="Times New Roman"/>
        </w:rPr>
        <w:t>9</w:t>
      </w:r>
      <w:r w:rsidRPr="00F675A2">
        <w:rPr>
          <w:rFonts w:ascii="Times New Roman" w:hAnsi="Times New Roman" w:cs="Times New Roman"/>
          <w:spacing w:val="13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65"/>
        </w:rPr>
        <w:t xml:space="preserve"> </w:t>
      </w:r>
      <w:r w:rsidRPr="00F675A2">
        <w:rPr>
          <w:rFonts w:ascii="Times New Roman" w:hAnsi="Times New Roman" w:cs="Times New Roman"/>
        </w:rPr>
        <w:t>Культура</w:t>
      </w:r>
      <w:r w:rsidRPr="00F675A2">
        <w:rPr>
          <w:rFonts w:ascii="Times New Roman" w:hAnsi="Times New Roman" w:cs="Times New Roman"/>
          <w:spacing w:val="66"/>
        </w:rPr>
        <w:t xml:space="preserve"> </w:t>
      </w:r>
      <w:r w:rsidRPr="00F675A2">
        <w:rPr>
          <w:rFonts w:ascii="Times New Roman" w:hAnsi="Times New Roman" w:cs="Times New Roman"/>
        </w:rPr>
        <w:t>и</w:t>
      </w:r>
      <w:r w:rsidRPr="00F675A2">
        <w:rPr>
          <w:rFonts w:ascii="Times New Roman" w:hAnsi="Times New Roman" w:cs="Times New Roman"/>
          <w:spacing w:val="65"/>
        </w:rPr>
        <w:t xml:space="preserve"> </w:t>
      </w:r>
      <w:r w:rsidRPr="00F675A2">
        <w:rPr>
          <w:rFonts w:ascii="Times New Roman" w:hAnsi="Times New Roman" w:cs="Times New Roman"/>
        </w:rPr>
        <w:t>образование</w:t>
      </w:r>
      <w:proofErr w:type="gramStart"/>
      <w:r w:rsidRPr="00F675A2">
        <w:rPr>
          <w:rFonts w:ascii="Times New Roman" w:hAnsi="Times New Roman" w:cs="Times New Roman"/>
          <w:spacing w:val="13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Зачем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нужно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учиться?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получения  ну</w:t>
      </w:r>
      <w:proofErr w:type="gramStart"/>
      <w:r w:rsidRPr="00F675A2">
        <w:rPr>
          <w:rFonts w:ascii="Times New Roman" w:hAnsi="Times New Roman" w:cs="Times New Roman"/>
          <w:w w:val="105"/>
        </w:rPr>
        <w:t>ж-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ных знаний . Образование как ключ к социализации и духовно-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нравственному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развитию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before="1" w:line="242" w:lineRule="auto"/>
        <w:ind w:left="136" w:right="115" w:firstLine="226"/>
        <w:jc w:val="both"/>
        <w:rPr>
          <w:rFonts w:ascii="Times New Roman" w:hAnsi="Times New Roman" w:cs="Times New Roman"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10 . Многообразие культур России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 зан</w:t>
      </w:r>
      <w:proofErr w:type="gramStart"/>
      <w:r w:rsidRPr="00F675A2">
        <w:rPr>
          <w:rFonts w:ascii="Times New Roman" w:hAnsi="Times New Roman" w:cs="Times New Roman"/>
          <w:i/>
          <w:w w:val="110"/>
          <w:sz w:val="20"/>
        </w:rPr>
        <w:t>я-</w:t>
      </w:r>
      <w:proofErr w:type="gramEnd"/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тие)</w:t>
      </w:r>
      <w:r w:rsidRPr="00F675A2">
        <w:rPr>
          <w:rFonts w:ascii="Times New Roman" w:hAnsi="Times New Roman" w:cs="Times New Roman"/>
          <w:i/>
          <w:spacing w:val="-18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</w:p>
    <w:p w:rsidR="00D62CD4" w:rsidRPr="00F675A2" w:rsidRDefault="00DE5ED8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Единство культур народов 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Что значит быть культур-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ным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человеком?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Heading2"/>
        <w:spacing w:before="144" w:line="253" w:lineRule="exac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2.</w:t>
      </w:r>
    </w:p>
    <w:p w:rsidR="00D62CD4" w:rsidRPr="00F675A2" w:rsidRDefault="00DE5ED8">
      <w:pPr>
        <w:spacing w:line="253" w:lineRule="exact"/>
        <w:ind w:left="137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5"/>
        </w:rPr>
        <w:t>«Семья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и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духовно-нравственные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ценности»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11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хранитель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духовных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Семья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базовый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элемент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Семейные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 и культура . Помощь сиротам как духовно-нравствен-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12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начинается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proofErr w:type="gramStart"/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История семьи как часть истории народа, государства, чел</w:t>
      </w:r>
      <w:proofErr w:type="gramStart"/>
      <w:r w:rsidRPr="00F675A2">
        <w:rPr>
          <w:rFonts w:ascii="Times New Roman" w:hAnsi="Times New Roman" w:cs="Times New Roman"/>
          <w:w w:val="110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вечества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связаны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семья?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Отечество?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13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семейного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Семейные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народов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Межнациональные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Семейное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трансляция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14 . Образ семьи в культуре народов 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Произведения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устного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поэтического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творчества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(сказки,</w:t>
      </w:r>
    </w:p>
    <w:p w:rsidR="00D62CD4" w:rsidRPr="00F675A2" w:rsidRDefault="00DE5ED8">
      <w:pPr>
        <w:pStyle w:val="a3"/>
        <w:spacing w:line="242" w:lineRule="auto"/>
        <w:ind w:left="136"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поговорки</w:t>
      </w:r>
      <w:r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.)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 </w:t>
      </w:r>
      <w:r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семье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семейных 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обязанностях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</w:t>
      </w:r>
      <w:r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произведениях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разных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видов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искусства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15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proofErr w:type="gramStart"/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Социальные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роли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истории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proofErr w:type="gramStart"/>
      <w:r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Роль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домашнего 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3"/>
        <w:ind w:left="13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нравственных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норм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благополучии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363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Тема 16 . Семья в современном мире </w:t>
      </w:r>
      <w:r w:rsidRPr="00F675A2">
        <w:rPr>
          <w:rFonts w:ascii="Times New Roman" w:hAnsi="Times New Roman" w:cs="Times New Roman"/>
          <w:i/>
          <w:w w:val="105"/>
        </w:rPr>
        <w:t>(практическое занятие)</w:t>
      </w:r>
      <w:proofErr w:type="gramStart"/>
      <w:r w:rsidRPr="00F675A2">
        <w:rPr>
          <w:rFonts w:ascii="Times New Roman" w:hAnsi="Times New Roman" w:cs="Times New Roman"/>
          <w:i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Рассказ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своей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семье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(с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использованием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фотографий,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книг,</w:t>
      </w:r>
    </w:p>
    <w:p w:rsidR="00D62CD4" w:rsidRPr="00F675A2" w:rsidRDefault="00DE5ED8">
      <w:pPr>
        <w:pStyle w:val="a3"/>
        <w:spacing w:before="1"/>
        <w:ind w:left="13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писем</w:t>
      </w:r>
      <w:r w:rsidRPr="00F675A2">
        <w:rPr>
          <w:rFonts w:ascii="Times New Roman" w:hAnsi="Times New Roman" w:cs="Times New Roman"/>
          <w:spacing w:val="53"/>
        </w:rPr>
        <w:t xml:space="preserve"> </w:t>
      </w:r>
      <w:r w:rsidRPr="00F675A2">
        <w:rPr>
          <w:rFonts w:ascii="Times New Roman" w:hAnsi="Times New Roman" w:cs="Times New Roman"/>
        </w:rPr>
        <w:t>и</w:t>
      </w:r>
      <w:r w:rsidRPr="00F675A2">
        <w:rPr>
          <w:rFonts w:ascii="Times New Roman" w:hAnsi="Times New Roman" w:cs="Times New Roman"/>
          <w:spacing w:val="54"/>
        </w:rPr>
        <w:t xml:space="preserve"> </w:t>
      </w:r>
      <w:r w:rsidRPr="00F675A2">
        <w:rPr>
          <w:rFonts w:ascii="Times New Roman" w:hAnsi="Times New Roman" w:cs="Times New Roman"/>
        </w:rPr>
        <w:t>др</w:t>
      </w:r>
      <w:proofErr w:type="gramStart"/>
      <w:r w:rsidRPr="00F675A2">
        <w:rPr>
          <w:rFonts w:ascii="Times New Roman" w:hAnsi="Times New Roman" w:cs="Times New Roman"/>
          <w:spacing w:val="7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  <w:r w:rsidRPr="00F675A2">
        <w:rPr>
          <w:rFonts w:ascii="Times New Roman" w:hAnsi="Times New Roman" w:cs="Times New Roman"/>
        </w:rPr>
        <w:t>)</w:t>
      </w:r>
      <w:r w:rsidRPr="00F675A2">
        <w:rPr>
          <w:rFonts w:ascii="Times New Roman" w:hAnsi="Times New Roman" w:cs="Times New Roman"/>
          <w:spacing w:val="7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54"/>
        </w:rPr>
        <w:t xml:space="preserve"> </w:t>
      </w:r>
      <w:r w:rsidRPr="00F675A2">
        <w:rPr>
          <w:rFonts w:ascii="Times New Roman" w:hAnsi="Times New Roman" w:cs="Times New Roman"/>
        </w:rPr>
        <w:t>Семейное</w:t>
      </w:r>
      <w:r w:rsidRPr="00F675A2">
        <w:rPr>
          <w:rFonts w:ascii="Times New Roman" w:hAnsi="Times New Roman" w:cs="Times New Roman"/>
          <w:spacing w:val="54"/>
        </w:rPr>
        <w:t xml:space="preserve"> </w:t>
      </w:r>
      <w:r w:rsidRPr="00F675A2">
        <w:rPr>
          <w:rFonts w:ascii="Times New Roman" w:hAnsi="Times New Roman" w:cs="Times New Roman"/>
        </w:rPr>
        <w:t>древо</w:t>
      </w:r>
      <w:r w:rsidRPr="00F675A2">
        <w:rPr>
          <w:rFonts w:ascii="Times New Roman" w:hAnsi="Times New Roman" w:cs="Times New Roman"/>
          <w:spacing w:val="6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54"/>
        </w:rPr>
        <w:t xml:space="preserve"> </w:t>
      </w:r>
      <w:r w:rsidRPr="00F675A2">
        <w:rPr>
          <w:rFonts w:ascii="Times New Roman" w:hAnsi="Times New Roman" w:cs="Times New Roman"/>
        </w:rPr>
        <w:t>Семейные</w:t>
      </w:r>
      <w:r w:rsidRPr="00F675A2">
        <w:rPr>
          <w:rFonts w:ascii="Times New Roman" w:hAnsi="Times New Roman" w:cs="Times New Roman"/>
          <w:spacing w:val="54"/>
        </w:rPr>
        <w:t xml:space="preserve"> </w:t>
      </w:r>
      <w:r w:rsidRPr="00F675A2">
        <w:rPr>
          <w:rFonts w:ascii="Times New Roman" w:hAnsi="Times New Roman" w:cs="Times New Roman"/>
        </w:rPr>
        <w:t>традиции</w:t>
      </w:r>
      <w:r w:rsidRPr="00F675A2">
        <w:rPr>
          <w:rFonts w:ascii="Times New Roman" w:hAnsi="Times New Roman" w:cs="Times New Roman"/>
          <w:spacing w:val="7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Heading2"/>
        <w:spacing w:before="145" w:line="253" w:lineRule="exac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3.</w:t>
      </w:r>
    </w:p>
    <w:p w:rsidR="00D62CD4" w:rsidRPr="00F675A2" w:rsidRDefault="00DE5ED8">
      <w:pPr>
        <w:spacing w:line="253" w:lineRule="exact"/>
        <w:ind w:left="137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0"/>
        </w:rPr>
        <w:t>«духовно-нравственное</w:t>
      </w:r>
      <w:r w:rsidRPr="00F675A2">
        <w:rPr>
          <w:rFonts w:ascii="Times New Roman" w:hAnsi="Times New Roman" w:cs="Times New Roman"/>
          <w:b/>
          <w:spacing w:val="67"/>
        </w:rPr>
        <w:t xml:space="preserve"> </w:t>
      </w:r>
      <w:r w:rsidRPr="00F675A2">
        <w:rPr>
          <w:rFonts w:ascii="Times New Roman" w:hAnsi="Times New Roman" w:cs="Times New Roman"/>
          <w:b/>
          <w:w w:val="80"/>
        </w:rPr>
        <w:t>богатство</w:t>
      </w:r>
      <w:r w:rsidRPr="00F675A2">
        <w:rPr>
          <w:rFonts w:ascii="Times New Roman" w:hAnsi="Times New Roman" w:cs="Times New Roman"/>
          <w:b/>
          <w:spacing w:val="68"/>
        </w:rPr>
        <w:t xml:space="preserve"> </w:t>
      </w:r>
      <w:r w:rsidRPr="00F675A2">
        <w:rPr>
          <w:rFonts w:ascii="Times New Roman" w:hAnsi="Times New Roman" w:cs="Times New Roman"/>
          <w:b/>
          <w:w w:val="80"/>
        </w:rPr>
        <w:t>личности»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17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Личность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proofErr w:type="gramStart"/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делает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человеком?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Почему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  может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вне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реализация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tabs>
          <w:tab w:val="left" w:pos="142"/>
        </w:tabs>
        <w:spacing w:before="86" w:line="242" w:lineRule="auto"/>
        <w:ind w:left="136" w:right="-53" w:firstLine="148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spacing w:val="-1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>18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>. Духовный</w:t>
      </w:r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>мир</w:t>
      </w:r>
      <w:r w:rsidRPr="00F675A2">
        <w:rPr>
          <w:rFonts w:ascii="Times New Roman" w:hAnsi="Times New Roman" w:cs="Times New Roman"/>
          <w:spacing w:val="-19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>человека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-1"/>
          <w:w w:val="105"/>
        </w:rPr>
        <w:t xml:space="preserve"> Человек</w:t>
      </w:r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— творец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мир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человека .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Мораль .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Реализация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Творчество: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="00827687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это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такое?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Границы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творчества.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новации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="00827687">
        <w:rPr>
          <w:rFonts w:ascii="Times New Roman" w:hAnsi="Times New Roman" w:cs="Times New Roman"/>
          <w:spacing w:val="-4"/>
          <w:w w:val="105"/>
        </w:rPr>
        <w:t xml:space="preserve">. </w:t>
      </w:r>
      <w:r w:rsidRPr="00F675A2">
        <w:rPr>
          <w:rFonts w:ascii="Times New Roman" w:hAnsi="Times New Roman" w:cs="Times New Roman"/>
          <w:w w:val="105"/>
        </w:rPr>
        <w:t>Границы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культур.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Созидательный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труд.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="00827687">
        <w:rPr>
          <w:rFonts w:ascii="Times New Roman" w:hAnsi="Times New Roman" w:cs="Times New Roman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творческой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деятельности,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реализаци</w:t>
      </w:r>
      <w:r w:rsidR="00827687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spacing w:before="2" w:line="242" w:lineRule="auto"/>
        <w:ind w:left="363" w:right="113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lastRenderedPageBreak/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19 .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Личность  и  духовно-нравственные  ценности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 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Взаимопомощь,</w:t>
      </w:r>
      <w:r w:rsidR="00827687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сострадание,</w:t>
      </w:r>
      <w:r w:rsidRPr="00F675A2">
        <w:rPr>
          <w:rFonts w:ascii="Times New Roman" w:hAnsi="Times New Roman" w:cs="Times New Roman"/>
          <w:spacing w:val="3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милосердие,</w:t>
      </w:r>
      <w:r w:rsidRPr="00F675A2">
        <w:rPr>
          <w:rFonts w:ascii="Times New Roman" w:hAnsi="Times New Roman" w:cs="Times New Roman"/>
          <w:spacing w:val="3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любовь,</w:t>
      </w:r>
      <w:r w:rsidRPr="00F675A2">
        <w:rPr>
          <w:rFonts w:ascii="Times New Roman" w:hAnsi="Times New Roman" w:cs="Times New Roman"/>
          <w:spacing w:val="3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дружба,</w:t>
      </w:r>
      <w:r w:rsidRPr="00F675A2">
        <w:rPr>
          <w:rFonts w:ascii="Times New Roman" w:hAnsi="Times New Roman" w:cs="Times New Roman"/>
          <w:spacing w:val="3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коллективизм,</w:t>
      </w:r>
      <w:r w:rsidRPr="00F675A2">
        <w:rPr>
          <w:rFonts w:ascii="Times New Roman" w:hAnsi="Times New Roman" w:cs="Times New Roman"/>
          <w:spacing w:val="3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па</w:t>
      </w:r>
      <w:r w:rsidRPr="00F675A2">
        <w:rPr>
          <w:rFonts w:ascii="Times New Roman" w:hAnsi="Times New Roman" w:cs="Times New Roman"/>
          <w:w w:val="105"/>
        </w:rPr>
        <w:t>триотизм,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любовь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близким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143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12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12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4.</w:t>
      </w:r>
      <w:r w:rsidRPr="00F675A2">
        <w:rPr>
          <w:rFonts w:ascii="Times New Roman" w:hAnsi="Times New Roman" w:cs="Times New Roman"/>
          <w:spacing w:val="12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«культурное</w:t>
      </w:r>
      <w:r w:rsidRPr="00F675A2">
        <w:rPr>
          <w:rFonts w:ascii="Times New Roman" w:hAnsi="Times New Roman" w:cs="Times New Roman"/>
          <w:spacing w:val="12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единство</w:t>
      </w:r>
      <w:r w:rsidRPr="00F675A2">
        <w:rPr>
          <w:rFonts w:ascii="Times New Roman" w:hAnsi="Times New Roman" w:cs="Times New Roman"/>
          <w:spacing w:val="12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россии»</w:t>
      </w:r>
    </w:p>
    <w:p w:rsidR="00D62CD4" w:rsidRPr="00F675A2" w:rsidRDefault="00DE5ED8">
      <w:pPr>
        <w:pStyle w:val="a3"/>
        <w:spacing w:before="58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20 .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почему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важна?  История  семьи  —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человечества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исторической памяти, </w:t>
      </w:r>
      <w:r w:rsidR="00827687">
        <w:rPr>
          <w:rFonts w:ascii="Times New Roman" w:hAnsi="Times New Roman" w:cs="Times New Roman"/>
          <w:w w:val="105"/>
        </w:rPr>
        <w:t>недопустимость её фальсификации</w:t>
      </w:r>
      <w:r w:rsidRPr="00F675A2">
        <w:rPr>
          <w:rFonts w:ascii="Times New Roman" w:hAnsi="Times New Roman" w:cs="Times New Roman"/>
          <w:w w:val="105"/>
        </w:rPr>
        <w:t>. Преемственность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поколений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21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Литература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художественное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осмысление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действительн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сти . От сказки к роману . Зачем нужны литературные произве-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дения?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Внутренний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духовность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73"/>
        </w:rPr>
        <w:t xml:space="preserve"> </w:t>
      </w:r>
      <w:r w:rsidRPr="00F675A2">
        <w:rPr>
          <w:rFonts w:ascii="Times New Roman" w:hAnsi="Times New Roman" w:cs="Times New Roman"/>
        </w:rPr>
        <w:t>22</w:t>
      </w:r>
      <w:r w:rsidRPr="00F675A2">
        <w:rPr>
          <w:rFonts w:ascii="Times New Roman" w:hAnsi="Times New Roman" w:cs="Times New Roman"/>
          <w:spacing w:val="17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73"/>
        </w:rPr>
        <w:t xml:space="preserve"> </w:t>
      </w:r>
      <w:r w:rsidRPr="00F675A2">
        <w:rPr>
          <w:rFonts w:ascii="Times New Roman" w:hAnsi="Times New Roman" w:cs="Times New Roman"/>
        </w:rPr>
        <w:t>Взаимовлияние</w:t>
      </w:r>
      <w:r w:rsidRPr="00F675A2">
        <w:rPr>
          <w:rFonts w:ascii="Times New Roman" w:hAnsi="Times New Roman" w:cs="Times New Roman"/>
          <w:spacing w:val="74"/>
        </w:rPr>
        <w:t xml:space="preserve"> </w:t>
      </w:r>
      <w:r w:rsidRPr="00F675A2">
        <w:rPr>
          <w:rFonts w:ascii="Times New Roman" w:hAnsi="Times New Roman" w:cs="Times New Roman"/>
        </w:rPr>
        <w:t>культур</w:t>
      </w:r>
      <w:proofErr w:type="gramStart"/>
      <w:r w:rsidRPr="00F675A2">
        <w:rPr>
          <w:rFonts w:ascii="Times New Roman" w:hAnsi="Times New Roman" w:cs="Times New Roman"/>
          <w:spacing w:val="17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Взаимодействие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827687">
        <w:rPr>
          <w:rFonts w:ascii="Times New Roman" w:hAnsi="Times New Roman" w:cs="Times New Roman"/>
          <w:w w:val="105"/>
        </w:rPr>
        <w:t>культур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Межпоколенная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межкультурная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трансляция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Обмен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ценностными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установками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идеями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меры межкультурной коммуникации как способ формирования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общих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23 . Духовно-нравственные ценности российского народа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достоинство,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свободы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гражданственность,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служение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Отечеству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ответственность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судьбу,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высокие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идеалы,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крепкая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семья,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созидательный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труд,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приоритет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духовного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над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материальным,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гуманизм,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милосердие,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справедливость,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коллективизм,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помощь,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историческая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преемственность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поколений,</w:t>
      </w:r>
    </w:p>
    <w:p w:rsidR="00D62CD4" w:rsidRPr="00F675A2" w:rsidRDefault="00DE5ED8" w:rsidP="00827687">
      <w:pPr>
        <w:pStyle w:val="a3"/>
        <w:spacing w:before="1"/>
        <w:ind w:left="13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827687">
      <w:pPr>
        <w:pStyle w:val="a3"/>
        <w:spacing w:before="2" w:line="242" w:lineRule="auto"/>
        <w:ind w:left="363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Тема 24 . Регионы </w:t>
      </w:r>
      <w:r w:rsidR="00827687">
        <w:rPr>
          <w:rFonts w:ascii="Times New Roman" w:hAnsi="Times New Roman" w:cs="Times New Roman"/>
          <w:w w:val="105"/>
        </w:rPr>
        <w:t xml:space="preserve">России: </w:t>
      </w:r>
      <w:proofErr w:type="gramStart"/>
      <w:r w:rsidR="00827687">
        <w:rPr>
          <w:rFonts w:ascii="Times New Roman" w:hAnsi="Times New Roman" w:cs="Times New Roman"/>
          <w:w w:val="105"/>
        </w:rPr>
        <w:t>культурное</w:t>
      </w:r>
      <w:proofErr w:type="gramEnd"/>
      <w:r w:rsidR="00827687">
        <w:rPr>
          <w:rFonts w:ascii="Times New Roman" w:hAnsi="Times New Roman" w:cs="Times New Roman"/>
          <w:w w:val="105"/>
        </w:rPr>
        <w:t xml:space="preserve"> многообрази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Исторические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социальные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причины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культурного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разнообразия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Каждый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регион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уникален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Малая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общего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Отечества.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25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Праздники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России.</w:t>
      </w:r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праздник?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Почему  праздники  важны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 Праздничные традиции в России . Народные праздники как память культуры,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воплощение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идеалов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26 .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Памятники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архитектуры  в  культуре  народов  России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Памятники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художественные,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архитектурные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память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Музеи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Храмы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Дворцы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здания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свидетели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Архитектура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27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Музыкальная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Музыка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Музыкальные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произведения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Музыка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выражения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эмоциональных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связей 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между 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людьми . 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ные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инструменты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музыке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инструментах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28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Изобразительное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искусство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lastRenderedPageBreak/>
        <w:t>Художественная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реальность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Скульптура: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сюжетов к современному искусству . Храмовые росписи и фольклорные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орнаменты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Живопись,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графика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Выдающиеся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художники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разных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 29 .  Фольклор  и  литература  народов  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Пословицы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поговорки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Эпос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сказка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Фольклор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отражение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 .  Национальная  литература .  Богатство  культуры  народа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литературе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line="242" w:lineRule="auto"/>
        <w:ind w:left="136" w:right="114" w:firstLine="226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05"/>
          <w:sz w:val="20"/>
        </w:rPr>
        <w:t>Тема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30 .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Бытовые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традиции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России: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05"/>
          <w:sz w:val="20"/>
        </w:rPr>
        <w:t>пища,  одежда,</w:t>
      </w:r>
      <w:r w:rsidRPr="00F675A2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дом</w:t>
      </w:r>
      <w:r w:rsidRPr="00F675A2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22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Рассказ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бытовых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традициях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региона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Доклад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использованием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разнообразного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зрительного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ряда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других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источников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31</w:t>
      </w:r>
      <w:r w:rsidRPr="00F675A2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  <w:r w:rsidRPr="00F675A2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Культурная</w:t>
      </w:r>
      <w:r w:rsidRPr="00F675A2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карта</w:t>
      </w:r>
      <w:r w:rsidRPr="00F675A2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России</w:t>
      </w:r>
      <w:r w:rsidRPr="00F675A2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3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D62CD4" w:rsidRPr="00F675A2" w:rsidRDefault="00DE5ED8">
      <w:pPr>
        <w:pStyle w:val="a3"/>
        <w:spacing w:before="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География 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культур 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 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Россия 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как 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культурная 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карта .</w:t>
      </w:r>
    </w:p>
    <w:p w:rsidR="00D62CD4" w:rsidRPr="00F675A2" w:rsidRDefault="00DE5ED8">
      <w:pPr>
        <w:pStyle w:val="a3"/>
        <w:spacing w:before="2" w:line="242" w:lineRule="auto"/>
        <w:ind w:left="363" w:right="831" w:hanging="227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Описание регионов в соответствии с их особенностями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32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страны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залог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будущего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Россия — единая страна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Русский мир . Общая история, сходство культурных традиций, единые духовно-нравственные ценности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62CD4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1"/>
        </w:rPr>
      </w:pPr>
    </w:p>
    <w:p w:rsidR="00D62CD4" w:rsidRPr="00F675A2" w:rsidRDefault="00DE5ED8">
      <w:pPr>
        <w:pStyle w:val="a5"/>
        <w:numPr>
          <w:ilvl w:val="0"/>
          <w:numId w:val="4"/>
        </w:numPr>
        <w:tabs>
          <w:tab w:val="left" w:pos="332"/>
        </w:tabs>
        <w:spacing w:before="0"/>
        <w:ind w:hanging="194"/>
        <w:jc w:val="both"/>
        <w:rPr>
          <w:rFonts w:ascii="Times New Roman" w:hAnsi="Times New Roman" w:cs="Times New Roman"/>
          <w:i/>
        </w:rPr>
      </w:pPr>
      <w:r w:rsidRPr="00F675A2">
        <w:rPr>
          <w:rFonts w:ascii="Times New Roman" w:hAnsi="Times New Roman" w:cs="Times New Roman"/>
          <w:w w:val="95"/>
        </w:rPr>
        <w:t>класс</w:t>
      </w:r>
      <w:r w:rsidRPr="00F675A2">
        <w:rPr>
          <w:rFonts w:ascii="Times New Roman" w:hAnsi="Times New Roman" w:cs="Times New Roman"/>
          <w:spacing w:val="1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(34</w:t>
      </w:r>
      <w:r w:rsidRPr="00F675A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ч)</w:t>
      </w:r>
    </w:p>
    <w:p w:rsidR="00D62CD4" w:rsidRPr="00F675A2" w:rsidRDefault="00DE5ED8">
      <w:pPr>
        <w:pStyle w:val="Heading2"/>
        <w:spacing w:before="87"/>
        <w:ind w:left="136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1.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«культура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как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социальность»</w:t>
      </w:r>
    </w:p>
    <w:p w:rsidR="00D62CD4" w:rsidRPr="00F675A2" w:rsidRDefault="00DE5ED8">
      <w:pPr>
        <w:pStyle w:val="a3"/>
        <w:spacing w:before="59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культуры: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структура</w:t>
      </w:r>
      <w:proofErr w:type="gramStart"/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взаимодействия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 миром материальной культуры и социальной структурой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Расстояние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людей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Научно-технический прогресс как один из источников формирования социального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облика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России: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многообразие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регионов</w:t>
      </w:r>
      <w:proofErr w:type="gramStart"/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Территория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живущие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ней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Проблемы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культурного взаимодействия в обществе с многообразием куль-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тур . Сохранение и поддержка принципов толерантности и уважения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всем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культурам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proofErr w:type="gramStart"/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Домашнее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хозяйство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типы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Хозяйственная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деятельность народов России в разные исторические периоды . Многообразие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укладов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результат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spacing w:line="242" w:lineRule="auto"/>
        <w:ind w:left="363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 4 . Прогресс: технический и социальный</w:t>
      </w:r>
      <w:proofErr w:type="gramStart"/>
      <w:r w:rsidRPr="00F675A2">
        <w:rPr>
          <w:rFonts w:ascii="Times New Roman" w:hAnsi="Times New Roman" w:cs="Times New Roman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Производительность</w:t>
      </w:r>
      <w:r w:rsidRPr="00F675A2">
        <w:rPr>
          <w:rFonts w:ascii="Times New Roman" w:hAnsi="Times New Roman" w:cs="Times New Roman"/>
          <w:spacing w:val="23"/>
        </w:rPr>
        <w:t xml:space="preserve"> </w:t>
      </w:r>
      <w:r w:rsidRPr="00F675A2">
        <w:rPr>
          <w:rFonts w:ascii="Times New Roman" w:hAnsi="Times New Roman" w:cs="Times New Roman"/>
        </w:rPr>
        <w:t>труда</w:t>
      </w:r>
      <w:r w:rsidRPr="00F675A2">
        <w:rPr>
          <w:rFonts w:ascii="Times New Roman" w:hAnsi="Times New Roman" w:cs="Times New Roman"/>
          <w:spacing w:val="20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23"/>
        </w:rPr>
        <w:t xml:space="preserve"> </w:t>
      </w:r>
      <w:r w:rsidRPr="00F675A2">
        <w:rPr>
          <w:rFonts w:ascii="Times New Roman" w:hAnsi="Times New Roman" w:cs="Times New Roman"/>
        </w:rPr>
        <w:t>Разделение</w:t>
      </w:r>
      <w:r w:rsidRPr="00F675A2">
        <w:rPr>
          <w:rFonts w:ascii="Times New Roman" w:hAnsi="Times New Roman" w:cs="Times New Roman"/>
          <w:spacing w:val="23"/>
        </w:rPr>
        <w:t xml:space="preserve"> </w:t>
      </w:r>
      <w:r w:rsidRPr="00F675A2">
        <w:rPr>
          <w:rFonts w:ascii="Times New Roman" w:hAnsi="Times New Roman" w:cs="Times New Roman"/>
        </w:rPr>
        <w:t>труда</w:t>
      </w:r>
      <w:r w:rsidRPr="00F675A2">
        <w:rPr>
          <w:rFonts w:ascii="Times New Roman" w:hAnsi="Times New Roman" w:cs="Times New Roman"/>
          <w:spacing w:val="2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23"/>
        </w:rPr>
        <w:t xml:space="preserve"> </w:t>
      </w:r>
      <w:r w:rsidRPr="00F675A2">
        <w:rPr>
          <w:rFonts w:ascii="Times New Roman" w:hAnsi="Times New Roman" w:cs="Times New Roman"/>
        </w:rPr>
        <w:t>Обслуживаю</w:t>
      </w:r>
      <w:r w:rsidRPr="00F675A2">
        <w:rPr>
          <w:rFonts w:ascii="Times New Roman" w:hAnsi="Times New Roman" w:cs="Times New Roman"/>
          <w:w w:val="105"/>
        </w:rPr>
        <w:t>щий и производящий труд . Домашний труд и его механизация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 такое технологии и как они влияют на культуру и ценности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общества?</w:t>
      </w:r>
    </w:p>
    <w:p w:rsidR="00D62CD4" w:rsidRPr="00F675A2" w:rsidRDefault="00DE5ED8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5 . Образование в культуре народов 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Представление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основных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этапах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lastRenderedPageBreak/>
        <w:t>Ценность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Социальная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обусловленность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различных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видов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трансляция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смыслов,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передачи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6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обязанности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proofErr w:type="gramStart"/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Права и обязанности человека в культурной традиции 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свободы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обозначенные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Конституции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7 .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действие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Мир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сегодня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Государствообразующие и традиционные религии как источник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line="242" w:lineRule="auto"/>
        <w:ind w:left="136" w:right="114" w:firstLine="226"/>
        <w:jc w:val="both"/>
        <w:rPr>
          <w:rFonts w:ascii="Times New Roman" w:hAnsi="Times New Roman" w:cs="Times New Roman"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8 . Современный мир: самое важное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 з</w:t>
      </w:r>
      <w:proofErr w:type="gramStart"/>
      <w:r w:rsidRPr="00F675A2">
        <w:rPr>
          <w:rFonts w:ascii="Times New Roman" w:hAnsi="Times New Roman" w:cs="Times New Roman"/>
          <w:i/>
          <w:w w:val="110"/>
          <w:sz w:val="20"/>
        </w:rPr>
        <w:t>а-</w:t>
      </w:r>
      <w:proofErr w:type="gramEnd"/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нятие)</w:t>
      </w:r>
      <w:r w:rsidRPr="00F675A2">
        <w:rPr>
          <w:rFonts w:ascii="Times New Roman" w:hAnsi="Times New Roman" w:cs="Times New Roman"/>
          <w:i/>
          <w:spacing w:val="-18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Современное общество: его портрет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Проект: описание самых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важных черт современного общества с точки зрения материаль-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143" w:line="253" w:lineRule="exact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2.</w:t>
      </w:r>
    </w:p>
    <w:p w:rsidR="00D62CD4" w:rsidRPr="00F675A2" w:rsidRDefault="00DE5ED8">
      <w:pPr>
        <w:spacing w:line="253" w:lineRule="exact"/>
        <w:ind w:left="137"/>
        <w:jc w:val="both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5"/>
        </w:rPr>
        <w:t>«человек</w:t>
      </w:r>
      <w:r w:rsidRPr="00F675A2">
        <w:rPr>
          <w:rFonts w:ascii="Times New Roman" w:hAnsi="Times New Roman" w:cs="Times New Roman"/>
          <w:b/>
          <w:spacing w:val="14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и</w:t>
      </w:r>
      <w:r w:rsidRPr="00F675A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его</w:t>
      </w:r>
      <w:r w:rsidRPr="00F675A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отражение</w:t>
      </w:r>
      <w:r w:rsidRPr="00F675A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в</w:t>
      </w:r>
      <w:r w:rsidRPr="00F675A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культуре»</w:t>
      </w:r>
    </w:p>
    <w:p w:rsidR="00D62CD4" w:rsidRPr="00F675A2" w:rsidRDefault="00DE5ED8">
      <w:pPr>
        <w:pStyle w:val="a3"/>
        <w:spacing w:before="58" w:line="242" w:lineRule="auto"/>
        <w:ind w:left="136" w:right="115" w:firstLine="226"/>
        <w:rPr>
          <w:rFonts w:ascii="Times New Roman" w:hAnsi="Times New Roman" w:cs="Times New Roman"/>
        </w:rPr>
      </w:pPr>
      <w:proofErr w:type="gramStart"/>
      <w:r w:rsidRPr="00F675A2">
        <w:rPr>
          <w:rFonts w:ascii="Times New Roman" w:hAnsi="Times New Roman" w:cs="Times New Roman"/>
          <w:w w:val="105"/>
        </w:rPr>
        <w:t>Тема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9 . </w:t>
      </w:r>
      <w:proofErr w:type="gramStart"/>
      <w:r w:rsidRPr="00F675A2">
        <w:rPr>
          <w:rFonts w:ascii="Times New Roman" w:hAnsi="Times New Roman" w:cs="Times New Roman"/>
          <w:w w:val="105"/>
        </w:rPr>
        <w:t>Каким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должен быть человек? Духовно-нравственный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облик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Мораль,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этикет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равенство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  правах .  Свобода  как  ценность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ограничение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регулятор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свободы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 w:line="242" w:lineRule="auto"/>
        <w:ind w:left="137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Свойства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человеческих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27687">
      <w:pPr>
        <w:pStyle w:val="a3"/>
        <w:spacing w:line="242" w:lineRule="auto"/>
        <w:ind w:left="363"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10 . Взросление человека в культуре народов 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измерение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Детство,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взросление,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зре</w:t>
      </w:r>
      <w:r w:rsidR="00827687">
        <w:rPr>
          <w:rFonts w:ascii="Times New Roman" w:hAnsi="Times New Roman" w:cs="Times New Roman"/>
          <w:w w:val="105"/>
        </w:rPr>
        <w:t>л</w:t>
      </w:r>
      <w:r w:rsidRPr="00F675A2">
        <w:rPr>
          <w:rFonts w:ascii="Times New Roman" w:hAnsi="Times New Roman" w:cs="Times New Roman"/>
          <w:w w:val="105"/>
        </w:rPr>
        <w:t>ость, пожилой возраст . Проблема одиночества . Необходимость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развития во </w:t>
      </w:r>
      <w:r w:rsidR="00827687">
        <w:rPr>
          <w:rFonts w:ascii="Times New Roman" w:hAnsi="Times New Roman" w:cs="Times New Roman"/>
          <w:w w:val="105"/>
        </w:rPr>
        <w:t>взаимодействии с другими людьми</w:t>
      </w:r>
      <w:r w:rsidRPr="00F675A2">
        <w:rPr>
          <w:rFonts w:ascii="Times New Roman" w:hAnsi="Times New Roman" w:cs="Times New Roman"/>
          <w:w w:val="105"/>
        </w:rPr>
        <w:t>. Самостоятельность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11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нравственности.</w:t>
      </w:r>
    </w:p>
    <w:p w:rsidR="00D62CD4" w:rsidRPr="00F675A2" w:rsidRDefault="00DE5ED8" w:rsidP="00827687">
      <w:pPr>
        <w:pStyle w:val="a3"/>
        <w:spacing w:before="3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Религия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гуманистического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мышления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Нравственный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традиционных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ре-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лигиях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религиозный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12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человеке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человече</w:t>
      </w:r>
      <w:r w:rsidRPr="00F675A2">
        <w:rPr>
          <w:rFonts w:ascii="Times New Roman" w:hAnsi="Times New Roman" w:cs="Times New Roman"/>
        </w:rPr>
        <w:t>ском</w:t>
      </w:r>
      <w:r w:rsidRPr="00F675A2">
        <w:rPr>
          <w:rFonts w:ascii="Times New Roman" w:hAnsi="Times New Roman" w:cs="Times New Roman"/>
          <w:spacing w:val="2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spacing w:before="3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Гумани</w:t>
      </w:r>
      <w:r w:rsidR="00827687">
        <w:rPr>
          <w:rFonts w:ascii="Times New Roman" w:hAnsi="Times New Roman" w:cs="Times New Roman"/>
          <w:w w:val="105"/>
        </w:rPr>
        <w:t>тарное знание и его особенности</w:t>
      </w:r>
      <w:r w:rsidRPr="00F675A2">
        <w:rPr>
          <w:rFonts w:ascii="Times New Roman" w:hAnsi="Times New Roman" w:cs="Times New Roman"/>
          <w:w w:val="105"/>
        </w:rPr>
        <w:t>. Культура как сам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827687">
        <w:rPr>
          <w:rFonts w:ascii="Times New Roman" w:hAnsi="Times New Roman" w:cs="Times New Roman"/>
          <w:w w:val="105"/>
        </w:rPr>
        <w:t>познание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827687">
        <w:rPr>
          <w:rFonts w:ascii="Times New Roman" w:hAnsi="Times New Roman" w:cs="Times New Roman"/>
          <w:w w:val="105"/>
        </w:rPr>
        <w:t>Этика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827687">
        <w:rPr>
          <w:rFonts w:ascii="Times New Roman" w:hAnsi="Times New Roman" w:cs="Times New Roman"/>
          <w:w w:val="105"/>
        </w:rPr>
        <w:t>Эстетика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контексте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ственных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13 .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категории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line="242" w:lineRule="auto"/>
        <w:ind w:left="137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 такое этика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Добро и его проявления в реальной жизни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значит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быть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Почему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важна?</w:t>
      </w:r>
    </w:p>
    <w:p w:rsidR="00D62CD4" w:rsidRPr="00F675A2" w:rsidRDefault="00DE5ED8">
      <w:pPr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lastRenderedPageBreak/>
        <w:t xml:space="preserve">Тема </w:t>
      </w:r>
      <w:r w:rsidRPr="00F675A2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14</w:t>
      </w:r>
      <w:r w:rsidRPr="00F675A2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Самопознание </w:t>
      </w:r>
      <w:r w:rsidRPr="00F675A2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 xml:space="preserve">(практическое </w:t>
      </w:r>
      <w:r w:rsidRPr="00F675A2">
        <w:rPr>
          <w:rFonts w:ascii="Times New Roman" w:hAnsi="Times New Roman" w:cs="Times New Roman"/>
          <w:i/>
          <w:spacing w:val="3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D62CD4" w:rsidRPr="00F675A2" w:rsidRDefault="00DE5ED8">
      <w:pPr>
        <w:pStyle w:val="a3"/>
        <w:spacing w:before="3" w:line="242" w:lineRule="auto"/>
        <w:ind w:left="137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Автобиография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автопортрет: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люблю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устроена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жизнь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Выполнение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проекта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143" w:line="253" w:lineRule="exac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3.</w:t>
      </w:r>
    </w:p>
    <w:p w:rsidR="00D62CD4" w:rsidRPr="00F675A2" w:rsidRDefault="00DE5ED8">
      <w:pPr>
        <w:spacing w:line="253" w:lineRule="exact"/>
        <w:ind w:left="137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5"/>
        </w:rPr>
        <w:t>«человек</w:t>
      </w:r>
      <w:r w:rsidRPr="00F675A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как</w:t>
      </w:r>
      <w:r w:rsidRPr="00F675A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член</w:t>
      </w:r>
      <w:r w:rsidRPr="00F675A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общества»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15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делает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человеком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экономическая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стои-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мость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Безделье,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лень,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тунеядство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Трудолюбие,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ответственность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Общественная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оценка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16 .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Подвиг: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узнать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героя?</w:t>
      </w:r>
    </w:p>
    <w:p w:rsidR="00D62CD4" w:rsidRPr="00F675A2" w:rsidRDefault="00DE5ED8">
      <w:pPr>
        <w:pStyle w:val="a3"/>
        <w:spacing w:before="3" w:line="242" w:lineRule="auto"/>
        <w:ind w:left="136" w:firstLine="226"/>
        <w:jc w:val="righ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</w:t>
      </w:r>
      <w:proofErr w:type="gramStart"/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Героизм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самопожертвование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Героизм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войне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мирное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время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Милосердие,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взаимопомощь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17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Люди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обществе: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духовно-нравственное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взаимовли-</w:t>
      </w:r>
    </w:p>
    <w:p w:rsidR="00D62CD4" w:rsidRPr="00F675A2" w:rsidRDefault="00DE5ED8">
      <w:pPr>
        <w:pStyle w:val="a3"/>
        <w:spacing w:before="1"/>
        <w:ind w:left="136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яние</w:t>
      </w:r>
      <w:proofErr w:type="gramStart"/>
      <w:r w:rsidRPr="00F675A2">
        <w:rPr>
          <w:rFonts w:ascii="Times New Roman" w:hAnsi="Times New Roman" w:cs="Times New Roman"/>
          <w:spacing w:val="3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Человек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измерении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Дружба,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предательство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Коллектив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границы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предпринимательства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Социальная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помощь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18 .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Проблемы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  общества  как  отражение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самосознания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Бедность</w:t>
      </w:r>
      <w:proofErr w:type="gramStart"/>
      <w:r w:rsidRPr="00F675A2">
        <w:rPr>
          <w:rFonts w:ascii="Times New Roman" w:hAnsi="Times New Roman" w:cs="Times New Roman"/>
          <w:spacing w:val="8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  <w:r w:rsidRPr="00F675A2">
        <w:rPr>
          <w:rFonts w:ascii="Times New Roman" w:hAnsi="Times New Roman" w:cs="Times New Roman"/>
        </w:rPr>
        <w:t xml:space="preserve">    </w:t>
      </w:r>
      <w:r w:rsidRPr="00F675A2">
        <w:rPr>
          <w:rFonts w:ascii="Times New Roman" w:hAnsi="Times New Roman" w:cs="Times New Roman"/>
          <w:spacing w:val="3"/>
        </w:rPr>
        <w:t xml:space="preserve"> </w:t>
      </w:r>
      <w:r w:rsidRPr="00F675A2">
        <w:rPr>
          <w:rFonts w:ascii="Times New Roman" w:hAnsi="Times New Roman" w:cs="Times New Roman"/>
        </w:rPr>
        <w:t>Инвалидность</w:t>
      </w:r>
      <w:r w:rsidRPr="00F675A2">
        <w:rPr>
          <w:rFonts w:ascii="Times New Roman" w:hAnsi="Times New Roman" w:cs="Times New Roman"/>
          <w:spacing w:val="8"/>
        </w:rPr>
        <w:t xml:space="preserve"> </w:t>
      </w:r>
      <w:r w:rsidRPr="00F675A2">
        <w:rPr>
          <w:rFonts w:ascii="Times New Roman" w:hAnsi="Times New Roman" w:cs="Times New Roman"/>
        </w:rPr>
        <w:t xml:space="preserve">.    </w:t>
      </w:r>
      <w:r w:rsidRPr="00F675A2">
        <w:rPr>
          <w:rFonts w:ascii="Times New Roman" w:hAnsi="Times New Roman" w:cs="Times New Roman"/>
          <w:spacing w:val="3"/>
        </w:rPr>
        <w:t xml:space="preserve"> </w:t>
      </w:r>
      <w:r w:rsidRPr="00F675A2">
        <w:rPr>
          <w:rFonts w:ascii="Times New Roman" w:hAnsi="Times New Roman" w:cs="Times New Roman"/>
        </w:rPr>
        <w:t xml:space="preserve">Асоциальная    </w:t>
      </w:r>
      <w:r w:rsidRPr="00F675A2">
        <w:rPr>
          <w:rFonts w:ascii="Times New Roman" w:hAnsi="Times New Roman" w:cs="Times New Roman"/>
          <w:spacing w:val="3"/>
        </w:rPr>
        <w:t xml:space="preserve"> </w:t>
      </w:r>
      <w:r w:rsidRPr="00F675A2">
        <w:rPr>
          <w:rFonts w:ascii="Times New Roman" w:hAnsi="Times New Roman" w:cs="Times New Roman"/>
        </w:rPr>
        <w:t>семья</w:t>
      </w:r>
      <w:r w:rsidRPr="00F675A2">
        <w:rPr>
          <w:rFonts w:ascii="Times New Roman" w:hAnsi="Times New Roman" w:cs="Times New Roman"/>
          <w:spacing w:val="8"/>
        </w:rPr>
        <w:t xml:space="preserve"> </w:t>
      </w:r>
      <w:r w:rsidRPr="00F675A2">
        <w:rPr>
          <w:rFonts w:ascii="Times New Roman" w:hAnsi="Times New Roman" w:cs="Times New Roman"/>
        </w:rPr>
        <w:t xml:space="preserve">.    </w:t>
      </w:r>
      <w:r w:rsidRPr="00F675A2">
        <w:rPr>
          <w:rFonts w:ascii="Times New Roman" w:hAnsi="Times New Roman" w:cs="Times New Roman"/>
          <w:spacing w:val="4"/>
        </w:rPr>
        <w:t xml:space="preserve"> </w:t>
      </w:r>
      <w:r w:rsidRPr="00F675A2">
        <w:rPr>
          <w:rFonts w:ascii="Times New Roman" w:hAnsi="Times New Roman" w:cs="Times New Roman"/>
        </w:rPr>
        <w:t>Сиротство</w:t>
      </w:r>
      <w:r w:rsidRPr="00F675A2">
        <w:rPr>
          <w:rFonts w:ascii="Times New Roman" w:hAnsi="Times New Roman" w:cs="Times New Roman"/>
          <w:spacing w:val="8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spacing w:before="3"/>
        <w:ind w:left="13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Отражение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этих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явлений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proofErr w:type="gramStart"/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19 .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отношений</w:t>
      </w:r>
      <w:proofErr w:type="gramStart"/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Милосердие</w:t>
      </w:r>
      <w:proofErr w:type="gramStart"/>
      <w:r w:rsidRPr="00F675A2">
        <w:rPr>
          <w:rFonts w:ascii="Times New Roman" w:hAnsi="Times New Roman" w:cs="Times New Roman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Взаимопомощь .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Социальное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служение .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Благо-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творительность</w:t>
      </w:r>
      <w:r w:rsidRPr="00F675A2">
        <w:rPr>
          <w:rFonts w:ascii="Times New Roman" w:hAnsi="Times New Roman" w:cs="Times New Roman"/>
          <w:spacing w:val="-2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39"/>
        </w:rPr>
        <w:t xml:space="preserve"> </w:t>
      </w:r>
      <w:r w:rsidRPr="00F675A2">
        <w:rPr>
          <w:rFonts w:ascii="Times New Roman" w:hAnsi="Times New Roman" w:cs="Times New Roman"/>
        </w:rPr>
        <w:t>Волонтёрство</w:t>
      </w:r>
      <w:r w:rsidRPr="00F675A2">
        <w:rPr>
          <w:rFonts w:ascii="Times New Roman" w:hAnsi="Times New Roman" w:cs="Times New Roman"/>
          <w:spacing w:val="-2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39"/>
        </w:rPr>
        <w:t xml:space="preserve"> </w:t>
      </w:r>
      <w:r w:rsidRPr="00F675A2">
        <w:rPr>
          <w:rFonts w:ascii="Times New Roman" w:hAnsi="Times New Roman" w:cs="Times New Roman"/>
        </w:rPr>
        <w:t>Общественные</w:t>
      </w:r>
      <w:r w:rsidRPr="00F675A2">
        <w:rPr>
          <w:rFonts w:ascii="Times New Roman" w:hAnsi="Times New Roman" w:cs="Times New Roman"/>
          <w:spacing w:val="38"/>
        </w:rPr>
        <w:t xml:space="preserve"> </w:t>
      </w:r>
      <w:r w:rsidRPr="00F675A2">
        <w:rPr>
          <w:rFonts w:ascii="Times New Roman" w:hAnsi="Times New Roman" w:cs="Times New Roman"/>
        </w:rPr>
        <w:t>блага</w:t>
      </w:r>
      <w:r w:rsidRPr="00F675A2">
        <w:rPr>
          <w:rFonts w:ascii="Times New Roman" w:hAnsi="Times New Roman" w:cs="Times New Roman"/>
          <w:spacing w:val="-1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20 . Гуманизм как сущностная характеристика духовно-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Гуманизм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гуманистического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мышления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Философия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гуманизма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Проявления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гуманизма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историко-культурном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следии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21 .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профессии;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  для  сохран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облика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Социальные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профессии: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врач,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учитель,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пожарный,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полице</w:t>
      </w:r>
      <w:proofErr w:type="gramStart"/>
      <w:r w:rsidRPr="00F675A2">
        <w:rPr>
          <w:rFonts w:ascii="Times New Roman" w:hAnsi="Times New Roman" w:cs="Times New Roman"/>
          <w:w w:val="105"/>
        </w:rPr>
        <w:t>й-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ский,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работник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необходимые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представителям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профессий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22 .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Выдающиеся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благотворители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рительность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Меценаты,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философы,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лидеры,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врачи,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учёные,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педагоги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меценатства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самого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мецената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целом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23 .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Выдающиеся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учёные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прогресса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Учёные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Почему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важно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помнить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историю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науки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Вклад науки в благополучие страны . Важность морали и нрав-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ственности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науке,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учёных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</w:t>
      </w:r>
      <w:r w:rsidRPr="00F675A2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24</w:t>
      </w:r>
      <w:r w:rsidRPr="00F675A2">
        <w:rPr>
          <w:rFonts w:ascii="Times New Roman" w:hAnsi="Times New Roman" w:cs="Times New Roman"/>
          <w:spacing w:val="8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Моя </w:t>
      </w:r>
      <w:r w:rsidRPr="00F675A2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профессия </w:t>
      </w:r>
      <w:r w:rsidRPr="00F675A2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54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Труд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   самореализация,   как   вклад   в   общество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  Рассказ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будущей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143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4.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«родина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и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патриотизм»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63"/>
        </w:rPr>
        <w:t xml:space="preserve"> </w:t>
      </w:r>
      <w:r w:rsidRPr="00F675A2">
        <w:rPr>
          <w:rFonts w:ascii="Times New Roman" w:hAnsi="Times New Roman" w:cs="Times New Roman"/>
        </w:rPr>
        <w:t>25</w:t>
      </w:r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64"/>
        </w:rPr>
        <w:t xml:space="preserve"> </w:t>
      </w:r>
      <w:r w:rsidRPr="00F675A2">
        <w:rPr>
          <w:rFonts w:ascii="Times New Roman" w:hAnsi="Times New Roman" w:cs="Times New Roman"/>
        </w:rPr>
        <w:t>Гражданин</w:t>
      </w:r>
      <w:proofErr w:type="gramStart"/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Родина и гражданство, их взаимосвязь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Что делает человека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гражданином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гражданина</w:t>
      </w:r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61"/>
        </w:rPr>
        <w:t xml:space="preserve"> </w:t>
      </w:r>
      <w:r w:rsidRPr="00F675A2">
        <w:rPr>
          <w:rFonts w:ascii="Times New Roman" w:hAnsi="Times New Roman" w:cs="Times New Roman"/>
        </w:rPr>
        <w:t>26</w:t>
      </w:r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Патриотизм</w:t>
      </w:r>
      <w:proofErr w:type="gramStart"/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Патриотизм</w:t>
      </w:r>
      <w:proofErr w:type="gramStart"/>
      <w:r w:rsidRPr="00F675A2">
        <w:rPr>
          <w:rFonts w:ascii="Times New Roman" w:hAnsi="Times New Roman" w:cs="Times New Roman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45"/>
        </w:rPr>
        <w:t xml:space="preserve"> </w:t>
      </w:r>
      <w:r w:rsidRPr="00F675A2">
        <w:rPr>
          <w:rFonts w:ascii="Times New Roman" w:hAnsi="Times New Roman" w:cs="Times New Roman"/>
        </w:rPr>
        <w:t>Толерантность .</w:t>
      </w:r>
      <w:r w:rsidRPr="00F675A2">
        <w:rPr>
          <w:rFonts w:ascii="Times New Roman" w:hAnsi="Times New Roman" w:cs="Times New Roman"/>
          <w:spacing w:val="45"/>
        </w:rPr>
        <w:t xml:space="preserve"> </w:t>
      </w:r>
      <w:r w:rsidRPr="00F675A2">
        <w:rPr>
          <w:rFonts w:ascii="Times New Roman" w:hAnsi="Times New Roman" w:cs="Times New Roman"/>
        </w:rPr>
        <w:t>Уважение   к   другим   народам   и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их</w:t>
      </w:r>
      <w:r w:rsidRPr="00F675A2">
        <w:rPr>
          <w:rFonts w:ascii="Times New Roman" w:hAnsi="Times New Roman" w:cs="Times New Roman"/>
          <w:spacing w:val="32"/>
        </w:rPr>
        <w:t xml:space="preserve"> </w:t>
      </w:r>
      <w:r w:rsidRPr="00F675A2">
        <w:rPr>
          <w:rFonts w:ascii="Times New Roman" w:hAnsi="Times New Roman" w:cs="Times New Roman"/>
        </w:rPr>
        <w:t>истории</w:t>
      </w:r>
      <w:r w:rsidRPr="00F675A2">
        <w:rPr>
          <w:rFonts w:ascii="Times New Roman" w:hAnsi="Times New Roman" w:cs="Times New Roman"/>
          <w:spacing w:val="-4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32"/>
        </w:rPr>
        <w:t xml:space="preserve"> </w:t>
      </w:r>
      <w:r w:rsidRPr="00F675A2">
        <w:rPr>
          <w:rFonts w:ascii="Times New Roman" w:hAnsi="Times New Roman" w:cs="Times New Roman"/>
        </w:rPr>
        <w:t>Важность</w:t>
      </w:r>
      <w:r w:rsidRPr="00F675A2">
        <w:rPr>
          <w:rFonts w:ascii="Times New Roman" w:hAnsi="Times New Roman" w:cs="Times New Roman"/>
          <w:spacing w:val="32"/>
        </w:rPr>
        <w:t xml:space="preserve"> </w:t>
      </w:r>
      <w:r w:rsidRPr="00F675A2">
        <w:rPr>
          <w:rFonts w:ascii="Times New Roman" w:hAnsi="Times New Roman" w:cs="Times New Roman"/>
        </w:rPr>
        <w:t>патриотизма</w:t>
      </w:r>
      <w:r w:rsidRPr="00F675A2">
        <w:rPr>
          <w:rFonts w:ascii="Times New Roman" w:hAnsi="Times New Roman" w:cs="Times New Roman"/>
          <w:spacing w:val="-4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27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Защита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Родины: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долг?</w:t>
      </w:r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Война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и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мир</w:t>
      </w:r>
      <w:proofErr w:type="gramStart"/>
      <w:r w:rsidRPr="00F675A2">
        <w:rPr>
          <w:rFonts w:ascii="Times New Roman" w:hAnsi="Times New Roman" w:cs="Times New Roman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Роль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знания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в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защите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Родины .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Долг</w:t>
      </w:r>
      <w:r w:rsidRPr="00F675A2">
        <w:rPr>
          <w:rFonts w:ascii="Times New Roman" w:hAnsi="Times New Roman" w:cs="Times New Roman"/>
          <w:spacing w:val="44"/>
        </w:rPr>
        <w:t xml:space="preserve"> </w:t>
      </w:r>
      <w:r w:rsidRPr="00F675A2">
        <w:rPr>
          <w:rFonts w:ascii="Times New Roman" w:hAnsi="Times New Roman" w:cs="Times New Roman"/>
        </w:rPr>
        <w:t>граждани-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на</w:t>
      </w:r>
      <w:r w:rsidRPr="00F675A2">
        <w:rPr>
          <w:rFonts w:ascii="Times New Roman" w:hAnsi="Times New Roman" w:cs="Times New Roman"/>
          <w:spacing w:val="42"/>
        </w:rPr>
        <w:t xml:space="preserve"> </w:t>
      </w:r>
      <w:r w:rsidRPr="00F675A2">
        <w:rPr>
          <w:rFonts w:ascii="Times New Roman" w:hAnsi="Times New Roman" w:cs="Times New Roman"/>
        </w:rPr>
        <w:t>перед</w:t>
      </w:r>
      <w:r w:rsidRPr="00F675A2">
        <w:rPr>
          <w:rFonts w:ascii="Times New Roman" w:hAnsi="Times New Roman" w:cs="Times New Roman"/>
          <w:spacing w:val="42"/>
        </w:rPr>
        <w:t xml:space="preserve"> </w:t>
      </w:r>
      <w:r w:rsidRPr="00F675A2">
        <w:rPr>
          <w:rFonts w:ascii="Times New Roman" w:hAnsi="Times New Roman" w:cs="Times New Roman"/>
        </w:rPr>
        <w:t>обществом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42"/>
        </w:rPr>
        <w:t xml:space="preserve"> </w:t>
      </w:r>
      <w:r w:rsidRPr="00F675A2">
        <w:rPr>
          <w:rFonts w:ascii="Times New Roman" w:hAnsi="Times New Roman" w:cs="Times New Roman"/>
        </w:rPr>
        <w:t>Военные</w:t>
      </w:r>
      <w:r w:rsidRPr="00F675A2">
        <w:rPr>
          <w:rFonts w:ascii="Times New Roman" w:hAnsi="Times New Roman" w:cs="Times New Roman"/>
          <w:spacing w:val="43"/>
        </w:rPr>
        <w:t xml:space="preserve"> </w:t>
      </w:r>
      <w:r w:rsidRPr="00F675A2">
        <w:rPr>
          <w:rFonts w:ascii="Times New Roman" w:hAnsi="Times New Roman" w:cs="Times New Roman"/>
        </w:rPr>
        <w:t>подвиги .</w:t>
      </w:r>
      <w:r w:rsidRPr="00F675A2">
        <w:rPr>
          <w:rFonts w:ascii="Times New Roman" w:hAnsi="Times New Roman" w:cs="Times New Roman"/>
          <w:spacing w:val="43"/>
        </w:rPr>
        <w:t xml:space="preserve"> </w:t>
      </w:r>
      <w:r w:rsidRPr="00F675A2">
        <w:rPr>
          <w:rFonts w:ascii="Times New Roman" w:hAnsi="Times New Roman" w:cs="Times New Roman"/>
        </w:rPr>
        <w:t>Честь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42"/>
        </w:rPr>
        <w:t xml:space="preserve"> </w:t>
      </w:r>
      <w:r w:rsidRPr="00F675A2">
        <w:rPr>
          <w:rFonts w:ascii="Times New Roman" w:hAnsi="Times New Roman" w:cs="Times New Roman"/>
        </w:rPr>
        <w:t>Доблесть</w:t>
      </w:r>
      <w:r w:rsidRPr="00F675A2">
        <w:rPr>
          <w:rFonts w:ascii="Times New Roman" w:hAnsi="Times New Roman" w:cs="Times New Roman"/>
          <w:spacing w:val="1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t>Тема</w:t>
      </w:r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28</w:t>
      </w:r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Государство</w:t>
      </w:r>
      <w:proofErr w:type="gramStart"/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  <w:proofErr w:type="gramEnd"/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Россия</w:t>
      </w:r>
      <w:r w:rsidRPr="00F675A2">
        <w:rPr>
          <w:rFonts w:ascii="Times New Roman" w:hAnsi="Times New Roman" w:cs="Times New Roman"/>
          <w:spacing w:val="63"/>
        </w:rPr>
        <w:t xml:space="preserve"> </w:t>
      </w:r>
      <w:r w:rsidRPr="00F675A2">
        <w:rPr>
          <w:rFonts w:ascii="Times New Roman" w:hAnsi="Times New Roman" w:cs="Times New Roman"/>
        </w:rPr>
        <w:t>—</w:t>
      </w:r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наша</w:t>
      </w:r>
      <w:r w:rsidRPr="00F675A2">
        <w:rPr>
          <w:rFonts w:ascii="Times New Roman" w:hAnsi="Times New Roman" w:cs="Times New Roman"/>
          <w:spacing w:val="62"/>
        </w:rPr>
        <w:t xml:space="preserve"> </w:t>
      </w:r>
      <w:r w:rsidRPr="00F675A2">
        <w:rPr>
          <w:rFonts w:ascii="Times New Roman" w:hAnsi="Times New Roman" w:cs="Times New Roman"/>
        </w:rPr>
        <w:t>родина</w:t>
      </w:r>
      <w:r w:rsidRPr="00F675A2">
        <w:rPr>
          <w:rFonts w:ascii="Times New Roman" w:hAnsi="Times New Roman" w:cs="Times New Roman"/>
          <w:spacing w:val="11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E5ED8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Государство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объединяющее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начало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сторона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государства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закон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Родина?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 государство? Необходимость быть гражданином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Россий-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ская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гражданская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идентичность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before="86" w:line="244" w:lineRule="auto"/>
        <w:ind w:left="136" w:right="124" w:firstLine="226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29 .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Гражданская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идентичность</w:t>
      </w:r>
      <w:r w:rsidRPr="00F675A2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</w:t>
      </w:r>
      <w:proofErr w:type="gramStart"/>
      <w:r w:rsidRPr="00F675A2">
        <w:rPr>
          <w:rFonts w:ascii="Times New Roman" w:hAnsi="Times New Roman" w:cs="Times New Roman"/>
          <w:i/>
          <w:w w:val="110"/>
          <w:sz w:val="20"/>
        </w:rPr>
        <w:t>я-</w:t>
      </w:r>
      <w:proofErr w:type="gramEnd"/>
      <w:r w:rsidRPr="00F675A2">
        <w:rPr>
          <w:rFonts w:ascii="Times New Roman" w:hAnsi="Times New Roman" w:cs="Times New Roman"/>
          <w:i/>
          <w:spacing w:val="-52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тие).</w:t>
      </w:r>
    </w:p>
    <w:p w:rsidR="00D62CD4" w:rsidRPr="00F675A2" w:rsidRDefault="00DE5ED8">
      <w:pPr>
        <w:pStyle w:val="a3"/>
        <w:spacing w:line="242" w:lineRule="auto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Какими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качествами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должен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обладать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</w:t>
      </w:r>
      <w:proofErr w:type="gramStart"/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Тема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30 .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Моя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школа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мой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класс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(практическое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занятие).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Портрет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школы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класса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через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добрые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дела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spacing w:before="1"/>
        <w:ind w:left="363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31</w:t>
      </w:r>
      <w:r w:rsidRPr="00F675A2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proofErr w:type="gramStart"/>
      <w:r w:rsidRPr="00F675A2">
        <w:rPr>
          <w:rFonts w:ascii="Times New Roman" w:hAnsi="Times New Roman" w:cs="Times New Roman"/>
          <w:w w:val="110"/>
          <w:sz w:val="20"/>
        </w:rPr>
        <w:t>Человек</w:t>
      </w:r>
      <w:proofErr w:type="gramEnd"/>
      <w:r w:rsidRPr="00F675A2">
        <w:rPr>
          <w:rFonts w:ascii="Times New Roman" w:hAnsi="Times New Roman" w:cs="Times New Roman"/>
          <w:w w:val="110"/>
          <w:sz w:val="20"/>
        </w:rPr>
        <w:t xml:space="preserve">: </w:t>
      </w:r>
      <w:r w:rsidRPr="00F675A2">
        <w:rPr>
          <w:rFonts w:ascii="Times New Roman" w:hAnsi="Times New Roman" w:cs="Times New Roman"/>
          <w:spacing w:val="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какой 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он? 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5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D62CD4" w:rsidRPr="00F675A2" w:rsidRDefault="00DE5ED8">
      <w:pPr>
        <w:pStyle w:val="a3"/>
        <w:spacing w:before="2" w:line="242" w:lineRule="auto"/>
        <w:ind w:left="136" w:right="0" w:firstLine="226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Человек</w:t>
      </w:r>
      <w:proofErr w:type="gramStart"/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образы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Духовность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ность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важнейшие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ind w:left="363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Человек</w:t>
      </w:r>
      <w:r w:rsidRPr="00F675A2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и</w:t>
      </w:r>
      <w:r w:rsidRPr="00F675A2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культура</w:t>
      </w:r>
      <w:r w:rsidRPr="00F675A2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(проект).</w:t>
      </w:r>
    </w:p>
    <w:p w:rsidR="00D62CD4" w:rsidRDefault="00DE5ED8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  <w:r w:rsidRPr="00F675A2">
        <w:rPr>
          <w:rFonts w:ascii="Times New Roman" w:hAnsi="Times New Roman" w:cs="Times New Roman"/>
          <w:w w:val="105"/>
        </w:rPr>
        <w:t>Итоговый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проект: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«Что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значит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быть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человеком?»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  <w:w w:val="105"/>
        </w:rPr>
      </w:pPr>
    </w:p>
    <w:p w:rsidR="00827687" w:rsidRPr="00F675A2" w:rsidRDefault="00827687">
      <w:pPr>
        <w:pStyle w:val="a3"/>
        <w:spacing w:before="3"/>
        <w:ind w:left="363" w:right="0" w:firstLine="0"/>
        <w:jc w:val="left"/>
        <w:rPr>
          <w:rFonts w:ascii="Times New Roman" w:hAnsi="Times New Roman" w:cs="Times New Roman"/>
        </w:rPr>
      </w:pPr>
    </w:p>
    <w:p w:rsidR="00D62CD4" w:rsidRPr="00F675A2" w:rsidRDefault="00DE5ED8" w:rsidP="00827687">
      <w:pPr>
        <w:pStyle w:val="Heading1"/>
        <w:spacing w:before="92" w:line="265" w:lineRule="exact"/>
        <w:jc w:val="center"/>
        <w:rPr>
          <w:rFonts w:ascii="Times New Roman" w:hAnsi="Times New Roman" w:cs="Times New Roman"/>
        </w:rPr>
      </w:pPr>
      <w:bookmarkStart w:id="6" w:name="_TOC_250004"/>
      <w:r w:rsidRPr="00F675A2">
        <w:rPr>
          <w:rFonts w:ascii="Times New Roman" w:hAnsi="Times New Roman" w:cs="Times New Roman"/>
          <w:w w:val="90"/>
        </w:rPr>
        <w:t>Планируемые</w:t>
      </w:r>
      <w:r w:rsidRPr="00F675A2">
        <w:rPr>
          <w:rFonts w:ascii="Times New Roman" w:hAnsi="Times New Roman" w:cs="Times New Roman"/>
          <w:spacing w:val="61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результаты</w:t>
      </w:r>
      <w:r w:rsidRPr="00F675A2">
        <w:rPr>
          <w:rFonts w:ascii="Times New Roman" w:hAnsi="Times New Roman" w:cs="Times New Roman"/>
          <w:spacing w:val="61"/>
          <w:w w:val="90"/>
        </w:rPr>
        <w:t xml:space="preserve"> </w:t>
      </w:r>
      <w:r w:rsidR="00827687">
        <w:rPr>
          <w:rFonts w:ascii="Times New Roman" w:hAnsi="Times New Roman" w:cs="Times New Roman"/>
          <w:w w:val="90"/>
        </w:rPr>
        <w:t>ос</w:t>
      </w:r>
      <w:r w:rsidRPr="00F675A2">
        <w:rPr>
          <w:rFonts w:ascii="Times New Roman" w:hAnsi="Times New Roman" w:cs="Times New Roman"/>
          <w:w w:val="90"/>
        </w:rPr>
        <w:t>воения</w:t>
      </w:r>
      <w:r w:rsidRPr="00F675A2">
        <w:rPr>
          <w:rFonts w:ascii="Times New Roman" w:hAnsi="Times New Roman" w:cs="Times New Roman"/>
          <w:spacing w:val="62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учебного</w:t>
      </w:r>
      <w:r w:rsidRPr="00F675A2">
        <w:rPr>
          <w:rFonts w:ascii="Times New Roman" w:hAnsi="Times New Roman" w:cs="Times New Roman"/>
          <w:spacing w:val="61"/>
          <w:w w:val="90"/>
        </w:rPr>
        <w:t xml:space="preserve"> </w:t>
      </w:r>
      <w:bookmarkEnd w:id="6"/>
      <w:r w:rsidR="00827687">
        <w:rPr>
          <w:rFonts w:ascii="Times New Roman" w:hAnsi="Times New Roman" w:cs="Times New Roman"/>
          <w:w w:val="90"/>
        </w:rPr>
        <w:t>курс</w:t>
      </w:r>
      <w:r w:rsidRPr="00F675A2">
        <w:rPr>
          <w:rFonts w:ascii="Times New Roman" w:hAnsi="Times New Roman" w:cs="Times New Roman"/>
          <w:w w:val="90"/>
        </w:rPr>
        <w:t>а</w:t>
      </w:r>
    </w:p>
    <w:p w:rsidR="00D62CD4" w:rsidRPr="00F675A2" w:rsidRDefault="00DE5ED8">
      <w:pPr>
        <w:pStyle w:val="Heading2"/>
        <w:spacing w:before="185"/>
        <w:rPr>
          <w:rFonts w:ascii="Times New Roman" w:hAnsi="Times New Roman" w:cs="Times New Roman"/>
        </w:rPr>
      </w:pPr>
      <w:bookmarkStart w:id="7" w:name="_TOC_250003"/>
      <w:r w:rsidRPr="00F675A2">
        <w:rPr>
          <w:rFonts w:ascii="Times New Roman" w:hAnsi="Times New Roman" w:cs="Times New Roman"/>
          <w:w w:val="90"/>
        </w:rPr>
        <w:t>личностные</w:t>
      </w:r>
      <w:r w:rsidRPr="00F675A2">
        <w:rPr>
          <w:rFonts w:ascii="Times New Roman" w:hAnsi="Times New Roman" w:cs="Times New Roman"/>
          <w:spacing w:val="4"/>
          <w:w w:val="90"/>
        </w:rPr>
        <w:t xml:space="preserve"> </w:t>
      </w:r>
      <w:bookmarkEnd w:id="7"/>
      <w:r w:rsidRPr="00F675A2">
        <w:rPr>
          <w:rFonts w:ascii="Times New Roman" w:hAnsi="Times New Roman" w:cs="Times New Roman"/>
          <w:w w:val="90"/>
        </w:rPr>
        <w:t>результаты</w:t>
      </w:r>
    </w:p>
    <w:p w:rsidR="00D62CD4" w:rsidRPr="00F675A2" w:rsidRDefault="00DE5ED8">
      <w:pPr>
        <w:pStyle w:val="a3"/>
        <w:spacing w:before="40" w:line="242" w:lineRule="auto"/>
        <w:ind w:left="136" w:right="11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Планируемые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результаты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освоения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представляют  собой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систему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ведущих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целевых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установок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ожидаемых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результатов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освоения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всех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компонентов,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составляющих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содержательную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основу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образовательной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программы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Личностные результаты освоения курса достигаются в единстве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учебной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воспитательной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05"/>
        </w:rPr>
        <w:t>Личностные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 xml:space="preserve">результаты  </w:t>
      </w:r>
      <w:r w:rsidRPr="00F675A2">
        <w:rPr>
          <w:rFonts w:ascii="Times New Roman" w:hAnsi="Times New Roman" w:cs="Times New Roman"/>
          <w:w w:val="105"/>
        </w:rPr>
        <w:t xml:space="preserve">освоения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курса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включают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идентичности;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готовность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обучающихся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саморазвитию,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самостоятельности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личностному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самоопределению;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самостоятельности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инициативы;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наличие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мотивации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целенаправленной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значимой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сформированность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внутренней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позиции  личн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особого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себе,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окружающим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людям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целом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4"/>
        <w:numPr>
          <w:ilvl w:val="1"/>
          <w:numId w:val="4"/>
        </w:numPr>
        <w:tabs>
          <w:tab w:val="left" w:pos="643"/>
        </w:tabs>
        <w:spacing w:before="121"/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Патриотическое</w:t>
      </w:r>
      <w:r w:rsidRPr="00F675A2">
        <w:rPr>
          <w:rFonts w:ascii="Times New Roman" w:hAnsi="Times New Roman" w:cs="Times New Roman"/>
          <w:spacing w:val="45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воспитание</w:t>
      </w:r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Самоопределение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(личностное,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профессиональное,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жизне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ное):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сформированность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гражданской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сти: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уважения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Отечеству,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прошлому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настоя-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щему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через  представления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становлении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сийской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государственности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4"/>
        <w:numPr>
          <w:ilvl w:val="1"/>
          <w:numId w:val="4"/>
        </w:numPr>
        <w:tabs>
          <w:tab w:val="left" w:pos="643"/>
        </w:tabs>
        <w:spacing w:before="122"/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Гражданское</w:t>
      </w:r>
      <w:r w:rsidRPr="00F675A2">
        <w:rPr>
          <w:rFonts w:ascii="Times New Roman" w:hAnsi="Times New Roman" w:cs="Times New Roman"/>
          <w:spacing w:val="47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воспитание</w:t>
      </w:r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Осознанность своей гражданской идентичности через 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края,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культурного наследия народов России и человечества и 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основных норм морали, нравственных и духовных идеалов, хр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нимых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культурных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традициях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России,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готовность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сознательному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самоограничению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поступках,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ведении,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расточительном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потребительстве;</w:t>
      </w:r>
    </w:p>
    <w:p w:rsidR="00D62CD4" w:rsidRPr="00F675A2" w:rsidRDefault="00DE5ED8" w:rsidP="007423A1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сформированность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гуманистических,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демократических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традиционных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ного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российского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помощью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воспитания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способности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развитию,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нравственному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самосовершенствова-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нию;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веротерпимости,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уважительного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религиозным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чувствам,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взглядам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людей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отсутствию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w w:val="90"/>
        </w:rPr>
        <w:t>Ценности</w:t>
      </w:r>
      <w:r w:rsidRPr="00F675A2">
        <w:rPr>
          <w:rFonts w:ascii="Times New Roman" w:hAnsi="Times New Roman" w:cs="Times New Roman"/>
          <w:spacing w:val="39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познавательной</w:t>
      </w:r>
      <w:r w:rsidRPr="00F675A2">
        <w:rPr>
          <w:rFonts w:ascii="Times New Roman" w:hAnsi="Times New Roman" w:cs="Times New Roman"/>
          <w:spacing w:val="40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деятельности</w:t>
      </w:r>
    </w:p>
    <w:p w:rsidR="00D62CD4" w:rsidRPr="00F675A2" w:rsidRDefault="00DE5ED8">
      <w:pPr>
        <w:pStyle w:val="a3"/>
        <w:spacing w:before="4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Сформированность целостного мировоззрения, соответству</w:t>
      </w:r>
      <w:proofErr w:type="gramStart"/>
      <w:r w:rsidRPr="00F675A2">
        <w:rPr>
          <w:rFonts w:ascii="Times New Roman" w:hAnsi="Times New Roman" w:cs="Times New Roman"/>
          <w:w w:val="105"/>
        </w:rPr>
        <w:t>ю-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уровню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практики,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учитывающего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языковое,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многообразие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62CD4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pict>
          <v:line id="_x0000_s1078" style="position:absolute;left:0;text-align:left;z-index:-16937984;mso-position-horizontal-relative:page" from="151.05pt,16.6pt" to="154.35pt,16.6pt" strokeweight=".49989mm">
            <w10:wrap anchorx="page"/>
          </v:line>
        </w:pict>
      </w:r>
      <w:r w:rsidR="00DE5ED8" w:rsidRPr="00F675A2">
        <w:rPr>
          <w:rFonts w:ascii="Times New Roman" w:hAnsi="Times New Roman" w:cs="Times New Roman"/>
          <w:w w:val="105"/>
          <w:u w:val="single"/>
        </w:rPr>
        <w:t>Смыслообразование:</w:t>
      </w:r>
      <w:r w:rsidR="00DE5ED8" w:rsidRPr="00F675A2">
        <w:rPr>
          <w:rFonts w:ascii="Times New Roman" w:hAnsi="Times New Roman" w:cs="Times New Roman"/>
          <w:w w:val="105"/>
        </w:rPr>
        <w:t xml:space="preserve"> сформированность ответственного отн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учению,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готовности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обучающихся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са-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моразвитию и самообразованию на основе мотивации к обуче-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нию и познанию через развитие способностей к духовному раз-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витию,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нравственному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самосовершенствованию;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воспитание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веротерпимости,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уважительного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отношения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религиозным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чувствам,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взглядам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людей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или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отсутствию</w:t>
      </w:r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4"/>
        <w:numPr>
          <w:ilvl w:val="1"/>
          <w:numId w:val="4"/>
        </w:numPr>
        <w:tabs>
          <w:tab w:val="left" w:pos="643"/>
        </w:tabs>
        <w:spacing w:before="122"/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Духовно-нравственное</w:t>
      </w:r>
      <w:r w:rsidRPr="00F675A2">
        <w:rPr>
          <w:rFonts w:ascii="Times New Roman" w:hAnsi="Times New Roman" w:cs="Times New Roman"/>
          <w:spacing w:val="45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воспитание</w:t>
      </w:r>
    </w:p>
    <w:p w:rsidR="00D62CD4" w:rsidRPr="00F675A2" w:rsidRDefault="00DE5ED8">
      <w:pPr>
        <w:pStyle w:val="a3"/>
        <w:spacing w:before="3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Сформированность осознанного, уважительного и доброжел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тельного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отношения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другому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человеку,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его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мнению,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мировоз-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зрению, культуре, языку, вере, гражданской позиции, к исто-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рии, культуре, религии, традициям, языкам, ценностям наро-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дов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родного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края,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России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народов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мира;</w:t>
      </w:r>
    </w:p>
    <w:p w:rsidR="00D62CD4" w:rsidRPr="00F675A2" w:rsidRDefault="00DE5ED8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освоение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социальных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норм,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правил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поведения,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ролей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форм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социальной жизни в группах и сообществах, включая взрослые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социальные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сообщества;</w:t>
      </w:r>
    </w:p>
    <w:p w:rsidR="00D62CD4" w:rsidRPr="00F675A2" w:rsidRDefault="00DE5ED8" w:rsidP="007423A1">
      <w:pPr>
        <w:pStyle w:val="a3"/>
        <w:spacing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сформированность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нравственной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рефлексии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компетентн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сти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решении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моральных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проблем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основе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личностного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бора,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нравственных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чувств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нравственного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поведения,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осоз-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нанного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ответственного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отношения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собственным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поступкам;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осознание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нятие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семейной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жизни;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уважительное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заботливое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отношение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членам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своей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через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знание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основных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норм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нравственных,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идеалов,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хранимых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турных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традициях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готовность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основе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сознательному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самоограничению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поступках,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поведении,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рас</w:t>
      </w:r>
      <w:r w:rsidRPr="00F675A2">
        <w:rPr>
          <w:rFonts w:ascii="Times New Roman" w:hAnsi="Times New Roman" w:cs="Times New Roman"/>
        </w:rPr>
        <w:t>точительном</w:t>
      </w:r>
      <w:r w:rsidRPr="00F675A2">
        <w:rPr>
          <w:rFonts w:ascii="Times New Roman" w:hAnsi="Times New Roman" w:cs="Times New Roman"/>
          <w:spacing w:val="73"/>
        </w:rPr>
        <w:t xml:space="preserve"> </w:t>
      </w:r>
      <w:r w:rsidRPr="00F675A2">
        <w:rPr>
          <w:rFonts w:ascii="Times New Roman" w:hAnsi="Times New Roman" w:cs="Times New Roman"/>
        </w:rPr>
        <w:t>потреблении</w:t>
      </w:r>
      <w:r w:rsidRPr="00F675A2">
        <w:rPr>
          <w:rFonts w:ascii="Times New Roman" w:hAnsi="Times New Roman" w:cs="Times New Roman"/>
          <w:spacing w:val="17"/>
        </w:rPr>
        <w:t xml:space="preserve"> </w:t>
      </w:r>
      <w:r w:rsidRPr="00F675A2">
        <w:rPr>
          <w:rFonts w:ascii="Times New Roman" w:hAnsi="Times New Roman" w:cs="Times New Roman"/>
        </w:rPr>
        <w:t>.</w:t>
      </w:r>
    </w:p>
    <w:p w:rsidR="00D62CD4" w:rsidRPr="00F675A2" w:rsidRDefault="00D62CD4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</w:rPr>
      </w:pPr>
    </w:p>
    <w:p w:rsidR="00D62CD4" w:rsidRPr="00F675A2" w:rsidRDefault="00DE5ED8">
      <w:pPr>
        <w:pStyle w:val="Heading2"/>
        <w:spacing w:before="1"/>
        <w:rPr>
          <w:rFonts w:ascii="Times New Roman" w:hAnsi="Times New Roman" w:cs="Times New Roman"/>
        </w:rPr>
      </w:pPr>
      <w:bookmarkStart w:id="8" w:name="_TOC_250002"/>
      <w:r w:rsidRPr="00F675A2">
        <w:rPr>
          <w:rFonts w:ascii="Times New Roman" w:hAnsi="Times New Roman" w:cs="Times New Roman"/>
          <w:w w:val="90"/>
        </w:rPr>
        <w:t>Метапредметные</w:t>
      </w:r>
      <w:r w:rsidRPr="00F675A2">
        <w:rPr>
          <w:rFonts w:ascii="Times New Roman" w:hAnsi="Times New Roman" w:cs="Times New Roman"/>
          <w:spacing w:val="-10"/>
          <w:w w:val="90"/>
        </w:rPr>
        <w:t xml:space="preserve"> </w:t>
      </w:r>
      <w:bookmarkEnd w:id="8"/>
      <w:r w:rsidRPr="00F675A2">
        <w:rPr>
          <w:rFonts w:ascii="Times New Roman" w:hAnsi="Times New Roman" w:cs="Times New Roman"/>
          <w:w w:val="90"/>
        </w:rPr>
        <w:t>результаты</w:t>
      </w:r>
    </w:p>
    <w:p w:rsidR="00D62CD4" w:rsidRPr="00F675A2" w:rsidRDefault="00DE5ED8" w:rsidP="007423A1">
      <w:pPr>
        <w:pStyle w:val="a3"/>
        <w:spacing w:before="39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10"/>
        </w:rPr>
        <w:t>Метапредметные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результаты</w:t>
      </w:r>
      <w:r w:rsidRPr="00F675A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освоения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курса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включают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освоение обучающимися межпредметных понятий (использ</w:t>
      </w:r>
      <w:proofErr w:type="gramStart"/>
      <w:r w:rsidRPr="00F675A2">
        <w:rPr>
          <w:rFonts w:ascii="Times New Roman" w:hAnsi="Times New Roman" w:cs="Times New Roman"/>
          <w:w w:val="110"/>
        </w:rPr>
        <w:t>у-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ются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нескольких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предметных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областях)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универсальные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учебные действия (познавательные, коммуникативные, регуля-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тивные);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использовать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учебной,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познаватель-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ной и социальной практике; готовность к самостоятельному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планированию и осуществлению учебной деятельности и орга-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>низации</w:t>
      </w:r>
      <w:r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>учебного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сотрудничества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педагогом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сверстниками,</w:t>
      </w:r>
      <w:r w:rsidR="007423A1">
        <w:rPr>
          <w:rFonts w:ascii="Times New Roman" w:hAnsi="Times New Roman" w:cs="Times New Roman"/>
          <w:w w:val="110"/>
        </w:rPr>
        <w:t xml:space="preserve"> к</w:t>
      </w:r>
      <w:r w:rsidRPr="00F675A2">
        <w:rPr>
          <w:rFonts w:ascii="Times New Roman" w:hAnsi="Times New Roman" w:cs="Times New Roman"/>
          <w:w w:val="105"/>
        </w:rPr>
        <w:t xml:space="preserve"> участию в построении индивидуальной образовательной тра</w:t>
      </w:r>
      <w:r w:rsidRPr="00F675A2">
        <w:rPr>
          <w:rFonts w:ascii="Times New Roman" w:hAnsi="Times New Roman" w:cs="Times New Roman"/>
          <w:spacing w:val="-1"/>
          <w:w w:val="110"/>
        </w:rPr>
        <w:t xml:space="preserve">ектории; </w:t>
      </w:r>
      <w:r w:rsidRPr="00F675A2">
        <w:rPr>
          <w:rFonts w:ascii="Times New Roman" w:hAnsi="Times New Roman" w:cs="Times New Roman"/>
          <w:w w:val="110"/>
        </w:rPr>
        <w:t>овладение навыками работы с информацией: воспр</w:t>
      </w:r>
      <w:proofErr w:type="gramStart"/>
      <w:r w:rsidRPr="00F675A2">
        <w:rPr>
          <w:rFonts w:ascii="Times New Roman" w:hAnsi="Times New Roman" w:cs="Times New Roman"/>
          <w:w w:val="110"/>
        </w:rPr>
        <w:t>и-</w:t>
      </w:r>
      <w:proofErr w:type="gramEnd"/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ятие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создание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информационных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текстов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-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различных</w:t>
      </w:r>
      <w:r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форма-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тах,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том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числе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цифровых,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учётом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назначения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информации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её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аудитории</w:t>
      </w:r>
      <w:r w:rsidRPr="00F675A2">
        <w:rPr>
          <w:rFonts w:ascii="Times New Roman" w:hAnsi="Times New Roman" w:cs="Times New Roman"/>
          <w:spacing w:val="-1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.</w:t>
      </w:r>
    </w:p>
    <w:p w:rsidR="00D62CD4" w:rsidRPr="00F675A2" w:rsidRDefault="00DE5ED8">
      <w:pPr>
        <w:pStyle w:val="Heading4"/>
        <w:numPr>
          <w:ilvl w:val="0"/>
          <w:numId w:val="3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Познавательные</w:t>
      </w:r>
      <w:r w:rsidRPr="00F675A2">
        <w:rPr>
          <w:rFonts w:ascii="Times New Roman" w:hAnsi="Times New Roman" w:cs="Times New Roman"/>
          <w:spacing w:val="42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универсальные</w:t>
      </w:r>
      <w:r w:rsidRPr="00F675A2">
        <w:rPr>
          <w:rFonts w:ascii="Times New Roman" w:hAnsi="Times New Roman" w:cs="Times New Roman"/>
          <w:spacing w:val="43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учебные</w:t>
      </w:r>
      <w:r w:rsidRPr="00F675A2">
        <w:rPr>
          <w:rFonts w:ascii="Times New Roman" w:hAnsi="Times New Roman" w:cs="Times New Roman"/>
          <w:spacing w:val="42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действия</w:t>
      </w:r>
    </w:p>
    <w:p w:rsidR="007423A1" w:rsidRDefault="00DE5ED8">
      <w:pPr>
        <w:pStyle w:val="a3"/>
        <w:spacing w:before="3" w:line="242" w:lineRule="auto"/>
        <w:ind w:left="216" w:firstLine="147"/>
        <w:jc w:val="right"/>
        <w:rPr>
          <w:rFonts w:ascii="Times New Roman" w:hAnsi="Times New Roman" w:cs="Times New Roman"/>
          <w:spacing w:val="-43"/>
          <w:w w:val="105"/>
        </w:rPr>
      </w:pPr>
      <w:r w:rsidRPr="00F675A2">
        <w:rPr>
          <w:rFonts w:ascii="Times New Roman" w:hAnsi="Times New Roman" w:cs="Times New Roman"/>
          <w:w w:val="105"/>
        </w:rPr>
        <w:t>Познавательные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универсальные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учебные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действия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включают: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D62CD4" w:rsidRPr="00F675A2" w:rsidRDefault="007423A1" w:rsidP="007423A1">
      <w:pPr>
        <w:pStyle w:val="a3"/>
        <w:spacing w:before="3" w:line="242" w:lineRule="auto"/>
        <w:ind w:left="216" w:firstLin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lastRenderedPageBreak/>
        <w:t>-</w:t>
      </w:r>
      <w:r w:rsidR="00DE5ED8"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определять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понятия,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создавать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обобщения,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устана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в-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аналогии,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классифицировать,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самостоятельно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выбирать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критерии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для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классификации,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устанавливать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причинно-следственные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связи,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строить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логическое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рассуждение,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умозаключение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(индуктивное,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дедуктивное,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</w:t>
      </w:r>
    </w:p>
    <w:p w:rsidR="00D62CD4" w:rsidRPr="00F675A2" w:rsidRDefault="00DE5ED8" w:rsidP="007423A1">
      <w:pPr>
        <w:pStyle w:val="a3"/>
        <w:spacing w:before="2"/>
        <w:ind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аналогии)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делать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выводы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(логические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УУД);</w:t>
      </w:r>
    </w:p>
    <w:p w:rsidR="00D62CD4" w:rsidRPr="00F675A2" w:rsidRDefault="007423A1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 создавать, применять и преобразовывать знаки и си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м-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волы,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модели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схемы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решения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учебных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  познавательных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задач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(знаково-символические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/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моделирование);</w:t>
      </w:r>
    </w:p>
    <w:p w:rsidR="00D62CD4" w:rsidRPr="00F675A2" w:rsidRDefault="007423A1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смысловое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чтение;</w:t>
      </w:r>
    </w:p>
    <w:p w:rsidR="00D62CD4" w:rsidRPr="00F675A2" w:rsidRDefault="007423A1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мотивации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овладению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активного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использования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словарей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других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поисковых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систем</w:t>
      </w:r>
      <w:proofErr w:type="gramStart"/>
      <w:r w:rsidR="00DE5ED8"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Heading4"/>
        <w:numPr>
          <w:ilvl w:val="0"/>
          <w:numId w:val="3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Коммуникативные</w:t>
      </w:r>
      <w:r w:rsidRPr="00F675A2">
        <w:rPr>
          <w:rFonts w:ascii="Times New Roman" w:hAnsi="Times New Roman" w:cs="Times New Roman"/>
          <w:spacing w:val="44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универсальные</w:t>
      </w:r>
      <w:r w:rsidRPr="00F675A2">
        <w:rPr>
          <w:rFonts w:ascii="Times New Roman" w:hAnsi="Times New Roman" w:cs="Times New Roman"/>
          <w:spacing w:val="44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учебные</w:t>
      </w:r>
      <w:r w:rsidRPr="00F675A2">
        <w:rPr>
          <w:rFonts w:ascii="Times New Roman" w:hAnsi="Times New Roman" w:cs="Times New Roman"/>
          <w:spacing w:val="44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действия</w:t>
      </w:r>
    </w:p>
    <w:p w:rsidR="00D62CD4" w:rsidRPr="00F675A2" w:rsidRDefault="00DE5ED8">
      <w:pPr>
        <w:pStyle w:val="a3"/>
        <w:spacing w:before="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Коммуникативные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универсальные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учебные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</w:t>
      </w:r>
      <w:proofErr w:type="gramStart"/>
      <w:r w:rsidRPr="00F675A2">
        <w:rPr>
          <w:rFonts w:ascii="Times New Roman" w:hAnsi="Times New Roman" w:cs="Times New Roman"/>
          <w:w w:val="105"/>
        </w:rPr>
        <w:t>ю-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чают:</w:t>
      </w:r>
    </w:p>
    <w:p w:rsidR="00D62CD4" w:rsidRPr="00F675A2" w:rsidRDefault="007423A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организовывать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учебное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сотрудничество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  совмес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т-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ную деятельность с учителем и сверстниками; работать инди-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видуально и в группе: находить общее решение и разрешать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конфликты на основе согласования позиций и учёта интере-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сов; формулировать, аргументировать и отстаивать своё мне-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(учебное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сотрудничество);</w:t>
      </w:r>
    </w:p>
    <w:p w:rsidR="00D62CD4" w:rsidRPr="00F675A2" w:rsidRDefault="007423A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осознанно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использовать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речевые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соотве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т-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ствии с задачей коммуникации для выражения своих чувств,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spacing w:val="-1"/>
          <w:w w:val="110"/>
        </w:rPr>
        <w:t>мыслей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spacing w:val="-1"/>
          <w:w w:val="110"/>
        </w:rPr>
        <w:t>и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spacing w:val="-1"/>
          <w:w w:val="110"/>
        </w:rPr>
        <w:t>потребностей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для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планирования</w:t>
      </w:r>
      <w:r w:rsidR="00DE5ED8"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регуляции</w:t>
      </w:r>
      <w:r w:rsidR="00DE5ED8" w:rsidRPr="00F675A2">
        <w:rPr>
          <w:rFonts w:ascii="Times New Roman" w:hAnsi="Times New Roman" w:cs="Times New Roman"/>
          <w:spacing w:val="-1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своей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деятельности; владение устной и письменной речью, моно-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логической</w:t>
      </w:r>
      <w:r w:rsidR="00DE5ED8"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контекстной</w:t>
      </w:r>
      <w:r w:rsidR="00DE5ED8"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речью</w:t>
      </w:r>
      <w:r w:rsidR="00DE5ED8" w:rsidRPr="00F675A2">
        <w:rPr>
          <w:rFonts w:ascii="Times New Roman" w:hAnsi="Times New Roman" w:cs="Times New Roman"/>
          <w:spacing w:val="1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(коммуникация);</w:t>
      </w:r>
    </w:p>
    <w:p w:rsidR="00D62CD4" w:rsidRPr="00F675A2" w:rsidRDefault="007423A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формирование и развитие компетентности в области испол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информационно-коммуникационных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технологий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(ИКТ-компетентность)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4"/>
        <w:numPr>
          <w:ilvl w:val="0"/>
          <w:numId w:val="3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90"/>
        </w:rPr>
        <w:t>Регулятивные</w:t>
      </w:r>
      <w:r w:rsidRPr="00F675A2">
        <w:rPr>
          <w:rFonts w:ascii="Times New Roman" w:hAnsi="Times New Roman" w:cs="Times New Roman"/>
          <w:spacing w:val="42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универсальные</w:t>
      </w:r>
      <w:r w:rsidRPr="00F675A2">
        <w:rPr>
          <w:rFonts w:ascii="Times New Roman" w:hAnsi="Times New Roman" w:cs="Times New Roman"/>
          <w:spacing w:val="43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учебные</w:t>
      </w:r>
      <w:r w:rsidRPr="00F675A2">
        <w:rPr>
          <w:rFonts w:ascii="Times New Roman" w:hAnsi="Times New Roman" w:cs="Times New Roman"/>
          <w:spacing w:val="43"/>
          <w:w w:val="90"/>
        </w:rPr>
        <w:t xml:space="preserve"> </w:t>
      </w:r>
      <w:r w:rsidRPr="00F675A2">
        <w:rPr>
          <w:rFonts w:ascii="Times New Roman" w:hAnsi="Times New Roman" w:cs="Times New Roman"/>
          <w:w w:val="90"/>
        </w:rPr>
        <w:t>действия</w:t>
      </w:r>
    </w:p>
    <w:p w:rsidR="00D62CD4" w:rsidRPr="00F675A2" w:rsidRDefault="00DE5ED8">
      <w:pPr>
        <w:pStyle w:val="a3"/>
        <w:spacing w:before="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Регулятивные 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универсальные 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учебные 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действия 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включают:</w:t>
      </w:r>
    </w:p>
    <w:p w:rsidR="00D62CD4" w:rsidRPr="00F675A2" w:rsidRDefault="007423A1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 самостоятельно определять цели обучения, ставить 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формулировать для себя новые задачи в учёбе и познавател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ной деятельности, развивать мотивы и интересы своей позна-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вательной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деятельности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(целеполагание);</w:t>
      </w:r>
    </w:p>
    <w:p w:rsidR="00D62CD4" w:rsidRPr="00F675A2" w:rsidRDefault="00BC318E">
      <w:pPr>
        <w:pStyle w:val="a3"/>
        <w:spacing w:before="86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2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42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самостоятельно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планировать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пути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достижения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целей,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числе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альтернативные,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осознанно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выбирать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наиболее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эффективные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решения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учебных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познавательных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задач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(планирование);</w:t>
      </w:r>
    </w:p>
    <w:p w:rsidR="00D62CD4" w:rsidRPr="00F675A2" w:rsidRDefault="00BC318E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 соотносить свои действия с планируемыми результ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тами, осуществлять контроль своей деятельности в процессе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достижения результата, определять способы действий в рам-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предложенных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условий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и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требований,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корректировать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действия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соответствии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изменяющейся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ситуацией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(контроль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коррекция);</w:t>
      </w:r>
    </w:p>
    <w:p w:rsidR="00D62CD4" w:rsidRPr="00F675A2" w:rsidRDefault="00BC318E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-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умение оценивать правильность выполнения учебной задачи,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lastRenderedPageBreak/>
        <w:t>собственные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возможности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решения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(оценка);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владение основами самоконтроля, самооценки, принятия р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шений и осуществления осознанного выбора в учебной и по-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знавательной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(познавательная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рефлексия,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саморегуляция)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62CD4">
      <w:pPr>
        <w:pStyle w:val="a3"/>
        <w:ind w:left="0" w:right="0" w:firstLine="0"/>
        <w:jc w:val="left"/>
        <w:rPr>
          <w:rFonts w:ascii="Times New Roman" w:hAnsi="Times New Roman" w:cs="Times New Roman"/>
          <w:sz w:val="30"/>
        </w:rPr>
      </w:pPr>
    </w:p>
    <w:p w:rsidR="00D62CD4" w:rsidRPr="00F675A2" w:rsidRDefault="00DE5ED8">
      <w:pPr>
        <w:pStyle w:val="Heading2"/>
        <w:rPr>
          <w:rFonts w:ascii="Times New Roman" w:hAnsi="Times New Roman" w:cs="Times New Roman"/>
        </w:rPr>
      </w:pPr>
      <w:bookmarkStart w:id="9" w:name="_TOC_250001"/>
      <w:r w:rsidRPr="00F675A2">
        <w:rPr>
          <w:rFonts w:ascii="Times New Roman" w:hAnsi="Times New Roman" w:cs="Times New Roman"/>
          <w:w w:val="85"/>
        </w:rPr>
        <w:t>Предметные</w:t>
      </w:r>
      <w:r w:rsidRPr="00F675A2">
        <w:rPr>
          <w:rFonts w:ascii="Times New Roman" w:hAnsi="Times New Roman" w:cs="Times New Roman"/>
          <w:spacing w:val="55"/>
          <w:w w:val="85"/>
        </w:rPr>
        <w:t xml:space="preserve"> </w:t>
      </w:r>
      <w:bookmarkEnd w:id="9"/>
      <w:r w:rsidRPr="00F675A2">
        <w:rPr>
          <w:rFonts w:ascii="Times New Roman" w:hAnsi="Times New Roman" w:cs="Times New Roman"/>
          <w:w w:val="85"/>
        </w:rPr>
        <w:t>результаты</w:t>
      </w:r>
    </w:p>
    <w:p w:rsidR="00D62CD4" w:rsidRPr="00F675A2" w:rsidRDefault="00DE5ED8">
      <w:pPr>
        <w:pStyle w:val="a3"/>
        <w:spacing w:before="40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i/>
          <w:w w:val="105"/>
        </w:rPr>
        <w:t xml:space="preserve">Предметные 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 xml:space="preserve">результаты </w:t>
      </w:r>
      <w:r w:rsidRPr="00F675A2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освоения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курса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включают   осво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научных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умений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способов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специфиче-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соответствующей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предметной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области;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предпосылки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научного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типа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мышления;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виды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получению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нового знания, его интерпретации, преобразованию и примене-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нию в различных учебных ситуациях, в том числе при создании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проектов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62CD4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21"/>
        </w:rPr>
      </w:pPr>
    </w:p>
    <w:p w:rsidR="00D62CD4" w:rsidRPr="00F675A2" w:rsidRDefault="00DE5ED8">
      <w:pPr>
        <w:pStyle w:val="a5"/>
        <w:numPr>
          <w:ilvl w:val="0"/>
          <w:numId w:val="2"/>
        </w:numPr>
        <w:tabs>
          <w:tab w:val="left" w:pos="332"/>
        </w:tabs>
        <w:spacing w:before="0"/>
        <w:ind w:hanging="194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класс</w:t>
      </w:r>
    </w:p>
    <w:p w:rsidR="00D62CD4" w:rsidRPr="00F675A2" w:rsidRDefault="00DE5ED8">
      <w:pPr>
        <w:pStyle w:val="Heading2"/>
        <w:spacing w:before="88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1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1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1.</w:t>
      </w:r>
      <w:r w:rsidRPr="00F675A2">
        <w:rPr>
          <w:rFonts w:ascii="Times New Roman" w:hAnsi="Times New Roman" w:cs="Times New Roman"/>
          <w:spacing w:val="2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«россия</w:t>
      </w:r>
      <w:r w:rsidRPr="00F675A2">
        <w:rPr>
          <w:rFonts w:ascii="Times New Roman" w:hAnsi="Times New Roman" w:cs="Times New Roman"/>
          <w:spacing w:val="1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—</w:t>
      </w:r>
      <w:r w:rsidRPr="00F675A2">
        <w:rPr>
          <w:rFonts w:ascii="Times New Roman" w:hAnsi="Times New Roman" w:cs="Times New Roman"/>
          <w:spacing w:val="1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наш</w:t>
      </w:r>
      <w:r w:rsidRPr="00F675A2">
        <w:rPr>
          <w:rFonts w:ascii="Times New Roman" w:hAnsi="Times New Roman" w:cs="Times New Roman"/>
          <w:spacing w:val="2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общий</w:t>
      </w:r>
      <w:r w:rsidRPr="00F675A2">
        <w:rPr>
          <w:rFonts w:ascii="Times New Roman" w:hAnsi="Times New Roman" w:cs="Times New Roman"/>
          <w:spacing w:val="1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дом»</w:t>
      </w:r>
    </w:p>
    <w:p w:rsidR="00D62CD4" w:rsidRPr="00F675A2" w:rsidRDefault="00DE5ED8">
      <w:pPr>
        <w:pStyle w:val="a3"/>
        <w:spacing w:before="58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Зачем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изучать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курс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«Основы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России»?</w:t>
      </w:r>
    </w:p>
    <w:p w:rsidR="00D62CD4" w:rsidRPr="00F675A2" w:rsidRDefault="00BC318E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Знать цель и предназначение курса «Основы духовно-нра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в-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ственной культуры народов России», понимать важность из-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учения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культуры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гражданствообразующих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религий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формирования</w:t>
      </w:r>
      <w:r w:rsidR="00DE5ED8"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личности</w:t>
      </w:r>
      <w:r w:rsidR="00DE5ED8"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гражданина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России;</w:t>
      </w:r>
    </w:p>
    <w:p w:rsidR="00D62CD4" w:rsidRPr="00F675A2" w:rsidRDefault="00BC318E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4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содержании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данного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курса,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том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с-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понятиях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«мораль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нравственность»,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«семья»,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«тради-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ционные ценности», об угрозах духовно-нравственному един-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ству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страны;</w:t>
      </w:r>
    </w:p>
    <w:p w:rsidR="00D62CD4" w:rsidRPr="00F675A2" w:rsidRDefault="00BC318E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культурой,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развитием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социальным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повед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нием</w:t>
      </w:r>
      <w:r w:rsidR="00DE5ED8"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2 .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Наш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дом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Россия</w:t>
      </w:r>
    </w:p>
    <w:p w:rsidR="00D62CD4" w:rsidRPr="00F675A2" w:rsidRDefault="00BC318E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пути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многонационального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состава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населения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Федер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ции,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мирном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характере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причинах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формирования;</w:t>
      </w:r>
    </w:p>
    <w:p w:rsidR="00D62CD4" w:rsidRPr="00F675A2" w:rsidRDefault="00BC318E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о современном состоянии культурного и религиозного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разнообразия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Федерации,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причинах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различий;</w:t>
      </w:r>
    </w:p>
    <w:p w:rsidR="00D62CD4" w:rsidRPr="00F675A2" w:rsidRDefault="00BC318E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необходимость межнационального и межрелигио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з-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сотрудничества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взаимодействия,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сотрудни-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дружбы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  народами  и  нациями,  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необходимость</w:t>
      </w:r>
    </w:p>
    <w:p w:rsidR="00D62CD4" w:rsidRPr="00F675A2" w:rsidRDefault="00DE5ED8">
      <w:pPr>
        <w:pStyle w:val="a3"/>
        <w:spacing w:before="14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</w:p>
    <w:p w:rsidR="00D62CD4" w:rsidRPr="00F675A2" w:rsidRDefault="00BC318E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каковы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изучения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влияние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миропонимание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личности;</w:t>
      </w:r>
    </w:p>
    <w:p w:rsidR="00D62CD4" w:rsidRPr="00F675A2" w:rsidRDefault="00BC318E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базовые представления о формировании языка как носителя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смыслов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BC318E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суть и смысл коммуникативной роли языка, в том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числе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в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lastRenderedPageBreak/>
        <w:t>организации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межкультурного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диалога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взаимоде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й-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ствия;</w:t>
      </w:r>
    </w:p>
    <w:p w:rsidR="00D62CD4" w:rsidRPr="00F675A2" w:rsidRDefault="00FF0D9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своё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необходимости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чистоты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лингвистической  гигиены,  речев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</w:t>
      </w:r>
      <w:r w:rsidR="00DE5ED8"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этикета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FF0D9F">
      <w:pPr>
        <w:pStyle w:val="a3"/>
        <w:spacing w:before="142" w:line="242" w:lineRule="auto"/>
        <w:ind w:left="216" w:firstLine="147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4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Русский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возможностей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1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proofErr w:type="gramEnd"/>
      <w:r w:rsidRPr="00F675A2">
        <w:rPr>
          <w:rFonts w:ascii="Times New Roman" w:hAnsi="Times New Roman" w:cs="Times New Roman"/>
          <w:w w:val="110"/>
        </w:rPr>
        <w:t>меть</w:t>
      </w:r>
      <w:r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базовые</w:t>
      </w:r>
      <w:r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представления</w:t>
      </w:r>
      <w:r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</w:t>
      </w:r>
      <w:r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происхождении</w:t>
      </w:r>
      <w:r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развитии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русского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языка,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его</w:t>
      </w:r>
      <w:r w:rsidRPr="00F675A2">
        <w:rPr>
          <w:rFonts w:ascii="Times New Roman" w:hAnsi="Times New Roman" w:cs="Times New Roman"/>
          <w:spacing w:val="2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взаимосвязи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языками</w:t>
      </w:r>
      <w:r w:rsidRPr="00F675A2">
        <w:rPr>
          <w:rFonts w:ascii="Times New Roman" w:hAnsi="Times New Roman" w:cs="Times New Roman"/>
          <w:spacing w:val="2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других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народов</w:t>
      </w:r>
    </w:p>
    <w:p w:rsidR="00D62CD4" w:rsidRPr="00F675A2" w:rsidRDefault="00DE5ED8" w:rsidP="00FF0D9F">
      <w:pPr>
        <w:pStyle w:val="a3"/>
        <w:ind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5"/>
        </w:rPr>
        <w:t>России;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 xml:space="preserve">*  </w:t>
      </w:r>
      <w:r w:rsidR="00DE5ED8" w:rsidRPr="00F675A2">
        <w:rPr>
          <w:rFonts w:ascii="Times New Roman" w:hAnsi="Times New Roman" w:cs="Times New Roman"/>
          <w:w w:val="105"/>
        </w:rPr>
        <w:t>знать и уметь обосновать важность русского языка как 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турообразующего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существования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государства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FF0D9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понимать, что русский язык — не только важнейший элемент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национальной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но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и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историко-культурное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насл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дие,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достояние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приводить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примеры;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категориях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русского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языка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происхождении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42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5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Истоки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родной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</w:p>
    <w:p w:rsidR="00D62CD4" w:rsidRPr="00F675A2" w:rsidRDefault="00FF0D9F" w:rsidP="00FF0D9F">
      <w:pPr>
        <w:pStyle w:val="a3"/>
        <w:spacing w:before="3" w:line="242" w:lineRule="auto"/>
        <w:ind w:right="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сформированное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понятие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«культура»;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  <w:sz w:val="14"/>
        </w:rPr>
        <w:t>6</w:t>
      </w:r>
      <w:r w:rsidR="00DE5ED8"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и-</w:t>
      </w:r>
      <w:proofErr w:type="gramEnd"/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роды;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репрезентации  культуры,  уметь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различать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соотносить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реальными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проявлениями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куль-</w:t>
      </w:r>
    </w:p>
    <w:p w:rsidR="00D62CD4" w:rsidRPr="00F675A2" w:rsidRDefault="00DE5ED8">
      <w:pPr>
        <w:pStyle w:val="a3"/>
        <w:spacing w:before="1"/>
        <w:ind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турного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многообразия;</w:t>
      </w:r>
    </w:p>
    <w:p w:rsidR="00D62CD4" w:rsidRPr="00F675A2" w:rsidRDefault="00FF0D9F">
      <w:pPr>
        <w:pStyle w:val="a3"/>
        <w:spacing w:before="86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 выделять общие черты в культуре различных народов,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причины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6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Материальная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</w:p>
    <w:p w:rsidR="00D62CD4" w:rsidRPr="00F675A2" w:rsidRDefault="00FF0D9F">
      <w:pPr>
        <w:pStyle w:val="a3"/>
        <w:spacing w:before="2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8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</w:t>
      </w:r>
      <w:r w:rsidR="00DE5ED8"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артефактах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базовое представление о традиционных укладах хозя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й-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ства: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земледелии,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скотоводстве,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охоте,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рыболовстве;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взаимосвязь между хозяйственным укладом и пр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явлениями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зависимость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укладов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географии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массового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рассел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природных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условий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взаимодействия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сами</w:t>
      </w:r>
      <w:r w:rsidR="00DE5ED8"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7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Духовная  культура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представление о таких культурных концептах как «и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с-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кусство»,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«наука»,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«религия»;</w:t>
      </w:r>
    </w:p>
    <w:p w:rsidR="00D62CD4" w:rsidRPr="00F675A2" w:rsidRDefault="00FF0D9F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spacing w:val="-1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знать</w:t>
      </w:r>
      <w:r w:rsidR="00DE5ED8"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давать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определения</w:t>
      </w:r>
      <w:r w:rsidR="00DE5ED8"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терминам</w:t>
      </w:r>
      <w:r w:rsidR="00DE5ED8"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«мораль»,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«нравстве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н-</w:t>
      </w:r>
      <w:proofErr w:type="gramEnd"/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ность»,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«духовные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ценности»,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«духовность»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на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доступном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для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обучающихся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уровне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осмысления;</w:t>
      </w:r>
    </w:p>
    <w:p w:rsidR="00D62CD4" w:rsidRPr="00F675A2" w:rsidRDefault="00FF0D9F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смысл и взаимосвязь названных терминов с форм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репрезентации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символов,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духовный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артефактов;</w:t>
      </w:r>
    </w:p>
    <w:p w:rsidR="00D62CD4" w:rsidRPr="00F675A2" w:rsidRDefault="00FF0D9F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lastRenderedPageBreak/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знать,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что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такое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знаки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символы,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соотносить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культурными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явлениями,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которыми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они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связаны</w:t>
      </w:r>
      <w:proofErr w:type="gramStart"/>
      <w:r w:rsidR="00DE5ED8"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1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8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  о  понятии  «религия»,  уметь  пояснить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 роль в жизни общества и основные социально-культурные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функции;</w:t>
      </w:r>
    </w:p>
    <w:p w:rsidR="00D62CD4" w:rsidRPr="00F675A2" w:rsidRDefault="00FF0D9F">
      <w:pPr>
        <w:pStyle w:val="a3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6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связь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морали;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FF0D9F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характеризовать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государствообразующие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конфессии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картины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мира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9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образование</w:t>
      </w:r>
    </w:p>
    <w:p w:rsidR="00D62CD4" w:rsidRPr="00F675A2" w:rsidRDefault="00FF0D9F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Характеризовать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«образование»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  уметь  обосновать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ступенях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образования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необходимости;</w:t>
      </w:r>
    </w:p>
    <w:p w:rsidR="00FF0D9F" w:rsidRDefault="00FF0D9F" w:rsidP="00FF0D9F">
      <w:pPr>
        <w:pStyle w:val="a3"/>
        <w:spacing w:line="242" w:lineRule="auto"/>
        <w:ind w:left="216" w:hanging="1"/>
        <w:rPr>
          <w:rFonts w:ascii="Times New Roman" w:hAnsi="Times New Roman" w:cs="Times New Roman"/>
          <w:spacing w:val="-43"/>
          <w:w w:val="105"/>
        </w:rPr>
      </w:pPr>
      <w:r>
        <w:rPr>
          <w:rFonts w:ascii="Times New Roman" w:hAnsi="Times New Roman" w:cs="Times New Roman"/>
          <w:spacing w:val="36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образованности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человека;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D62CD4" w:rsidRPr="00F675A2" w:rsidRDefault="00FF0D9F" w:rsidP="00FF0D9F">
      <w:pPr>
        <w:pStyle w:val="a3"/>
        <w:spacing w:line="242" w:lineRule="auto"/>
        <w:ind w:left="216" w:hanging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8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приводить</w:t>
      </w:r>
      <w:r w:rsidR="00DE5ED8" w:rsidRPr="00F675A2">
        <w:rPr>
          <w:rFonts w:ascii="Times New Roman" w:hAnsi="Times New Roman" w:cs="Times New Roman"/>
          <w:spacing w:val="1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примеры</w:t>
      </w:r>
      <w:r w:rsidR="00DE5ED8"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взаимосвязи</w:t>
      </w:r>
      <w:r w:rsidR="00DE5ED8"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знанием,</w:t>
      </w:r>
      <w:r w:rsidR="00DE5ED8"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образованием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личностным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профессиональным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ростом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FF0D9F">
      <w:pPr>
        <w:pStyle w:val="a3"/>
        <w:spacing w:before="86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знанием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н-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ным развитием общества, осознавать ценность знания, исти-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ны,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востребованность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процесса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познания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получения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вых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сведений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мире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before="199" w:line="244" w:lineRule="auto"/>
        <w:ind w:left="136" w:right="115" w:firstLine="226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10 . Многообразие культур России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 зан</w:t>
      </w:r>
      <w:r w:rsidR="00FF0D9F">
        <w:rPr>
          <w:rFonts w:ascii="Times New Roman" w:hAnsi="Times New Roman" w:cs="Times New Roman"/>
          <w:i/>
          <w:w w:val="110"/>
          <w:sz w:val="20"/>
        </w:rPr>
        <w:t>я</w:t>
      </w:r>
      <w:r w:rsidRPr="00F675A2">
        <w:rPr>
          <w:rFonts w:ascii="Times New Roman" w:hAnsi="Times New Roman" w:cs="Times New Roman"/>
          <w:i/>
          <w:w w:val="110"/>
          <w:sz w:val="20"/>
        </w:rPr>
        <w:t>тие)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сформированные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закономерностях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особенностях;</w:t>
      </w:r>
    </w:p>
    <w:p w:rsidR="00D62CD4" w:rsidRPr="00F675A2" w:rsidRDefault="00FF0D9F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выделять общее и единичное в культуре на основе предметных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знаний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народа;</w:t>
      </w:r>
    </w:p>
    <w:p w:rsidR="00D62CD4" w:rsidRPr="00F675A2" w:rsidRDefault="00FF0D9F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предполагать и доказывать наличие взаимосвязи между 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турой и духовно-нравственными ценностями на основе мест-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культурно-исторической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специфики;</w:t>
      </w:r>
    </w:p>
    <w:p w:rsidR="00D62CD4" w:rsidRPr="00F675A2" w:rsidRDefault="00FF0D9F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сохранения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многообразия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источника  духовно-нравственных  ценностей,  морали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нравственности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современного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</w:t>
      </w:r>
      <w:proofErr w:type="gramStart"/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Heading2"/>
        <w:spacing w:before="200" w:line="253" w:lineRule="exac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2.</w:t>
      </w:r>
    </w:p>
    <w:p w:rsidR="00D62CD4" w:rsidRPr="00F675A2" w:rsidRDefault="00DE5ED8">
      <w:pPr>
        <w:spacing w:line="253" w:lineRule="exact"/>
        <w:ind w:left="137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5"/>
        </w:rPr>
        <w:t>«Семья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и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духовно-нравственные</w:t>
      </w:r>
      <w:r w:rsidRPr="00F675A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ценности»</w:t>
      </w:r>
    </w:p>
    <w:p w:rsidR="00D62CD4" w:rsidRPr="00F675A2" w:rsidRDefault="00DE5ED8">
      <w:pPr>
        <w:pStyle w:val="a3"/>
        <w:spacing w:before="115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11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Семья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хранитель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духовных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</w:p>
    <w:p w:rsidR="00D62CD4" w:rsidRPr="00F675A2" w:rsidRDefault="000E5AC9">
      <w:pPr>
        <w:pStyle w:val="a3"/>
        <w:spacing w:before="2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3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</w:t>
      </w:r>
      <w:r w:rsidR="00DE5ED8"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термина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«семья»;</w:t>
      </w:r>
    </w:p>
    <w:p w:rsidR="00D62CD4" w:rsidRPr="00F675A2" w:rsidRDefault="000E5AC9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взаимосвязях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типом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особенностями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семейного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быта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отношений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семье;</w:t>
      </w:r>
    </w:p>
    <w:p w:rsidR="00D62CD4" w:rsidRPr="00F675A2" w:rsidRDefault="000E5AC9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термина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«поколение»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культурными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особенностями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времени;</w:t>
      </w:r>
    </w:p>
    <w:p w:rsidR="00D62CD4" w:rsidRPr="00F675A2" w:rsidRDefault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lastRenderedPageBreak/>
        <w:t xml:space="preserve">*  </w:t>
      </w:r>
      <w:r w:rsidR="00DE5ED8" w:rsidRPr="00F675A2">
        <w:rPr>
          <w:rFonts w:ascii="Times New Roman" w:hAnsi="Times New Roman" w:cs="Times New Roman"/>
          <w:w w:val="105"/>
        </w:rPr>
        <w:t>уметь составить рассказ о своей семье в соответствии с 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турно-историческими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условиями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существования;</w:t>
      </w:r>
    </w:p>
    <w:p w:rsidR="00D62CD4" w:rsidRPr="00F675A2" w:rsidRDefault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 и обосновывать такие понятия, как «счастливая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семья»,</w:t>
      </w:r>
      <w:r w:rsidR="00DE5ED8"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«семейное</w:t>
      </w:r>
      <w:r w:rsidR="00DE5ED8" w:rsidRPr="00F675A2">
        <w:rPr>
          <w:rFonts w:ascii="Times New Roman" w:hAnsi="Times New Roman" w:cs="Times New Roman"/>
          <w:spacing w:val="2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счастье»;</w:t>
      </w:r>
    </w:p>
    <w:p w:rsidR="00D62CD4" w:rsidRPr="00F675A2" w:rsidRDefault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 и уметь доказывать важность семьи как хранителя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воспитательную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роль;</w:t>
      </w:r>
    </w:p>
    <w:p w:rsidR="00D62CD4" w:rsidRPr="00F675A2" w:rsidRDefault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«сиротство»,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«социальное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сиротство»,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нравственную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заботы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сиротах,</w:t>
      </w:r>
      <w:r w:rsidR="00DE5ED8"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формах</w:t>
      </w:r>
      <w:r w:rsidR="00DE5ED8"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помощи</w:t>
      </w:r>
      <w:r w:rsidR="00DE5ED8"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сиротам</w:t>
      </w:r>
      <w:r w:rsidR="00DE5ED8"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</w:t>
      </w:r>
      <w:r w:rsidR="00DE5ED8"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стороны</w:t>
      </w:r>
      <w:r w:rsidR="00DE5ED8" w:rsidRPr="00F675A2">
        <w:rPr>
          <w:rFonts w:ascii="Times New Roman" w:hAnsi="Times New Roman" w:cs="Times New Roman"/>
          <w:spacing w:val="2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государства</w:t>
      </w:r>
      <w:proofErr w:type="gramStart"/>
      <w:r w:rsidR="00DE5ED8"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70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12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начинается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</w:p>
    <w:p w:rsidR="00D62CD4" w:rsidRPr="00F675A2" w:rsidRDefault="000E5AC9" w:rsidP="000E5AC9">
      <w:pPr>
        <w:pStyle w:val="a3"/>
        <w:spacing w:before="3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40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понятие</w:t>
      </w:r>
      <w:r w:rsidR="00DE5ED8"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«Родина»;</w:t>
      </w:r>
    </w:p>
    <w:p w:rsidR="00D62CD4" w:rsidRPr="00F675A2" w:rsidRDefault="000E5AC9" w:rsidP="000E5AC9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5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spacing w:val="5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осознавать</w:t>
      </w:r>
      <w:r w:rsidR="00DE5ED8"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взаимосвязь</w:t>
      </w:r>
      <w:r w:rsidR="00DE5ED8"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различия</w:t>
      </w:r>
      <w:r w:rsidR="00DE5ED8"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между</w:t>
      </w:r>
      <w:r w:rsidR="00DE5ED8" w:rsidRPr="00F675A2">
        <w:rPr>
          <w:rFonts w:ascii="Times New Roman" w:hAnsi="Times New Roman" w:cs="Times New Roman"/>
          <w:spacing w:val="1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концептами</w:t>
      </w:r>
      <w:r w:rsidR="00DE5ED8"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«Отечество»</w:t>
      </w:r>
      <w:r w:rsidR="00DE5ED8"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2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«Родина»;</w:t>
      </w:r>
    </w:p>
    <w:p w:rsidR="00D62CD4" w:rsidRPr="00F675A2" w:rsidRDefault="000E5AC9" w:rsidP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7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spacing w:val="7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понимать,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что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такое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история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семьи,</w:t>
      </w:r>
      <w:r w:rsidR="00DE5ED8"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каковы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формы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её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выражения</w:t>
      </w:r>
      <w:r w:rsidR="00DE5ED8"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23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сохранения;</w:t>
      </w:r>
    </w:p>
    <w:p w:rsidR="00D62CD4" w:rsidRPr="00F675A2" w:rsidRDefault="000E5AC9">
      <w:pPr>
        <w:pStyle w:val="a3"/>
        <w:spacing w:before="86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 xml:space="preserve">* 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народа,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государства,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человечества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14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13 .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семейного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воспитания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0E5AC9">
      <w:pPr>
        <w:pStyle w:val="a3"/>
        <w:spacing w:before="2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традициях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ключевых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элементах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отношений;</w:t>
      </w:r>
    </w:p>
    <w:p w:rsidR="00D62CD4" w:rsidRPr="00F675A2" w:rsidRDefault="000E5AC9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традиций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у-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ры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этноса;</w:t>
      </w:r>
    </w:p>
    <w:p w:rsidR="00D62CD4" w:rsidRPr="00F675A2" w:rsidRDefault="000E5AC9">
      <w:pPr>
        <w:pStyle w:val="a3"/>
        <w:spacing w:before="1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рассказывать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традициях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роль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традиций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общества,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трансляции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ценностей,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идеалов.</w:t>
      </w:r>
    </w:p>
    <w:p w:rsidR="00D62CD4" w:rsidRPr="00F675A2" w:rsidRDefault="00DE5ED8">
      <w:pPr>
        <w:pStyle w:val="a3"/>
        <w:spacing w:before="114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14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0E5AC9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традиционные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сказочные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фольклорные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сюжеты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семье,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обязанностях;</w:t>
      </w:r>
    </w:p>
    <w:p w:rsidR="00D62CD4" w:rsidRPr="00F675A2" w:rsidRDefault="000E5AC9" w:rsidP="000E5AC9">
      <w:pPr>
        <w:pStyle w:val="a3"/>
        <w:spacing w:before="1" w:line="242" w:lineRule="auto"/>
        <w:ind w:left="216" w:right="1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 обосновывать своё понимание семейных ценностей, в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ы-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spacing w:val="1"/>
          <w:w w:val="105"/>
        </w:rPr>
        <w:t xml:space="preserve">   </w:t>
      </w:r>
      <w:r w:rsidR="00DE5ED8" w:rsidRPr="00F675A2">
        <w:rPr>
          <w:rFonts w:ascii="Times New Roman" w:hAnsi="Times New Roman" w:cs="Times New Roman"/>
          <w:w w:val="105"/>
        </w:rPr>
        <w:t>раженных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фольклорных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сюжетах;</w:t>
      </w:r>
    </w:p>
    <w:p w:rsidR="00D62CD4" w:rsidRPr="00F675A2" w:rsidRDefault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морально-нравственное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литературных произведениях, иметь представление о ключ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вых сюжетах с участием семьи в произведениях художествен-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0E5AC9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и обосновывать важность семейных ценностей с 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с-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пользованием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различного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иллюстративного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материала</w:t>
      </w:r>
      <w:r w:rsidR="00DE5ED8"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15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семьи</w:t>
      </w:r>
    </w:p>
    <w:p w:rsidR="00D62CD4" w:rsidRPr="00F675A2" w:rsidRDefault="000E5AC9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и понимать, что такое семейное хозяйство и домашний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труд;</w:t>
      </w:r>
    </w:p>
    <w:p w:rsidR="00D62CD4" w:rsidRPr="00F675A2" w:rsidRDefault="000E5AC9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специфику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социал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ного института, характеризовать роль домашнего труда и рас-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пределение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экономических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функций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семье;</w:t>
      </w:r>
    </w:p>
    <w:p w:rsidR="00D62CD4" w:rsidRPr="00F675A2" w:rsidRDefault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 и оценивать семейный уклад и взаимосвязь с социально-</w:t>
      </w:r>
      <w:r w:rsidR="00DE5ED8" w:rsidRPr="00F675A2">
        <w:rPr>
          <w:rFonts w:ascii="Times New Roman" w:hAnsi="Times New Roman" w:cs="Times New Roman"/>
          <w:w w:val="105"/>
        </w:rPr>
        <w:lastRenderedPageBreak/>
        <w:t>экономической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структурой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бол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шой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малой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семей;</w:t>
      </w:r>
    </w:p>
    <w:p w:rsidR="00D62CD4" w:rsidRPr="00F675A2" w:rsidRDefault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характеризовать распределение семейного труда и осознавать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укрепления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целостности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0E5AC9" w:rsidRDefault="00DE5ED8" w:rsidP="000E5AC9">
      <w:pPr>
        <w:pStyle w:val="a3"/>
        <w:spacing w:before="113" w:line="242" w:lineRule="auto"/>
        <w:ind w:left="216" w:firstLine="147"/>
        <w:rPr>
          <w:rFonts w:ascii="Times New Roman" w:hAnsi="Times New Roman" w:cs="Times New Roman"/>
          <w:i/>
          <w:spacing w:val="-49"/>
          <w:w w:val="105"/>
        </w:rPr>
      </w:pPr>
      <w:r w:rsidRPr="00F675A2">
        <w:rPr>
          <w:rFonts w:ascii="Times New Roman" w:hAnsi="Times New Roman" w:cs="Times New Roman"/>
          <w:w w:val="105"/>
        </w:rPr>
        <w:t xml:space="preserve">Тема 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16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Семья 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 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современном 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мире 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(практическое</w:t>
      </w:r>
      <w:r w:rsidRPr="00F675A2">
        <w:rPr>
          <w:rFonts w:ascii="Times New Roman" w:hAnsi="Times New Roman" w:cs="Times New Roman"/>
          <w:i/>
          <w:spacing w:val="48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занятие)</w:t>
      </w:r>
      <w:r w:rsidRPr="00F675A2">
        <w:rPr>
          <w:rFonts w:ascii="Times New Roman" w:hAnsi="Times New Roman" w:cs="Times New Roman"/>
          <w:i/>
          <w:spacing w:val="-49"/>
          <w:w w:val="105"/>
        </w:rPr>
        <w:t xml:space="preserve"> </w:t>
      </w:r>
    </w:p>
    <w:p w:rsidR="00D62CD4" w:rsidRPr="00F675A2" w:rsidRDefault="000E5AC9" w:rsidP="000E5AC9">
      <w:pPr>
        <w:pStyle w:val="a3"/>
        <w:spacing w:before="113" w:line="242" w:lineRule="auto"/>
        <w:ind w:left="2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сформированные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представления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закономерностях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данные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закономерности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региональных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мат</w:t>
      </w:r>
      <w:r>
        <w:rPr>
          <w:rFonts w:ascii="Times New Roman" w:hAnsi="Times New Roman" w:cs="Times New Roman"/>
          <w:w w:val="105"/>
        </w:rPr>
        <w:t>е</w:t>
      </w:r>
      <w:r w:rsidR="00DE5ED8" w:rsidRPr="00F675A2">
        <w:rPr>
          <w:rFonts w:ascii="Times New Roman" w:hAnsi="Times New Roman" w:cs="Times New Roman"/>
          <w:w w:val="110"/>
        </w:rPr>
        <w:t>риалах</w:t>
      </w:r>
      <w:r w:rsidR="00DE5ED8"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примерах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из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жизни</w:t>
      </w:r>
      <w:r w:rsidR="00DE5ED8"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собственной</w:t>
      </w:r>
      <w:r w:rsidR="00DE5ED8"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семьи;</w:t>
      </w:r>
    </w:p>
    <w:p w:rsidR="00D62CD4" w:rsidRPr="00F675A2" w:rsidRDefault="000E5AC9" w:rsidP="000E5AC9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выделять</w:t>
      </w:r>
      <w:r w:rsidR="00DE5ED8"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особенности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духовной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фольклоре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предметных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знаний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народа;</w:t>
      </w:r>
    </w:p>
    <w:p w:rsidR="00D62CD4" w:rsidRPr="00F675A2" w:rsidRDefault="000E5AC9">
      <w:pPr>
        <w:pStyle w:val="a3"/>
        <w:spacing w:before="86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предполагать и доказывать наличие взаимосвязи между 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турой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духовно-нравственными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ценностями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семьи;</w:t>
      </w:r>
    </w:p>
    <w:p w:rsidR="00D62CD4" w:rsidRPr="00F675A2" w:rsidRDefault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трансляции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нравственности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фактора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культурной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преемственности</w:t>
      </w:r>
      <w:proofErr w:type="gramStart"/>
      <w:r w:rsidR="00DE5ED8"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Heading2"/>
        <w:spacing w:before="87" w:line="242" w:lineRule="exac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3.</w:t>
      </w:r>
    </w:p>
    <w:p w:rsidR="00D62CD4" w:rsidRPr="00F675A2" w:rsidRDefault="00DE5ED8">
      <w:pPr>
        <w:spacing w:line="283" w:lineRule="exact"/>
        <w:ind w:left="137"/>
        <w:rPr>
          <w:rFonts w:ascii="Times New Roman" w:hAnsi="Times New Roman" w:cs="Times New Roman"/>
          <w:b/>
        </w:rPr>
      </w:pPr>
      <w:r w:rsidRPr="00F675A2">
        <w:rPr>
          <w:rFonts w:ascii="Times New Roman" w:hAnsi="Times New Roman" w:cs="Times New Roman"/>
          <w:b/>
          <w:w w:val="85"/>
        </w:rPr>
        <w:t>«духовно-нравственное</w:t>
      </w:r>
      <w:r w:rsidRPr="00F675A2">
        <w:rPr>
          <w:rFonts w:ascii="Times New Roman" w:hAnsi="Times New Roman" w:cs="Times New Roman"/>
          <w:b/>
          <w:spacing w:val="-4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богатство</w:t>
      </w:r>
      <w:r w:rsidRPr="00F675A2">
        <w:rPr>
          <w:rFonts w:ascii="Times New Roman" w:hAnsi="Times New Roman" w:cs="Times New Roman"/>
          <w:b/>
          <w:spacing w:val="-3"/>
          <w:w w:val="85"/>
        </w:rPr>
        <w:t xml:space="preserve"> </w:t>
      </w:r>
      <w:r w:rsidRPr="00F675A2">
        <w:rPr>
          <w:rFonts w:ascii="Times New Roman" w:hAnsi="Times New Roman" w:cs="Times New Roman"/>
          <w:b/>
          <w:w w:val="85"/>
        </w:rPr>
        <w:t>личности»</w:t>
      </w:r>
    </w:p>
    <w:p w:rsidR="00D62CD4" w:rsidRPr="00F675A2" w:rsidRDefault="00DE5ED8">
      <w:pPr>
        <w:pStyle w:val="a3"/>
        <w:spacing w:before="40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17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Личность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</w:p>
    <w:p w:rsidR="00D62CD4" w:rsidRPr="00F675A2" w:rsidRDefault="000E5AC9" w:rsidP="000E5AC9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термина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«человек»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контексте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духовно-нравственной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обосновать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взаимообусловленность</w:t>
      </w:r>
      <w:r w:rsidR="00DE5ED8"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века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общества,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0E5AC9" w:rsidP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объяснять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различия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обоснованием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и-</w:t>
      </w:r>
      <w:proofErr w:type="gramEnd"/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«личность»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быту,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контексте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знать,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такое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гуманизм,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</w:t>
      </w:r>
      <w:proofErr w:type="gramEnd"/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его</w:t>
      </w:r>
      <w:proofErr w:type="gramEnd"/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источ-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никах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0E5AC9">
      <w:pPr>
        <w:pStyle w:val="a3"/>
        <w:spacing w:before="85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18</w:t>
      </w:r>
      <w:r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Духовный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proofErr w:type="gramStart"/>
      <w:r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творец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</w:p>
    <w:p w:rsidR="00D62CD4" w:rsidRPr="00F675A2" w:rsidRDefault="000E5AC9" w:rsidP="000E5AC9">
      <w:pPr>
        <w:pStyle w:val="a3"/>
        <w:spacing w:before="3" w:line="242" w:lineRule="auto"/>
        <w:ind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spacing w:val="-2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Знать</w:t>
      </w:r>
      <w:r w:rsidR="00DE5ED8"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значение</w:t>
      </w:r>
      <w:r w:rsidR="00DE5ED8"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термина</w:t>
      </w:r>
      <w:r w:rsidR="00DE5ED8"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«творчество»</w:t>
      </w:r>
      <w:r w:rsidR="00DE5ED8"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нескольких</w:t>
      </w:r>
      <w:r w:rsidR="00DE5ED8" w:rsidRPr="00F675A2">
        <w:rPr>
          <w:rFonts w:ascii="Times New Roman" w:hAnsi="Times New Roman" w:cs="Times New Roman"/>
          <w:spacing w:val="-4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аспектах</w:t>
      </w:r>
      <w:r w:rsidR="00DE5ED8" w:rsidRPr="00F675A2">
        <w:rPr>
          <w:rFonts w:ascii="Times New Roman" w:hAnsi="Times New Roman" w:cs="Times New Roman"/>
          <w:spacing w:val="-4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границы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их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применимости;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морально-</w:t>
      </w:r>
      <w:r w:rsidR="00DE5ED8"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ограничений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творчестве;</w:t>
      </w:r>
    </w:p>
    <w:p w:rsidR="00D62CD4" w:rsidRPr="00F675A2" w:rsidRDefault="000E5AC9" w:rsidP="000E5AC9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реализацию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26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детерминированность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культурой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этноса;</w:t>
      </w:r>
    </w:p>
    <w:p w:rsidR="00D62CD4" w:rsidRPr="00F675A2" w:rsidRDefault="000E5AC9" w:rsidP="000E5AC9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труда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</w:t>
      </w:r>
      <w:proofErr w:type="gramStart"/>
      <w:r w:rsidR="00DE5ED8"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0E5AC9">
      <w:pPr>
        <w:pStyle w:val="a3"/>
        <w:spacing w:before="87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19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</w:p>
    <w:p w:rsidR="00D62CD4" w:rsidRPr="00F675A2" w:rsidRDefault="000E5AC9" w:rsidP="000E5AC9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роль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в-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ственности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жизни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0E5AC9" w:rsidP="000E5AC9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происхождение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lastRenderedPageBreak/>
        <w:t>идеалов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добра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зла;</w:t>
      </w:r>
    </w:p>
    <w:p w:rsidR="00D62CD4" w:rsidRPr="00F675A2" w:rsidRDefault="000E5AC9" w:rsidP="00CA6E42">
      <w:pPr>
        <w:pStyle w:val="a3"/>
        <w:spacing w:line="242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 и уметь показывать на примерах значение таких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ценностей, как «взаимопомощь», «сострадание», «милосердие»,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«любовь»,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«дружба»,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«коллективизм»,</w:t>
      </w:r>
      <w:r w:rsidR="00DE5ED8" w:rsidRPr="00F675A2">
        <w:rPr>
          <w:rFonts w:ascii="Times New Roman" w:hAnsi="Times New Roman" w:cs="Times New Roman"/>
          <w:spacing w:val="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«патриотизм»,</w:t>
      </w:r>
      <w:r w:rsidR="00CA6E42">
        <w:rPr>
          <w:rFonts w:ascii="Times New Roman" w:hAnsi="Times New Roman" w:cs="Times New Roman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«любовь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</w:t>
      </w:r>
      <w:r w:rsidR="00DE5ED8"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близким».</w:t>
      </w:r>
      <w:proofErr w:type="gramEnd"/>
    </w:p>
    <w:p w:rsidR="00D62CD4" w:rsidRPr="00F675A2" w:rsidRDefault="00DE5ED8">
      <w:pPr>
        <w:pStyle w:val="Heading2"/>
        <w:spacing w:before="6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4.</w:t>
      </w:r>
      <w:r w:rsidRPr="00F675A2">
        <w:rPr>
          <w:rFonts w:ascii="Times New Roman" w:hAnsi="Times New Roman" w:cs="Times New Roman"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«культурное</w:t>
      </w:r>
      <w:r w:rsidRPr="00F675A2">
        <w:rPr>
          <w:rFonts w:ascii="Times New Roman" w:hAnsi="Times New Roman" w:cs="Times New Roman"/>
          <w:spacing w:val="16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единство</w:t>
      </w:r>
      <w:r w:rsidRPr="00F675A2">
        <w:rPr>
          <w:rFonts w:ascii="Times New Roman" w:hAnsi="Times New Roman" w:cs="Times New Roman"/>
          <w:spacing w:val="15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россии»</w:t>
      </w:r>
    </w:p>
    <w:p w:rsidR="00D62CD4" w:rsidRPr="00F675A2" w:rsidRDefault="00DE5ED8">
      <w:pPr>
        <w:pStyle w:val="a3"/>
        <w:spacing w:before="40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20 .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духовно-нравственная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термина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«история»,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периоды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выделять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щ-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ностные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черты;</w:t>
      </w:r>
    </w:p>
    <w:p w:rsidR="00D62CD4" w:rsidRPr="00F675A2" w:rsidRDefault="00CA6E42">
      <w:pPr>
        <w:pStyle w:val="a3"/>
        <w:spacing w:before="86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представление о значении и функциях изучения истории;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 историю своей семьи и народа как часть мирового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исторического процесса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="00DE5ED8" w:rsidRPr="00F675A2">
        <w:rPr>
          <w:rFonts w:ascii="Times New Roman" w:hAnsi="Times New Roman" w:cs="Times New Roman"/>
          <w:w w:val="105"/>
        </w:rPr>
        <w:t xml:space="preserve"> Знать о существовании связи 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историческими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событиями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культурой .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изучения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долга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гражданина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патриота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7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21 .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Литература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язык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</w:p>
    <w:p w:rsidR="00D62CD4" w:rsidRPr="00F675A2" w:rsidRDefault="00CA6E42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и понимать отличия литературы от других видов худ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жественного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творчества;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рассказывать об особенностях литературного повествования,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выделять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простые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выразительные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литературного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языка;</w:t>
      </w:r>
    </w:p>
    <w:p w:rsidR="00D62CD4" w:rsidRPr="00F675A2" w:rsidRDefault="00CA6E42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трансляции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ценно-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стей;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находить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обозначать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выражения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нравственного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смысла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литературных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произведениях</w:t>
      </w:r>
      <w:proofErr w:type="gramStart"/>
      <w:r w:rsidR="00DE5ED8"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70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22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Взаимовлияние  культур</w:t>
      </w:r>
    </w:p>
    <w:p w:rsidR="00D62CD4" w:rsidRPr="00F675A2" w:rsidRDefault="00CA6E42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представление о значении терминов «взаимодействие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культур»,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«культурный  обмен»  как  формах  распространения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обогащения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идеалов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CA6E42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и обосновывать важность сохранения культурного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наследия;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глобализация,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приводить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примеры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межкультурной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коммуникации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способа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формирования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proofErr w:type="gramStart"/>
      <w:r w:rsidR="00DE5ED8"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CA6E42" w:rsidRDefault="00DE5ED8" w:rsidP="00CA6E42">
      <w:pPr>
        <w:pStyle w:val="a3"/>
        <w:spacing w:before="142" w:line="242" w:lineRule="auto"/>
        <w:ind w:left="216" w:firstLine="147"/>
        <w:rPr>
          <w:rFonts w:ascii="Times New Roman" w:hAnsi="Times New Roman" w:cs="Times New Roman"/>
          <w:spacing w:val="-43"/>
          <w:w w:val="105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23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российского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народа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D62CD4" w:rsidRPr="00F675A2" w:rsidRDefault="00CA6E42" w:rsidP="00CA6E42">
      <w:pPr>
        <w:pStyle w:val="a3"/>
        <w:spacing w:before="142" w:line="242" w:lineRule="auto"/>
        <w:ind w:left="216" w:firstLin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7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суть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следующих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ценностей: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жизнь,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достоинство,  права  и  свободы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человека,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патриотизм,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гражданственность,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служение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Отечеству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ответственность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судьбу,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высокие  нравственные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идеалы,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крепкая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созидательный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труд,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приоритет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над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материальным,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гуманизм,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милосердие,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справедливость,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коллективизм,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взаимопомощь,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историческая</w:t>
      </w:r>
      <w:r w:rsidR="00DE5ED8" w:rsidRPr="00F675A2">
        <w:rPr>
          <w:rFonts w:ascii="Times New Roman" w:hAnsi="Times New Roman" w:cs="Times New Roman"/>
          <w:spacing w:val="1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и  </w:t>
      </w:r>
      <w:r w:rsidR="00DE5ED8" w:rsidRPr="00F675A2">
        <w:rPr>
          <w:rFonts w:ascii="Times New Roman" w:hAnsi="Times New Roman" w:cs="Times New Roman"/>
          <w:w w:val="105"/>
        </w:rPr>
        <w:lastRenderedPageBreak/>
        <w:t>преемственность  поколений,  единство  народов  России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опорой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культурные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исторические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российского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народа:</w:t>
      </w:r>
    </w:p>
    <w:p w:rsidR="00D62CD4" w:rsidRPr="00F675A2" w:rsidRDefault="00CA6E42" w:rsidP="00CA6E42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качестве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базовых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общегражданских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общества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это</w:t>
      </w:r>
      <w:proofErr w:type="gramStart"/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24 .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Регионы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России: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культурное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многообразие</w:t>
      </w:r>
    </w:p>
    <w:p w:rsidR="00D62CD4" w:rsidRPr="00F675A2" w:rsidRDefault="00CA6E42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принципы федеративного устройства России и ко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н-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цепт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«полиэтничность»;</w:t>
      </w:r>
    </w:p>
    <w:p w:rsidR="00D62CD4" w:rsidRPr="00F675A2" w:rsidRDefault="00CA6E42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называть основные этносы Российской Федерации и регионы,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где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они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традиционно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проживают;</w:t>
      </w:r>
    </w:p>
    <w:p w:rsidR="00D62CD4" w:rsidRPr="00F675A2" w:rsidRDefault="00CA6E42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 объяснить значение словосочетаний «многонационал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ный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народ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Российской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 xml:space="preserve">Федерации», 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«государствообразую-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щий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народ»,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«титульный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этнос»;</w:t>
      </w:r>
    </w:p>
    <w:p w:rsidR="00D62CD4" w:rsidRPr="00F675A2" w:rsidRDefault="00CA6E42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многообразия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укладов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дов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Российской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Федерации;</w:t>
      </w:r>
    </w:p>
    <w:p w:rsidR="00D62CD4" w:rsidRPr="00F675A2" w:rsidRDefault="00CA6E42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демонстрировать готовность к сохранению межнациональн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межрелигиозного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согласия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CA6E42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 выделять общие черты в культуре различных народов,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причины</w:t>
      </w:r>
    </w:p>
    <w:p w:rsidR="00D62CD4" w:rsidRPr="00F675A2" w:rsidRDefault="00D62CD4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</w:rPr>
      </w:pPr>
    </w:p>
    <w:p w:rsidR="00D62CD4" w:rsidRPr="00F675A2" w:rsidRDefault="00DE5ED8">
      <w:pPr>
        <w:pStyle w:val="a3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25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Праздники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CA6E42">
      <w:pPr>
        <w:pStyle w:val="a3"/>
        <w:spacing w:before="2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представление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природе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  и  обосновывать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элементов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CA6E42">
      <w:pPr>
        <w:pStyle w:val="a3"/>
        <w:tabs>
          <w:tab w:val="left" w:pos="2033"/>
          <w:tab w:val="left" w:pos="3499"/>
          <w:tab w:val="left" w:pos="4886"/>
          <w:tab w:val="left" w:pos="5250"/>
        </w:tabs>
        <w:spacing w:before="1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spacing w:val="2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устанавливать</w:t>
      </w:r>
      <w:r w:rsidR="00DE5ED8" w:rsidRPr="00F675A2">
        <w:rPr>
          <w:rFonts w:ascii="Times New Roman" w:hAnsi="Times New Roman" w:cs="Times New Roman"/>
          <w:w w:val="105"/>
        </w:rPr>
        <w:tab/>
        <w:t>взаимосвязь</w:t>
      </w:r>
      <w:r w:rsidR="00DE5ED8" w:rsidRPr="00F675A2">
        <w:rPr>
          <w:rFonts w:ascii="Times New Roman" w:hAnsi="Times New Roman" w:cs="Times New Roman"/>
          <w:w w:val="105"/>
        </w:rPr>
        <w:tab/>
        <w:t>праздников</w:t>
      </w:r>
      <w:r w:rsidR="00DE5ED8" w:rsidRPr="00F675A2">
        <w:rPr>
          <w:rFonts w:ascii="Times New Roman" w:hAnsi="Times New Roman" w:cs="Times New Roman"/>
          <w:w w:val="105"/>
        </w:rPr>
        <w:tab/>
        <w:t>и</w:t>
      </w:r>
      <w:r w:rsidR="00DE5ED8" w:rsidRPr="00F675A2">
        <w:rPr>
          <w:rFonts w:ascii="Times New Roman" w:hAnsi="Times New Roman" w:cs="Times New Roman"/>
          <w:w w:val="105"/>
        </w:rPr>
        <w:tab/>
        <w:t>культурного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уклада;</w:t>
      </w:r>
    </w:p>
    <w:p w:rsidR="00D62CD4" w:rsidRPr="00F675A2" w:rsidRDefault="00CA6E42">
      <w:pPr>
        <w:pStyle w:val="a3"/>
        <w:ind w:left="21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7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различать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основные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типы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праздников;</w:t>
      </w:r>
    </w:p>
    <w:p w:rsidR="00D62CD4" w:rsidRPr="00F675A2" w:rsidRDefault="00CA6E42">
      <w:pPr>
        <w:pStyle w:val="a3"/>
        <w:spacing w:before="2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6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рассказывать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праздничных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традициях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с-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сии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собственной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семьи;</w:t>
      </w:r>
    </w:p>
    <w:p w:rsidR="00D62CD4" w:rsidRPr="00F675A2" w:rsidRDefault="00CA6E42">
      <w:pPr>
        <w:pStyle w:val="a3"/>
        <w:spacing w:before="1" w:line="24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8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анализировать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связь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истории,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CA6E42">
      <w:pPr>
        <w:pStyle w:val="a3"/>
        <w:ind w:left="21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4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основной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семейных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праздников:</w:t>
      </w:r>
    </w:p>
    <w:p w:rsidR="00CA6E42" w:rsidRDefault="00CA6E42" w:rsidP="00CA6E42">
      <w:pPr>
        <w:pStyle w:val="a3"/>
        <w:spacing w:before="3" w:line="242" w:lineRule="auto"/>
        <w:ind w:left="216" w:right="406" w:firstLine="0"/>
        <w:rPr>
          <w:rFonts w:ascii="Times New Roman" w:hAnsi="Times New Roman" w:cs="Times New Roman"/>
          <w:spacing w:val="-43"/>
          <w:w w:val="105"/>
        </w:rPr>
      </w:pPr>
      <w:r>
        <w:rPr>
          <w:rFonts w:ascii="Times New Roman" w:hAnsi="Times New Roman" w:cs="Times New Roman"/>
          <w:spacing w:val="42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42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определять</w:t>
      </w:r>
      <w:r w:rsidR="00DE5ED8"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нравственный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</w:t>
      </w:r>
      <w:r w:rsidR="00DE5ED8"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  <w:r w:rsidR="00DE5ED8" w:rsidRPr="00F675A2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D62CD4" w:rsidRPr="00F675A2" w:rsidRDefault="00CA6E42" w:rsidP="00CA6E42">
      <w:pPr>
        <w:pStyle w:val="a3"/>
        <w:spacing w:before="3" w:line="242" w:lineRule="auto"/>
        <w:ind w:left="216" w:right="4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0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значение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праздников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элементов</w:t>
      </w:r>
      <w:r w:rsidR="00DE5ED8"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культурной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памяти</w:t>
      </w:r>
      <w:r w:rsidR="00DE5ED8"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России,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воплощение</w:t>
      </w:r>
      <w:r w:rsidR="00DE5ED8"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</w:t>
      </w:r>
      <w:r w:rsidR="00DE5ED8" w:rsidRPr="00F675A2">
        <w:rPr>
          <w:rFonts w:ascii="Times New Roman" w:hAnsi="Times New Roman" w:cs="Times New Roman"/>
        </w:rPr>
        <w:t>ных</w:t>
      </w:r>
      <w:r w:rsidR="00DE5ED8" w:rsidRPr="00F675A2">
        <w:rPr>
          <w:rFonts w:ascii="Times New Roman" w:hAnsi="Times New Roman" w:cs="Times New Roman"/>
          <w:spacing w:val="56"/>
        </w:rPr>
        <w:t xml:space="preserve"> </w:t>
      </w:r>
      <w:r w:rsidR="00DE5ED8" w:rsidRPr="00F675A2">
        <w:rPr>
          <w:rFonts w:ascii="Times New Roman" w:hAnsi="Times New Roman" w:cs="Times New Roman"/>
        </w:rPr>
        <w:t>идеалов</w:t>
      </w:r>
      <w:proofErr w:type="gramStart"/>
      <w:r w:rsidR="00DE5ED8" w:rsidRPr="00F675A2">
        <w:rPr>
          <w:rFonts w:ascii="Times New Roman" w:hAnsi="Times New Roman" w:cs="Times New Roman"/>
          <w:spacing w:val="8"/>
        </w:rPr>
        <w:t xml:space="preserve"> </w:t>
      </w:r>
      <w:r w:rsidR="00DE5ED8" w:rsidRPr="00F675A2">
        <w:rPr>
          <w:rFonts w:ascii="Times New Roman" w:hAnsi="Times New Roman" w:cs="Times New Roman"/>
        </w:rPr>
        <w:t>.</w:t>
      </w:r>
      <w:proofErr w:type="gramEnd"/>
    </w:p>
    <w:p w:rsidR="00D62CD4" w:rsidRPr="00F675A2" w:rsidRDefault="00D62CD4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sz w:val="19"/>
        </w:rPr>
      </w:pPr>
    </w:p>
    <w:p w:rsidR="00D62CD4" w:rsidRPr="00F675A2" w:rsidRDefault="00DE5ED8">
      <w:pPr>
        <w:pStyle w:val="a3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 26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 Памятники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архитектуры  народов  России</w:t>
      </w:r>
    </w:p>
    <w:p w:rsidR="00D62CD4" w:rsidRPr="00F675A2" w:rsidRDefault="008B08B1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Знать, что такое архитектура, уметь охарактеризовать основные</w:t>
      </w:r>
      <w:r w:rsidR="00DE5ED8"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типы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памятников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архитектуры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проследить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связь</w:t>
      </w:r>
      <w:r w:rsidR="00DE5ED8"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ж-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 их структурой и особенностями культуры и этапами исто-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рического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развития;</w:t>
      </w:r>
    </w:p>
    <w:p w:rsidR="00D62CD4" w:rsidRPr="00F675A2" w:rsidRDefault="008B08B1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жилищ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хозя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й-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ственной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деятельности;</w:t>
      </w:r>
    </w:p>
    <w:p w:rsidR="00D62CD4" w:rsidRPr="00F675A2" w:rsidRDefault="008B08B1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охарактеризовать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уровнем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научно-технического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развития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типами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жилищ;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lastRenderedPageBreak/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осознавать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стями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архитектуры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духовно-нравственными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ценностями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8B08B1">
      <w:pPr>
        <w:pStyle w:val="a3"/>
        <w:spacing w:before="86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устанавливать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памятника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историей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края,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характеризовать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памятники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культуры;</w:t>
      </w:r>
    </w:p>
    <w:p w:rsidR="00D62CD4" w:rsidRPr="00F675A2" w:rsidRDefault="008B08B1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иметь представление о нравственном и научном смысле кр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еведческой</w:t>
      </w:r>
      <w:r w:rsidR="00DE5ED8"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работы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5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 27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Музыкальная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культура  народов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8B08B1">
      <w:pPr>
        <w:pStyle w:val="a3"/>
        <w:spacing w:before="3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отличия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музыки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видов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худож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е-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ственного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рассказывать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музы-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повествования,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выделять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простые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выразительные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музыкального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языка;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 </w:t>
      </w:r>
      <w:r w:rsidR="00DE5ED8" w:rsidRPr="00F675A2">
        <w:rPr>
          <w:rFonts w:ascii="Times New Roman" w:hAnsi="Times New Roman" w:cs="Times New Roman"/>
          <w:w w:val="105"/>
        </w:rPr>
        <w:t>обосновывать и доказывать важность музыки как культурн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го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явления,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формы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трансляции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ценностей;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находить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обозначать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выражения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нравственного</w:t>
      </w:r>
      <w:r w:rsidR="00DE5ED8"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смысла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музыкальных</w:t>
      </w:r>
      <w:r w:rsidR="00DE5ED8"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произведений;</w:t>
      </w:r>
    </w:p>
    <w:p w:rsidR="00D62CD4" w:rsidRPr="00F675A2" w:rsidRDefault="008B08B1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основные темы музыкального творчества народов России,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народные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инструменты</w:t>
      </w:r>
    </w:p>
    <w:p w:rsidR="00D62CD4" w:rsidRPr="00F675A2" w:rsidRDefault="00DE5ED8">
      <w:pPr>
        <w:pStyle w:val="a3"/>
        <w:spacing w:before="85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28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Изобразительное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искусство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8B08B1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отличия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изобразительного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искусства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других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видов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художественного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творчества,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рассказывать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выразительных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изобразительного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искусства;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скульптура,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живопись,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графика,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фольклорные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орнаменты;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доказывать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изобразительного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искусства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явления,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формы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трансляции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культурных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ценностей;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находить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обозначать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выражения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нравственного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смысла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изобразительного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искусства;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основные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темы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изобразительного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искусства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="00DE5ED8"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29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Фольклор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8B08B1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и понимать, что такое пословицы и поговорки, обосн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о-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важность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нужность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этих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языковых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выразительных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 и объяснять, что такое эпос, миф, сказка, былина,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песня;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воспринимать и объяснять на примерах важность понимания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фольклора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отражения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его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ценностей,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морали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нравственности;</w:t>
      </w:r>
    </w:p>
    <w:p w:rsidR="00D62CD4" w:rsidRPr="00F675A2" w:rsidRDefault="008B08B1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знать,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что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такое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национальная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каковы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ы-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разительные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средства;</w:t>
      </w:r>
    </w:p>
    <w:p w:rsidR="00D62CD4" w:rsidRPr="00F675A2" w:rsidRDefault="008B08B1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оценивать морально-нравственный потенциал национальной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литературы</w:t>
      </w:r>
      <w:proofErr w:type="gramStart"/>
      <w:r w:rsidR="00DE5ED8"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62CD4">
      <w:pPr>
        <w:spacing w:line="242" w:lineRule="auto"/>
        <w:rPr>
          <w:rFonts w:ascii="Times New Roman" w:hAnsi="Times New Roman" w:cs="Times New Roman"/>
        </w:rPr>
        <w:sectPr w:rsidR="00D62CD4" w:rsidRPr="00F675A2">
          <w:pgSz w:w="7830" w:h="12020"/>
          <w:pgMar w:top="600" w:right="620" w:bottom="800" w:left="600" w:header="0" w:footer="618" w:gutter="0"/>
          <w:cols w:space="720"/>
        </w:sectPr>
      </w:pPr>
    </w:p>
    <w:p w:rsidR="00D62CD4" w:rsidRPr="00F675A2" w:rsidRDefault="00DE5ED8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lastRenderedPageBreak/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30 .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Бытовые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традиции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России: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пища,  одежда,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дом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взаимосвязь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бытом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и-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родными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условиями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проживания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примерах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из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истории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культуры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региона;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уметь доказывать и отстаивать важность сохранения и ра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з-</w:t>
      </w:r>
      <w:proofErr w:type="gramEnd"/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вития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культурных,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духовно-нравственных,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семейных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и</w:t>
      </w:r>
      <w:r w:rsidR="00DE5ED8" w:rsidRPr="00F675A2">
        <w:rPr>
          <w:rFonts w:ascii="Times New Roman" w:hAnsi="Times New Roman" w:cs="Times New Roman"/>
          <w:spacing w:val="-5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этни-</w:t>
      </w:r>
      <w:r w:rsidR="00DE5ED8"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ческих</w:t>
      </w:r>
      <w:r w:rsidR="00DE5ED8"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традиций,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многообразия</w:t>
      </w:r>
      <w:r w:rsidR="00DE5ED8"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культур;</w:t>
      </w:r>
    </w:p>
    <w:p w:rsidR="00D62CD4" w:rsidRPr="00F675A2" w:rsidRDefault="008B08B1">
      <w:pPr>
        <w:pStyle w:val="a3"/>
        <w:spacing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 оценивать и устанавливать границы и приоритеты вз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а-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имодействия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между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людьми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разной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этнической,</w:t>
      </w:r>
      <w:r w:rsidR="00DE5ED8"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религиозной</w:t>
      </w:r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гражданской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идентичности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доступном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шестикласс-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ников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уровне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(с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учётом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возрастных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особенностей);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 и уметь показывать на примерах значение таких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ценностей,</w:t>
      </w:r>
      <w:r w:rsidR="00DE5ED8"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как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взаимопомощь,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сострадание,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милосердие,</w:t>
      </w:r>
      <w:r w:rsidR="00DE5ED8"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л</w:t>
      </w:r>
      <w:proofErr w:type="gramStart"/>
      <w:r w:rsidR="00DE5ED8" w:rsidRPr="00F675A2">
        <w:rPr>
          <w:rFonts w:ascii="Times New Roman" w:hAnsi="Times New Roman" w:cs="Times New Roman"/>
          <w:w w:val="110"/>
        </w:rPr>
        <w:t>ю-</w:t>
      </w:r>
      <w:proofErr w:type="gramEnd"/>
      <w:r w:rsidR="00DE5ED8" w:rsidRPr="00F675A2">
        <w:rPr>
          <w:rFonts w:ascii="Times New Roman" w:hAnsi="Times New Roman" w:cs="Times New Roman"/>
          <w:spacing w:val="-47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бовь, дружба, коллективизм, патриотизм, любовь к близким</w:t>
      </w:r>
      <w:r w:rsidR="00DE5ED8"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через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бытовые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традиции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своего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края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spacing w:before="86"/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31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  <w:r w:rsidRPr="00F675A2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Культурная</w:t>
      </w:r>
      <w:r w:rsidRPr="00F675A2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карта</w:t>
      </w:r>
      <w:r w:rsidRPr="00F675A2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России</w:t>
      </w:r>
      <w:r w:rsidRPr="00F675A2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4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D62CD4" w:rsidRPr="00F675A2" w:rsidRDefault="008B08B1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уметь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объяснить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отличия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географии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физической</w:t>
      </w:r>
      <w:r w:rsidR="00DE5ED8"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политической</w:t>
      </w:r>
      <w:r w:rsidR="00DE5ED8"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географии;</w:t>
      </w:r>
    </w:p>
    <w:p w:rsidR="00D62CD4" w:rsidRPr="00F675A2" w:rsidRDefault="008B08B1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"/>
          <w:w w:val="110"/>
          <w:sz w:val="14"/>
        </w:rPr>
        <w:t>*</w:t>
      </w:r>
      <w:r w:rsidR="00DE5ED8" w:rsidRPr="00F675A2">
        <w:rPr>
          <w:rFonts w:ascii="Times New Roman" w:hAnsi="Times New Roman" w:cs="Times New Roman"/>
          <w:spacing w:val="8"/>
          <w:w w:val="110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понимать,</w:t>
      </w:r>
      <w:r w:rsidR="00DE5ED8"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что</w:t>
      </w:r>
      <w:r w:rsidR="00DE5ED8" w:rsidRPr="00F675A2">
        <w:rPr>
          <w:rFonts w:ascii="Times New Roman" w:hAnsi="Times New Roman" w:cs="Times New Roman"/>
          <w:spacing w:val="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такое</w:t>
      </w:r>
      <w:r w:rsidR="00DE5ED8"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культурная</w:t>
      </w:r>
      <w:r w:rsidR="00DE5ED8"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карта</w:t>
      </w:r>
      <w:r w:rsidR="00DE5ED8" w:rsidRPr="00F675A2">
        <w:rPr>
          <w:rFonts w:ascii="Times New Roman" w:hAnsi="Times New Roman" w:cs="Times New Roman"/>
          <w:spacing w:val="9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народов</w:t>
      </w:r>
      <w:r w:rsidR="00DE5ED8"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="00DE5ED8" w:rsidRPr="00F675A2">
        <w:rPr>
          <w:rFonts w:ascii="Times New Roman" w:hAnsi="Times New Roman" w:cs="Times New Roman"/>
          <w:w w:val="110"/>
        </w:rPr>
        <w:t>России;</w:t>
      </w:r>
    </w:p>
    <w:p w:rsidR="00D62CD4" w:rsidRPr="00F675A2" w:rsidRDefault="008B08B1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описывать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отдельные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области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культурной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карты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соотве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т-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ствии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</w:t>
      </w:r>
      <w:r w:rsidR="00DE5ED8"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их</w:t>
      </w:r>
      <w:r w:rsidR="00DE5ED8"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особенностями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32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Единство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страны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залог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будущего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8B08B1">
      <w:pPr>
        <w:pStyle w:val="a3"/>
        <w:spacing w:before="2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Знать и уметь объяснить значение и роль общих элементов 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культуре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народов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России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для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обоснования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её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территориал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ь-</w:t>
      </w:r>
      <w:proofErr w:type="gramEnd"/>
      <w:r w:rsidR="00DE5ED8"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ного,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политического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и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экономического</w:t>
      </w:r>
      <w:r w:rsidR="00DE5ED8"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единства;</w:t>
      </w:r>
    </w:p>
    <w:p w:rsidR="00D62CD4" w:rsidRPr="00F675A2" w:rsidRDefault="008B08B1">
      <w:pPr>
        <w:pStyle w:val="a3"/>
        <w:spacing w:before="1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*</w:t>
      </w:r>
      <w:r w:rsidR="00DE5ED8"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понимать и доказывать важность и преимущества этого еди</w:t>
      </w:r>
      <w:proofErr w:type="gramStart"/>
      <w:r w:rsidR="00DE5ED8" w:rsidRPr="00F675A2">
        <w:rPr>
          <w:rFonts w:ascii="Times New Roman" w:hAnsi="Times New Roman" w:cs="Times New Roman"/>
          <w:w w:val="105"/>
        </w:rPr>
        <w:t>н-</w:t>
      </w:r>
      <w:proofErr w:type="gramEnd"/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ства перед требованиями национального самоопределения от-</w:t>
      </w:r>
      <w:r w:rsidR="00DE5ED8"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дельных</w:t>
      </w:r>
      <w:r w:rsidR="00DE5ED8"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этносов</w:t>
      </w:r>
      <w:r w:rsidR="00DE5ED8"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="00DE5ED8"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5"/>
        <w:numPr>
          <w:ilvl w:val="0"/>
          <w:numId w:val="2"/>
        </w:numPr>
        <w:tabs>
          <w:tab w:val="left" w:pos="332"/>
        </w:tabs>
        <w:spacing w:before="143"/>
        <w:ind w:hanging="194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класс</w:t>
      </w:r>
    </w:p>
    <w:p w:rsidR="00D62CD4" w:rsidRPr="00F675A2" w:rsidRDefault="00DE5ED8">
      <w:pPr>
        <w:pStyle w:val="Heading2"/>
        <w:spacing w:before="31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1.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«культура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как</w:t>
      </w:r>
      <w:r w:rsidRPr="00F675A2">
        <w:rPr>
          <w:rFonts w:ascii="Times New Roman" w:hAnsi="Times New Roman" w:cs="Times New Roman"/>
          <w:spacing w:val="8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социальность»</w:t>
      </w:r>
    </w:p>
    <w:p w:rsidR="00D62CD4" w:rsidRPr="00F675A2" w:rsidRDefault="00DE5ED8">
      <w:pPr>
        <w:pStyle w:val="a3"/>
        <w:spacing w:before="59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культуры: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структура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объяснить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структуру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явления;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понимать специфику социальных явлений, их ключевые о</w:t>
      </w:r>
      <w:proofErr w:type="gramStart"/>
      <w:r w:rsidRPr="00F675A2">
        <w:rPr>
          <w:rFonts w:ascii="Times New Roman" w:hAnsi="Times New Roman" w:cs="Times New Roman"/>
          <w:w w:val="110"/>
        </w:rPr>
        <w:t>т-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личия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от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природных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явлений;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  материал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структурой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мосвязь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нравственным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состоянием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зависимость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процессов;</w:t>
      </w:r>
    </w:p>
    <w:p w:rsidR="00D62CD4" w:rsidRPr="00F675A2" w:rsidRDefault="00D62CD4">
      <w:pPr>
        <w:spacing w:line="242" w:lineRule="auto"/>
        <w:rPr>
          <w:rFonts w:ascii="Times New Roman" w:hAnsi="Times New Roman" w:cs="Times New Roman"/>
        </w:rPr>
        <w:sectPr w:rsidR="00D62CD4" w:rsidRPr="00F675A2">
          <w:pgSz w:w="7830" w:h="12020"/>
          <w:pgMar w:top="600" w:right="620" w:bottom="800" w:left="600" w:header="0" w:footer="618" w:gutter="0"/>
          <w:cols w:space="720"/>
        </w:sectPr>
      </w:pPr>
    </w:p>
    <w:p w:rsidR="00D62CD4" w:rsidRPr="00F675A2" w:rsidRDefault="00DE5ED8">
      <w:pPr>
        <w:pStyle w:val="a3"/>
        <w:spacing w:before="86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lastRenderedPageBreak/>
        <w:t xml:space="preserve">6 </w:t>
      </w:r>
      <w:r w:rsidRPr="00F675A2">
        <w:rPr>
          <w:rFonts w:ascii="Times New Roman" w:hAnsi="Times New Roman" w:cs="Times New Roman"/>
          <w:w w:val="110"/>
        </w:rPr>
        <w:t>уметь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объяснить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взаимосвязь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между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научно-техническим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прогрессом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этапами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социума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62CD4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</w:rPr>
      </w:pPr>
    </w:p>
    <w:p w:rsidR="00D62CD4" w:rsidRPr="00F675A2" w:rsidRDefault="00DE5ED8">
      <w:pPr>
        <w:pStyle w:val="a3"/>
        <w:spacing w:before="1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2 .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России: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многообразие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регионов</w:t>
      </w:r>
    </w:p>
    <w:p w:rsidR="00D62CD4" w:rsidRPr="00F675A2" w:rsidRDefault="00DE5ED8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>арактеризовать административно-территориальное деление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знать количество регионов, различать субъекты и федеральные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округа,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показать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административной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карте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федеративного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устройства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полиэтничном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государстве,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  сохран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памяти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отдельных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этносов;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объяснять принцип равенства прав каждого человека, вне зависимости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принадлежности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тому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иному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народу;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многообразия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укладов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Российской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Федерации;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демонстрировать готовность к сохранению межнационального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межрелигиозного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согласия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 духовную культуру всех народов России 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достояние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богатство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нашей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многонациональной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дины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3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быта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«домашнее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хозяйство»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ризовать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типы;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взаимосвязь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хозяйственной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деятельностью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особенностями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исторического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периода;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находить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зависимость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 России от их локализации в конкретных климатич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ских,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географических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культурно-исторических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условиях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4</w:t>
      </w:r>
      <w:r w:rsidRPr="00F675A2">
        <w:rPr>
          <w:rFonts w:ascii="Times New Roman" w:hAnsi="Times New Roman" w:cs="Times New Roman"/>
          <w:spacing w:val="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Прогресс:  технический</w:t>
      </w:r>
      <w:r w:rsidRPr="00F675A2">
        <w:rPr>
          <w:rFonts w:ascii="Times New Roman" w:hAnsi="Times New Roman" w:cs="Times New Roman"/>
          <w:spacing w:val="4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социальный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Знать,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производительность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  раздел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осознавать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взаимозависимость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членов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созидательного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добросовестного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создания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экономически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благоприятной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среды;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 xml:space="preserve">демонстрировать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понимание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роли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обслуживающего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социальной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духовно-нравственной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важности;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понимать взаимосвязи между механизацией домашнего тр</w:t>
      </w:r>
      <w:proofErr w:type="gramStart"/>
      <w:r w:rsidRPr="00F675A2">
        <w:rPr>
          <w:rFonts w:ascii="Times New Roman" w:hAnsi="Times New Roman" w:cs="Times New Roman"/>
          <w:w w:val="110"/>
        </w:rPr>
        <w:t>у-</w:t>
      </w:r>
      <w:proofErr w:type="gramEnd"/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да</w:t>
      </w:r>
      <w:r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изменениями</w:t>
      </w:r>
      <w:r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социальных</w:t>
      </w:r>
      <w:r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взаимосвязей</w:t>
      </w:r>
      <w:r w:rsidRPr="00F675A2">
        <w:rPr>
          <w:rFonts w:ascii="Times New Roman" w:hAnsi="Times New Roman" w:cs="Times New Roman"/>
          <w:spacing w:val="1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1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обществе;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осознавать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  влияние  технологий  на  культуру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="008B08B1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</w:p>
    <w:p w:rsidR="00D62CD4" w:rsidRPr="00F675A2" w:rsidRDefault="00DE5ED8">
      <w:pPr>
        <w:pStyle w:val="a3"/>
        <w:spacing w:before="86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5</w:t>
      </w:r>
      <w:r w:rsidRPr="00F675A2">
        <w:rPr>
          <w:rFonts w:ascii="Times New Roman" w:hAnsi="Times New Roman" w:cs="Times New Roman"/>
          <w:spacing w:val="-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DE5ED8" w:rsidP="008B08B1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27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proofErr w:type="gramEnd"/>
      <w:r w:rsidRPr="00F675A2">
        <w:rPr>
          <w:rFonts w:ascii="Times New Roman" w:hAnsi="Times New Roman" w:cs="Times New Roman"/>
          <w:w w:val="105"/>
        </w:rPr>
        <w:t>меть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представление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роли</w:t>
      </w:r>
      <w:r w:rsidRPr="00F675A2">
        <w:rPr>
          <w:rFonts w:ascii="Times New Roman" w:hAnsi="Times New Roman" w:cs="Times New Roman"/>
          <w:spacing w:val="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различных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этапах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развития;</w:t>
      </w:r>
    </w:p>
    <w:p w:rsidR="00D62CD4" w:rsidRPr="00F675A2" w:rsidRDefault="00DE5ED8" w:rsidP="008B08B1">
      <w:pPr>
        <w:pStyle w:val="a3"/>
        <w:spacing w:before="1" w:line="242" w:lineRule="auto"/>
        <w:ind w:right="113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обществе,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висимость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познания;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специфику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каждой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ступени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образования,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современных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общественных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процессах;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7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образования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мире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знания;</w:t>
      </w:r>
    </w:p>
    <w:p w:rsidR="00D62CD4" w:rsidRPr="00F675A2" w:rsidRDefault="00DE5ED8" w:rsidP="008B08B1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образование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процесса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8B08B1">
      <w:pPr>
        <w:pStyle w:val="a3"/>
        <w:spacing w:before="85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6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обязанности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</w:p>
    <w:p w:rsidR="00D62CD4" w:rsidRPr="00F675A2" w:rsidRDefault="00DE5ED8" w:rsidP="008B08B1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4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</w:t>
      </w:r>
      <w:proofErr w:type="gramEnd"/>
      <w:r w:rsidRPr="00F675A2">
        <w:rPr>
          <w:rFonts w:ascii="Times New Roman" w:hAnsi="Times New Roman" w:cs="Times New Roman"/>
          <w:w w:val="105"/>
        </w:rPr>
        <w:t>нать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термины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«права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человека»,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«естественные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человека»,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«правовая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культура»: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историю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комплекса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понятий,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связанных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правами;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привилегии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обязанности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DE5ED8" w:rsidP="008B08B1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необходимость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соблюдения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DE5ED8" w:rsidP="008B08B1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объяснить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необходимость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сохранения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паритета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правами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обязанностями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обществе;</w:t>
      </w:r>
    </w:p>
    <w:p w:rsidR="00D62CD4" w:rsidRPr="00F675A2" w:rsidRDefault="00DE5ED8" w:rsidP="008B08B1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формирования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правовой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8B08B1">
      <w:pPr>
        <w:pStyle w:val="a3"/>
        <w:spacing w:before="85" w:line="242" w:lineRule="auto"/>
        <w:ind w:left="137" w:right="0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7</w:t>
      </w:r>
      <w:r w:rsidRPr="00F675A2">
        <w:rPr>
          <w:rFonts w:ascii="Times New Roman" w:hAnsi="Times New Roman" w:cs="Times New Roman"/>
          <w:spacing w:val="-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религия:</w:t>
      </w:r>
      <w:r w:rsidRPr="00F675A2">
        <w:rPr>
          <w:rFonts w:ascii="Times New Roman" w:hAnsi="Times New Roman" w:cs="Times New Roman"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духовно-нравственное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действие</w:t>
      </w:r>
    </w:p>
    <w:p w:rsidR="00D62CD4" w:rsidRPr="00F675A2" w:rsidRDefault="00DE5ED8" w:rsidP="008B08B1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18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З</w:t>
      </w:r>
      <w:proofErr w:type="gramEnd"/>
      <w:r w:rsidRPr="00F675A2">
        <w:rPr>
          <w:rFonts w:ascii="Times New Roman" w:hAnsi="Times New Roman" w:cs="Times New Roman"/>
          <w:w w:val="110"/>
        </w:rPr>
        <w:t>нать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понимать</w:t>
      </w:r>
      <w:r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смысл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терминов</w:t>
      </w:r>
      <w:r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«религия»,</w:t>
      </w:r>
      <w:r w:rsidRPr="00F675A2">
        <w:rPr>
          <w:rFonts w:ascii="Times New Roman" w:hAnsi="Times New Roman" w:cs="Times New Roman"/>
          <w:spacing w:val="1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«конфессия»,</w:t>
      </w:r>
    </w:p>
    <w:p w:rsidR="00D62CD4" w:rsidRPr="00F675A2" w:rsidRDefault="00DE5ED8" w:rsidP="008B08B1">
      <w:pPr>
        <w:pStyle w:val="a3"/>
        <w:spacing w:before="3"/>
        <w:ind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«атеизм»,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«свободомыслие»;</w:t>
      </w:r>
    </w:p>
    <w:p w:rsidR="00D62CD4" w:rsidRPr="00F675A2" w:rsidRDefault="00DE5ED8" w:rsidP="008B08B1">
      <w:pPr>
        <w:pStyle w:val="a3"/>
        <w:spacing w:before="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 </w:t>
      </w:r>
      <w:r w:rsidRPr="00F675A2">
        <w:rPr>
          <w:rFonts w:ascii="Times New Roman" w:hAnsi="Times New Roman" w:cs="Times New Roman"/>
          <w:w w:val="105"/>
        </w:rPr>
        <w:t xml:space="preserve">характеризовать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основные  культурообразующие 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конфессии;</w:t>
      </w:r>
    </w:p>
    <w:p w:rsidR="00D62CD4" w:rsidRPr="00F675A2" w:rsidRDefault="00DE5ED8" w:rsidP="008B08B1">
      <w:pPr>
        <w:pStyle w:val="a3"/>
        <w:spacing w:before="2" w:line="242" w:lineRule="auto"/>
        <w:ind w:right="113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менном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религий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турного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B08B1">
      <w:pPr>
        <w:spacing w:before="86" w:line="244" w:lineRule="auto"/>
        <w:ind w:left="136" w:firstLine="226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8</w:t>
      </w:r>
      <w:r w:rsidRPr="00F675A2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  <w:r w:rsidRPr="00F675A2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Современный</w:t>
      </w:r>
      <w:r w:rsidRPr="00F675A2">
        <w:rPr>
          <w:rFonts w:ascii="Times New Roman" w:hAnsi="Times New Roman" w:cs="Times New Roman"/>
          <w:spacing w:val="3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мир:</w:t>
      </w:r>
      <w:r w:rsidRPr="00F675A2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самое</w:t>
      </w:r>
      <w:r w:rsidRPr="00F675A2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важное</w:t>
      </w:r>
      <w:r w:rsidRPr="00F675A2">
        <w:rPr>
          <w:rFonts w:ascii="Times New Roman" w:hAnsi="Times New Roman" w:cs="Times New Roman"/>
          <w:spacing w:val="36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3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</w:t>
      </w:r>
      <w:proofErr w:type="gramStart"/>
      <w:r w:rsidRPr="00F675A2">
        <w:rPr>
          <w:rFonts w:ascii="Times New Roman" w:hAnsi="Times New Roman" w:cs="Times New Roman"/>
          <w:i/>
          <w:w w:val="110"/>
          <w:sz w:val="20"/>
        </w:rPr>
        <w:t>а-</w:t>
      </w:r>
      <w:proofErr w:type="gramEnd"/>
      <w:r w:rsidRPr="00F675A2">
        <w:rPr>
          <w:rFonts w:ascii="Times New Roman" w:hAnsi="Times New Roman" w:cs="Times New Roman"/>
          <w:i/>
          <w:spacing w:val="-52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нятие)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протекающие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менном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обществе,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ориентиры;</w:t>
      </w:r>
    </w:p>
    <w:p w:rsidR="00D62CD4" w:rsidRPr="00F675A2" w:rsidRDefault="00DE5ED8" w:rsidP="008B08B1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 и уметь доказать важность духовно-нравственного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развития человека и общества в целом для сохранения соц</w:t>
      </w:r>
      <w:proofErr w:type="gramStart"/>
      <w:r w:rsidRPr="00F675A2">
        <w:rPr>
          <w:rFonts w:ascii="Times New Roman" w:hAnsi="Times New Roman" w:cs="Times New Roman"/>
          <w:w w:val="105"/>
        </w:rPr>
        <w:t>и-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ально-экономического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благополучия;</w:t>
      </w:r>
    </w:p>
    <w:p w:rsidR="00D62CD4" w:rsidRPr="00F675A2" w:rsidRDefault="00DE5ED8" w:rsidP="008B08B1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называть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цесса; уметь доказывать теоретические положения, выдвину-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тые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ранее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примерах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77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2.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«человек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и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его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отражение</w:t>
      </w:r>
      <w:r w:rsidRPr="00F675A2">
        <w:rPr>
          <w:rFonts w:ascii="Times New Roman" w:hAnsi="Times New Roman" w:cs="Times New Roman"/>
          <w:spacing w:val="13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в</w:t>
      </w:r>
      <w:r w:rsidRPr="00F675A2">
        <w:rPr>
          <w:rFonts w:ascii="Times New Roman" w:hAnsi="Times New Roman" w:cs="Times New Roman"/>
          <w:spacing w:val="14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культуре»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9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Духовно-нравственный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облик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</w:p>
    <w:p w:rsidR="00D62CD4" w:rsidRPr="00F675A2" w:rsidRDefault="00DE5ED8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proofErr w:type="gramEnd"/>
      <w:r w:rsidRPr="00F675A2">
        <w:rPr>
          <w:rFonts w:ascii="Times New Roman" w:hAnsi="Times New Roman" w:cs="Times New Roman"/>
          <w:w w:val="105"/>
        </w:rPr>
        <w:t>бъяснять,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проявляется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через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описание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личных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осознавать,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  соотносятся  с  теми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иными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моральными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нравственными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ценностями;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понимать различия между этикой и этикетом и их взаимо</w:t>
      </w:r>
      <w:proofErr w:type="gramStart"/>
      <w:r w:rsidRPr="00F675A2">
        <w:rPr>
          <w:rFonts w:ascii="Times New Roman" w:hAnsi="Times New Roman" w:cs="Times New Roman"/>
          <w:w w:val="110"/>
        </w:rPr>
        <w:t>с-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вязь;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и доказывать ценность свободы как залога бл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гополучия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уважения  к  правам  человека,  его  месту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общественных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процессах;</w:t>
      </w:r>
    </w:p>
    <w:p w:rsidR="00D62CD4" w:rsidRPr="00F675A2" w:rsidRDefault="00DE5ED8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характеризовать 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взаимосвязь 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таких 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понятий </w:t>
      </w:r>
      <w:r w:rsidRPr="00F675A2">
        <w:rPr>
          <w:rFonts w:ascii="Times New Roman" w:hAnsi="Times New Roman" w:cs="Times New Roman"/>
          <w:spacing w:val="2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как </w:t>
      </w:r>
      <w:r w:rsidRPr="00F675A2">
        <w:rPr>
          <w:rFonts w:ascii="Times New Roman" w:hAnsi="Times New Roman" w:cs="Times New Roman"/>
          <w:spacing w:val="1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«свобода»,</w:t>
      </w:r>
    </w:p>
    <w:p w:rsidR="00D62CD4" w:rsidRPr="00F675A2" w:rsidRDefault="00DE5ED8">
      <w:pPr>
        <w:pStyle w:val="a3"/>
        <w:spacing w:before="2"/>
        <w:ind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«ответственность»,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«право»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«долг»;</w:t>
      </w:r>
    </w:p>
    <w:p w:rsidR="00D62CD4" w:rsidRPr="00F675A2" w:rsidRDefault="00DE5ED8">
      <w:pPr>
        <w:pStyle w:val="a3"/>
        <w:spacing w:before="3" w:line="242" w:lineRule="auto"/>
        <w:ind w:right="11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 важность коллективизма как ценности современной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России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его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приоритет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перед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идеологией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индивидуализма;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приводить примеры идеалов человека в историко-культурном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пространстве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10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Взросление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DE5ED8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различие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между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процессами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антропогенеза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тропосоциогенеза;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 процесс взросления человека и его основные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этапы, а также потребности человека для гармоничного ра</w:t>
      </w:r>
      <w:proofErr w:type="gramStart"/>
      <w:r w:rsidRPr="00F675A2">
        <w:rPr>
          <w:rFonts w:ascii="Times New Roman" w:hAnsi="Times New Roman" w:cs="Times New Roman"/>
          <w:w w:val="105"/>
        </w:rPr>
        <w:t>з-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вития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существования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каждом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этапов;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важность взаимодействия человека и общества,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негативные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эффекты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социальной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изоляции;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знать и уметь демонстрировать своё понимание самостоятел</w:t>
      </w:r>
      <w:proofErr w:type="gramStart"/>
      <w:r w:rsidRPr="00F675A2">
        <w:rPr>
          <w:rFonts w:ascii="Times New Roman" w:hAnsi="Times New Roman" w:cs="Times New Roman"/>
          <w:w w:val="105"/>
        </w:rPr>
        <w:t>ь-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взаимодействии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другими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людьми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8B08B1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11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</w:t>
      </w:r>
    </w:p>
    <w:p w:rsidR="00D62CD4" w:rsidRPr="00F675A2" w:rsidRDefault="00DE5ED8" w:rsidP="008B08B1">
      <w:pPr>
        <w:pStyle w:val="a3"/>
        <w:spacing w:before="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spacing w:val="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арактеризовать 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нравственный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потенциал 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религии;</w:t>
      </w:r>
    </w:p>
    <w:p w:rsidR="00D62CD4" w:rsidRPr="00F675A2" w:rsidRDefault="00DE5ED8" w:rsidP="008B08B1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излагать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принципы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образующих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конфессий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 w:rsidP="008B08B1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</w:t>
      </w:r>
      <w:r w:rsidRPr="00F675A2">
        <w:rPr>
          <w:rFonts w:ascii="Times New Roman" w:hAnsi="Times New Roman" w:cs="Times New Roman"/>
          <w:spacing w:val="1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основные</w:t>
      </w:r>
      <w:r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требования</w:t>
      </w:r>
      <w:r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1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нравственному</w:t>
      </w:r>
      <w:r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идеалу</w:t>
      </w:r>
      <w:r w:rsidRPr="00F675A2">
        <w:rPr>
          <w:rFonts w:ascii="Times New Roman" w:hAnsi="Times New Roman" w:cs="Times New Roman"/>
          <w:spacing w:val="1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государствообразующих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религиях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современной</w:t>
      </w:r>
      <w:r w:rsidRPr="00F675A2">
        <w:rPr>
          <w:rFonts w:ascii="Times New Roman" w:hAnsi="Times New Roman" w:cs="Times New Roman"/>
          <w:spacing w:val="4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религиозных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моральных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8B08B1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12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человеке</w:t>
      </w:r>
    </w:p>
    <w:p w:rsidR="00D62CD4" w:rsidRPr="00F675A2" w:rsidRDefault="00DE5ED8" w:rsidP="008B08B1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</w:t>
      </w:r>
      <w:proofErr w:type="gramEnd"/>
      <w:r w:rsidRPr="00F675A2">
        <w:rPr>
          <w:rFonts w:ascii="Times New Roman" w:hAnsi="Times New Roman" w:cs="Times New Roman"/>
          <w:w w:val="105"/>
        </w:rPr>
        <w:t>онимать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«гуманитарное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знание»;</w:t>
      </w:r>
    </w:p>
    <w:p w:rsidR="00D62CD4" w:rsidRPr="00F675A2" w:rsidRDefault="00DE5ED8" w:rsidP="008B08B1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определять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нравственный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гуманитарного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знания,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системообразующую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современной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культуре;</w:t>
      </w:r>
    </w:p>
    <w:p w:rsidR="00D62CD4" w:rsidRPr="00F675A2" w:rsidRDefault="00DE5ED8">
      <w:pPr>
        <w:pStyle w:val="a3"/>
        <w:spacing w:before="86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-2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характеризовать</w:t>
      </w:r>
      <w:r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понятие</w:t>
      </w:r>
      <w:r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«культура»</w:t>
      </w:r>
      <w:r w:rsidRPr="00F675A2">
        <w:rPr>
          <w:rFonts w:ascii="Times New Roman" w:hAnsi="Times New Roman" w:cs="Times New Roman"/>
          <w:spacing w:val="-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как</w:t>
      </w:r>
      <w:r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процесс</w:t>
      </w:r>
      <w:r w:rsidRPr="00F675A2">
        <w:rPr>
          <w:rFonts w:ascii="Times New Roman" w:hAnsi="Times New Roman" w:cs="Times New Roman"/>
          <w:spacing w:val="-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самопозн</w:t>
      </w:r>
      <w:proofErr w:type="gramStart"/>
      <w:r w:rsidRPr="00F675A2">
        <w:rPr>
          <w:rFonts w:ascii="Times New Roman" w:hAnsi="Times New Roman" w:cs="Times New Roman"/>
          <w:w w:val="110"/>
        </w:rPr>
        <w:t>а-</w:t>
      </w:r>
      <w:proofErr w:type="gramEnd"/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ния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общества,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как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его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внутреннюю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самоактуализацию;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осознавать и доказывать взаимосвязь различных областей г</w:t>
      </w:r>
      <w:proofErr w:type="gramStart"/>
      <w:r w:rsidRPr="00F675A2">
        <w:rPr>
          <w:rFonts w:ascii="Times New Roman" w:hAnsi="Times New Roman" w:cs="Times New Roman"/>
          <w:w w:val="105"/>
        </w:rPr>
        <w:t>у-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манитарного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13 .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категории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spacing w:val="6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арактеризовать 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многосторонность </w:t>
      </w:r>
      <w:r w:rsidRPr="00F675A2">
        <w:rPr>
          <w:rFonts w:ascii="Times New Roman" w:hAnsi="Times New Roman" w:cs="Times New Roman"/>
          <w:spacing w:val="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понятия </w:t>
      </w:r>
      <w:r w:rsidRPr="00F675A2">
        <w:rPr>
          <w:rFonts w:ascii="Times New Roman" w:hAnsi="Times New Roman" w:cs="Times New Roman"/>
          <w:spacing w:val="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«этика»;</w:t>
      </w:r>
    </w:p>
    <w:p w:rsidR="00D62CD4" w:rsidRPr="00F675A2" w:rsidRDefault="00DE5ED8">
      <w:pPr>
        <w:pStyle w:val="a3"/>
        <w:spacing w:before="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особенности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этики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науки;</w:t>
      </w:r>
    </w:p>
    <w:p w:rsidR="00D62CD4" w:rsidRPr="00F675A2" w:rsidRDefault="00DE5ED8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lastRenderedPageBreak/>
        <w:t xml:space="preserve">6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«добро»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«зло»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помощью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примеров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 и культуре народов России и соотносить их с личным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опытом;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важность и необходимость нравственности 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социального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благополучия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spacing w:before="114"/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</w:t>
      </w:r>
      <w:r w:rsidRPr="00F675A2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14</w:t>
      </w:r>
      <w:r w:rsidRPr="00F675A2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Самопознание </w:t>
      </w:r>
      <w:r w:rsidRPr="00F675A2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 xml:space="preserve">(практическое </w:t>
      </w:r>
      <w:r w:rsidRPr="00F675A2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«самопознание»,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«автобиогр</w:t>
      </w:r>
      <w:proofErr w:type="gramStart"/>
      <w:r w:rsidRPr="00F675A2">
        <w:rPr>
          <w:rFonts w:ascii="Times New Roman" w:hAnsi="Times New Roman" w:cs="Times New Roman"/>
          <w:w w:val="110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фия»,</w:t>
      </w:r>
      <w:r w:rsidRPr="00F675A2">
        <w:rPr>
          <w:rFonts w:ascii="Times New Roman" w:hAnsi="Times New Roman" w:cs="Times New Roman"/>
          <w:spacing w:val="2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«автопортрет»,</w:t>
      </w:r>
      <w:r w:rsidRPr="00F675A2">
        <w:rPr>
          <w:rFonts w:ascii="Times New Roman" w:hAnsi="Times New Roman" w:cs="Times New Roman"/>
          <w:spacing w:val="2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«рефлексия»;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 соотносить понятия «мораль», «нравственность», «це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ности» с самопознанием и рефлексией на доступном для об-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учающихся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уровне;</w:t>
      </w:r>
    </w:p>
    <w:p w:rsidR="00D62CD4" w:rsidRPr="00F675A2" w:rsidRDefault="00DE5ED8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доказывать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свои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убеждения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Heading2"/>
        <w:spacing w:before="146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1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1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3.</w:t>
      </w:r>
      <w:r w:rsidRPr="00F675A2">
        <w:rPr>
          <w:rFonts w:ascii="Times New Roman" w:hAnsi="Times New Roman" w:cs="Times New Roman"/>
          <w:spacing w:val="11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«человек</w:t>
      </w:r>
      <w:r w:rsidRPr="00F675A2">
        <w:rPr>
          <w:rFonts w:ascii="Times New Roman" w:hAnsi="Times New Roman" w:cs="Times New Roman"/>
          <w:spacing w:val="1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как</w:t>
      </w:r>
      <w:r w:rsidRPr="00F675A2">
        <w:rPr>
          <w:rFonts w:ascii="Times New Roman" w:hAnsi="Times New Roman" w:cs="Times New Roman"/>
          <w:spacing w:val="11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член</w:t>
      </w:r>
      <w:r w:rsidRPr="00F675A2">
        <w:rPr>
          <w:rFonts w:ascii="Times New Roman" w:hAnsi="Times New Roman" w:cs="Times New Roman"/>
          <w:spacing w:val="10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общества»</w:t>
      </w:r>
    </w:p>
    <w:p w:rsidR="00D62CD4" w:rsidRPr="00F675A2" w:rsidRDefault="00DE5ED8">
      <w:pPr>
        <w:pStyle w:val="a3"/>
        <w:spacing w:before="58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15</w:t>
      </w:r>
      <w:r w:rsidRPr="00F675A2">
        <w:rPr>
          <w:rFonts w:ascii="Times New Roman" w:hAnsi="Times New Roman" w:cs="Times New Roman"/>
          <w:spacing w:val="-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делает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человеком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>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соотносить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«добросовестный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  «экономич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ское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благополучие»;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объяснять понятия «безделье», «лень», «тунеядство»; пон</w:t>
      </w:r>
      <w:proofErr w:type="gramStart"/>
      <w:r w:rsidRPr="00F675A2">
        <w:rPr>
          <w:rFonts w:ascii="Times New Roman" w:hAnsi="Times New Roman" w:cs="Times New Roman"/>
          <w:w w:val="110"/>
        </w:rPr>
        <w:t>и-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мать важность и уметь обосновать необходимость их преодо-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ления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для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самого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себя;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оценивать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процессы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области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оценки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осознавать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демонстрировать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значимость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трудолюбия,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</w:t>
      </w:r>
      <w:proofErr w:type="gramStart"/>
      <w:r w:rsidRPr="00F675A2">
        <w:rPr>
          <w:rFonts w:ascii="Times New Roman" w:hAnsi="Times New Roman" w:cs="Times New Roman"/>
          <w:w w:val="105"/>
        </w:rPr>
        <w:t>у-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довых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подвигов,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социальной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ответственности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свой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труд;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экономической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стоимости;</w:t>
      </w:r>
    </w:p>
    <w:p w:rsidR="00D62CD4" w:rsidRPr="00F675A2" w:rsidRDefault="00DE5ED8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7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«безделье»,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«лень»,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«тунеядство»,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стороны,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«трудолюбие»,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«подвиг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труда»,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«отве</w:t>
      </w:r>
      <w:proofErr w:type="gramStart"/>
      <w:r w:rsidRPr="00F675A2">
        <w:rPr>
          <w:rFonts w:ascii="Times New Roman" w:hAnsi="Times New Roman" w:cs="Times New Roman"/>
          <w:w w:val="105"/>
        </w:rPr>
        <w:t>т-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ственность»,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другой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стороны,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также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«общественная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оцен-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труда»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16 .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Подвиг: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4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узнать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героя?</w:t>
      </w:r>
    </w:p>
    <w:p w:rsidR="00D62CD4" w:rsidRPr="00F675A2" w:rsidRDefault="00DE5ED8">
      <w:pPr>
        <w:pStyle w:val="a3"/>
        <w:spacing w:before="86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«подвиг»,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«героизм»,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«самоп</w:t>
      </w:r>
      <w:proofErr w:type="gramStart"/>
      <w:r w:rsidRPr="00F675A2">
        <w:rPr>
          <w:rFonts w:ascii="Times New Roman" w:hAnsi="Times New Roman" w:cs="Times New Roman"/>
          <w:w w:val="110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жертвование»;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отличия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подвига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войне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мирное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время;</w:t>
      </w:r>
    </w:p>
    <w:p w:rsidR="00D62CD4" w:rsidRPr="00F675A2" w:rsidRDefault="00DE5ED8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уметь доказывать важность героических примеров для жизни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знать и называть героев современного общества и историч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ских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личностей;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 разграничение понятий «героизм» и «псевдог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роизм» через значимость для общества и понимание послед-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ствий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17 . Люди в обществе: духовно-нравственное взаимовл</w:t>
      </w:r>
      <w:proofErr w:type="gramStart"/>
      <w:r w:rsidRPr="00F675A2">
        <w:rPr>
          <w:rFonts w:ascii="Times New Roman" w:hAnsi="Times New Roman" w:cs="Times New Roman"/>
          <w:w w:val="105"/>
        </w:rPr>
        <w:t>и-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яние</w:t>
      </w:r>
    </w:p>
    <w:p w:rsidR="00D62CD4" w:rsidRPr="00F675A2" w:rsidRDefault="00DE5ED8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spacing w:val="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арактеризовать 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понятие 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«социальные 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отношения»;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смысл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«человек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субъект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отношений» в приложении к его нравственному и духовному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развитию;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осознавать роль малых и больших социальных групп в нра</w:t>
      </w:r>
      <w:proofErr w:type="gramStart"/>
      <w:r w:rsidRPr="00F675A2">
        <w:rPr>
          <w:rFonts w:ascii="Times New Roman" w:hAnsi="Times New Roman" w:cs="Times New Roman"/>
          <w:w w:val="110"/>
        </w:rPr>
        <w:t>в-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ственном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состоянии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личности;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14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обосновывать</w:t>
      </w:r>
      <w:r w:rsidRPr="00F675A2">
        <w:rPr>
          <w:rFonts w:ascii="Times New Roman" w:hAnsi="Times New Roman" w:cs="Times New Roman"/>
          <w:spacing w:val="3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2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«дружба»,</w:t>
      </w:r>
      <w:r w:rsidRPr="00F675A2">
        <w:rPr>
          <w:rFonts w:ascii="Times New Roman" w:hAnsi="Times New Roman" w:cs="Times New Roman"/>
          <w:spacing w:val="3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«предательство»,</w:t>
      </w:r>
      <w:r w:rsidRPr="00F675A2">
        <w:rPr>
          <w:rFonts w:ascii="Times New Roman" w:hAnsi="Times New Roman" w:cs="Times New Roman"/>
          <w:spacing w:val="2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«честь»,</w:t>
      </w:r>
    </w:p>
    <w:p w:rsidR="00D62CD4" w:rsidRPr="00F675A2" w:rsidRDefault="00DE5ED8">
      <w:pPr>
        <w:pStyle w:val="a3"/>
        <w:spacing w:before="3" w:line="242" w:lineRule="auto"/>
        <w:ind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«коллективизм»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приводить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примеры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из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истории,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культуры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литературы;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важность и находить нравственные основания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взаимопомощи,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числе  благотворительн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сти;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«этика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предприним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тельства»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социальном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аспекте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3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18 .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Проблемы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современного  общества  как  отражение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самосознания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«социальные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проблемы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ного общества» как многостороннее явление, в том числе об-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условленное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несовершенством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лов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ценностей;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приводить примеры таких понятий как «бедность», «асоц</w:t>
      </w:r>
      <w:proofErr w:type="gramStart"/>
      <w:r w:rsidRPr="00F675A2">
        <w:rPr>
          <w:rFonts w:ascii="Times New Roman" w:hAnsi="Times New Roman" w:cs="Times New Roman"/>
          <w:w w:val="110"/>
        </w:rPr>
        <w:t>и-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альная семья», «сиротство»; знать и уметь обосновывать пу-</w:t>
      </w:r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ти преодоления их последствий на доступном для понимания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уровне;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важность понимания роли государства в пре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долении этих проблем, а также необходимость помощи в пре-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одолении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состояний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стороны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19 .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ориентиры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proofErr w:type="gramStart"/>
      <w:r w:rsidRPr="00F675A2">
        <w:rPr>
          <w:rFonts w:ascii="Times New Roman" w:hAnsi="Times New Roman" w:cs="Times New Roman"/>
          <w:w w:val="105"/>
        </w:rPr>
        <w:t>т-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ношений</w:t>
      </w:r>
    </w:p>
    <w:p w:rsidR="00D62CD4" w:rsidRPr="00F675A2" w:rsidRDefault="00DE5ED8">
      <w:pPr>
        <w:pStyle w:val="a3"/>
        <w:spacing w:before="86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«благотворительность»,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«мецена</w:t>
      </w:r>
      <w:proofErr w:type="gramStart"/>
      <w:r w:rsidRPr="00F675A2">
        <w:rPr>
          <w:rFonts w:ascii="Times New Roman" w:hAnsi="Times New Roman" w:cs="Times New Roman"/>
          <w:w w:val="105"/>
        </w:rPr>
        <w:t>т-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ство»,</w:t>
      </w:r>
      <w:r w:rsidRPr="00F675A2">
        <w:rPr>
          <w:rFonts w:ascii="Times New Roman" w:hAnsi="Times New Roman" w:cs="Times New Roman"/>
          <w:spacing w:val="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«милосердие»,</w:t>
      </w:r>
      <w:r w:rsidRPr="00F675A2">
        <w:rPr>
          <w:rFonts w:ascii="Times New Roman" w:hAnsi="Times New Roman" w:cs="Times New Roman"/>
          <w:spacing w:val="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«волонтерство»,</w:t>
      </w:r>
      <w:r w:rsidRPr="00F675A2">
        <w:rPr>
          <w:rFonts w:ascii="Times New Roman" w:hAnsi="Times New Roman" w:cs="Times New Roman"/>
          <w:spacing w:val="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«социальный</w:t>
      </w:r>
      <w:r w:rsidRPr="00F675A2">
        <w:rPr>
          <w:rFonts w:ascii="Times New Roman" w:hAnsi="Times New Roman" w:cs="Times New Roman"/>
          <w:spacing w:val="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проект»,</w:t>
      </w:r>
    </w:p>
    <w:p w:rsidR="00D62CD4" w:rsidRPr="00F675A2" w:rsidRDefault="00DE5ED8">
      <w:pPr>
        <w:pStyle w:val="a3"/>
        <w:spacing w:line="242" w:lineRule="auto"/>
        <w:ind w:right="115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</w:rPr>
        <w:t>«гражданская и социальная ответственность», «обществе</w:t>
      </w:r>
      <w:proofErr w:type="gramStart"/>
      <w:r w:rsidRPr="00F675A2">
        <w:rPr>
          <w:rFonts w:ascii="Times New Roman" w:hAnsi="Times New Roman" w:cs="Times New Roman"/>
          <w:w w:val="110"/>
        </w:rPr>
        <w:t>н-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ные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блага»,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«коллективизм»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их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взаимосвязи;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анализировать и выявлять общие черты традиций благотв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рительности,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милосердия,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добровольной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взаимовы-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ручки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представителей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разных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этносов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религий;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самостоятельно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находить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информацию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благотвор</w:t>
      </w:r>
      <w:proofErr w:type="gramStart"/>
      <w:r w:rsidRPr="00F675A2">
        <w:rPr>
          <w:rFonts w:ascii="Times New Roman" w:hAnsi="Times New Roman" w:cs="Times New Roman"/>
          <w:w w:val="105"/>
        </w:rPr>
        <w:t>и-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тельных, волонтёрских и социальных проектах в регионе сво-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проживания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 20 . Гуманизм как сущностная характеристика духовно-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2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</w:t>
      </w:r>
      <w:proofErr w:type="gramEnd"/>
      <w:r w:rsidRPr="00F675A2">
        <w:rPr>
          <w:rFonts w:ascii="Times New Roman" w:hAnsi="Times New Roman" w:cs="Times New Roman"/>
          <w:w w:val="110"/>
        </w:rPr>
        <w:t>арактеризовать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понятие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«гуманизм»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как</w:t>
      </w:r>
      <w:r w:rsidRPr="00F675A2">
        <w:rPr>
          <w:rFonts w:ascii="Times New Roman" w:hAnsi="Times New Roman" w:cs="Times New Roman"/>
          <w:spacing w:val="-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источник</w:t>
      </w:r>
      <w:r w:rsidRPr="00F675A2">
        <w:rPr>
          <w:rFonts w:ascii="Times New Roman" w:hAnsi="Times New Roman" w:cs="Times New Roman"/>
          <w:spacing w:val="-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духовно-</w:t>
      </w:r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нравственных</w:t>
      </w:r>
      <w:r w:rsidRPr="00F675A2">
        <w:rPr>
          <w:rFonts w:ascii="Times New Roman" w:hAnsi="Times New Roman" w:cs="Times New Roman"/>
          <w:spacing w:val="1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ценностей</w:t>
      </w:r>
      <w:r w:rsidRPr="00F675A2">
        <w:rPr>
          <w:rFonts w:ascii="Times New Roman" w:hAnsi="Times New Roman" w:cs="Times New Roman"/>
          <w:spacing w:val="1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российского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народа;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 xml:space="preserve">находить и обосновывать проявления гуманизма в </w:t>
      </w:r>
      <w:proofErr w:type="gramStart"/>
      <w:r w:rsidRPr="00F675A2">
        <w:rPr>
          <w:rFonts w:ascii="Times New Roman" w:hAnsi="Times New Roman" w:cs="Times New Roman"/>
          <w:w w:val="105"/>
        </w:rPr>
        <w:t>историко-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культурном</w:t>
      </w:r>
      <w:proofErr w:type="gramEnd"/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наследии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народов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знать и понимать важность гуманизма для формирования в</w:t>
      </w:r>
      <w:proofErr w:type="gramStart"/>
      <w:r w:rsidRPr="00F675A2">
        <w:rPr>
          <w:rFonts w:ascii="Times New Roman" w:hAnsi="Times New Roman" w:cs="Times New Roman"/>
          <w:w w:val="105"/>
        </w:rPr>
        <w:t>ы-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соконравственной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государственной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политики,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имоотношений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lastRenderedPageBreak/>
        <w:t xml:space="preserve">6 </w:t>
      </w:r>
      <w:r w:rsidRPr="00F675A2">
        <w:rPr>
          <w:rFonts w:ascii="Times New Roman" w:hAnsi="Times New Roman" w:cs="Times New Roman"/>
          <w:w w:val="105"/>
        </w:rPr>
        <w:t>находить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гуманистические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проявления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менной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21 .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профессии;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  для  сохран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облика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11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Характеризовать</w:t>
      </w:r>
      <w:r w:rsidRPr="00F675A2">
        <w:rPr>
          <w:rFonts w:ascii="Times New Roman" w:hAnsi="Times New Roman" w:cs="Times New Roman"/>
          <w:spacing w:val="3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3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«социальные</w:t>
      </w:r>
      <w:r w:rsidRPr="00F675A2">
        <w:rPr>
          <w:rFonts w:ascii="Times New Roman" w:hAnsi="Times New Roman" w:cs="Times New Roman"/>
          <w:spacing w:val="3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профессии»,</w:t>
      </w:r>
      <w:r w:rsidRPr="00F675A2">
        <w:rPr>
          <w:rFonts w:ascii="Times New Roman" w:hAnsi="Times New Roman" w:cs="Times New Roman"/>
          <w:spacing w:val="3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«пом</w:t>
      </w:r>
      <w:proofErr w:type="gramStart"/>
      <w:r w:rsidRPr="00F675A2">
        <w:rPr>
          <w:rFonts w:ascii="Times New Roman" w:hAnsi="Times New Roman" w:cs="Times New Roman"/>
          <w:w w:val="110"/>
        </w:rPr>
        <w:t>о-</w:t>
      </w:r>
      <w:proofErr w:type="gramEnd"/>
      <w:r w:rsidRPr="00F675A2">
        <w:rPr>
          <w:rFonts w:ascii="Times New Roman" w:hAnsi="Times New Roman" w:cs="Times New Roman"/>
          <w:spacing w:val="-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гающие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профессии»;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иметь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представление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качествах,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обходимых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представителям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3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профессий;</w:t>
      </w:r>
    </w:p>
    <w:p w:rsidR="00D62CD4" w:rsidRPr="00F675A2" w:rsidRDefault="00DE5ED8">
      <w:pPr>
        <w:pStyle w:val="a3"/>
        <w:spacing w:before="1"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осознавать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ответственность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</w:t>
      </w:r>
      <w:r w:rsidRPr="00F675A2">
        <w:rPr>
          <w:rFonts w:ascii="Times New Roman" w:hAnsi="Times New Roman" w:cs="Times New Roman"/>
          <w:spacing w:val="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</w:t>
      </w:r>
      <w:r w:rsidRPr="00F675A2">
        <w:rPr>
          <w:rFonts w:ascii="Times New Roman" w:hAnsi="Times New Roman" w:cs="Times New Roman"/>
          <w:spacing w:val="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proofErr w:type="gramStart"/>
      <w:r w:rsidRPr="00F675A2">
        <w:rPr>
          <w:rFonts w:ascii="Times New Roman" w:hAnsi="Times New Roman" w:cs="Times New Roman"/>
          <w:w w:val="105"/>
        </w:rPr>
        <w:t>ы-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боре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профессий;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литературы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истории,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современной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жизни,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подтверждающие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данную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точку</w:t>
      </w:r>
      <w:r w:rsidRPr="00F675A2">
        <w:rPr>
          <w:rFonts w:ascii="Times New Roman" w:hAnsi="Times New Roman" w:cs="Times New Roman"/>
          <w:spacing w:val="3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зрения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pStyle w:val="a3"/>
        <w:spacing w:before="86" w:line="242" w:lineRule="auto"/>
        <w:ind w:left="136" w:right="0" w:firstLine="226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22 .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Выдающиеся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благотворители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рительность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«благотворительность»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эв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люцию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доказывать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меценатства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  обществе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 общества в целом и для духовно-нравственного развития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личности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мецената;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«социальный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долг»,  обосновывать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важную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жизни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общества;</w:t>
      </w:r>
    </w:p>
    <w:p w:rsidR="00D62CD4" w:rsidRPr="00F675A2" w:rsidRDefault="00DE5ED8">
      <w:pPr>
        <w:pStyle w:val="a3"/>
        <w:spacing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выдающихся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благотворителей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России;</w:t>
      </w:r>
    </w:p>
    <w:p w:rsidR="00D62CD4" w:rsidRPr="00F675A2" w:rsidRDefault="00DE5ED8">
      <w:pPr>
        <w:pStyle w:val="a3"/>
        <w:spacing w:before="86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 смысл внеэкономической благотворительности: в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лонтёрской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деятельности,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аргументированно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объяснять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23 .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Выдающиеся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учёные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России</w:t>
      </w:r>
      <w:proofErr w:type="gramStart"/>
      <w:r w:rsidRPr="00F675A2">
        <w:rPr>
          <w:rFonts w:ascii="Times New Roman" w:hAnsi="Times New Roman" w:cs="Times New Roman"/>
          <w:w w:val="105"/>
        </w:rPr>
        <w:t xml:space="preserve"> .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социального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прогресса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16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</w:t>
      </w:r>
      <w:proofErr w:type="gramEnd"/>
      <w:r w:rsidRPr="00F675A2">
        <w:rPr>
          <w:rFonts w:ascii="Times New Roman" w:hAnsi="Times New Roman" w:cs="Times New Roman"/>
          <w:w w:val="110"/>
        </w:rPr>
        <w:t>арактеризовать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понятие</w:t>
      </w:r>
      <w:r w:rsidRPr="00F675A2">
        <w:rPr>
          <w:rFonts w:ascii="Times New Roman" w:hAnsi="Times New Roman" w:cs="Times New Roman"/>
          <w:spacing w:val="1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«наука»;</w:t>
      </w:r>
    </w:p>
    <w:p w:rsidR="00D62CD4" w:rsidRPr="00F675A2" w:rsidRDefault="00DE5ED8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уметь аргументированно обосновывать важность науки в с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временном обществе, прослеживать её связь с научно-техни-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ческим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социальным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прогрессом;</w:t>
      </w:r>
    </w:p>
    <w:p w:rsidR="00D62CD4" w:rsidRPr="00F675A2" w:rsidRDefault="00DE5ED8">
      <w:pPr>
        <w:pStyle w:val="a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13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называть</w:t>
      </w:r>
      <w:r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имена</w:t>
      </w:r>
      <w:r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выдающихся</w:t>
      </w:r>
      <w:r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учёных</w:t>
      </w:r>
      <w:r w:rsidRPr="00F675A2">
        <w:rPr>
          <w:rFonts w:ascii="Times New Roman" w:hAnsi="Times New Roman" w:cs="Times New Roman"/>
          <w:spacing w:val="14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России;</w:t>
      </w:r>
    </w:p>
    <w:p w:rsidR="00D62CD4" w:rsidRPr="00F675A2" w:rsidRDefault="00DE5ED8">
      <w:pPr>
        <w:pStyle w:val="a3"/>
        <w:spacing w:before="3"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науки,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получ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ния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обоснования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научного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знания;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для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благоп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лучия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общества,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страны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государства;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морали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нравственности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науке,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роль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вклад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доказательство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этих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понятий</w:t>
      </w:r>
      <w:proofErr w:type="gramStart"/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>
      <w:pPr>
        <w:spacing w:before="114"/>
        <w:ind w:left="363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</w:t>
      </w:r>
      <w:r w:rsidRPr="00F675A2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24</w:t>
      </w:r>
      <w:r w:rsidRPr="00F675A2">
        <w:rPr>
          <w:rFonts w:ascii="Times New Roman" w:hAnsi="Times New Roman" w:cs="Times New Roman"/>
          <w:spacing w:val="7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Моя </w:t>
      </w:r>
      <w:r w:rsidRPr="00F675A2">
        <w:rPr>
          <w:rFonts w:ascii="Times New Roman" w:hAnsi="Times New Roman" w:cs="Times New Roman"/>
          <w:spacing w:val="9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профессия </w:t>
      </w:r>
      <w:r w:rsidRPr="00F675A2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53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D62CD4" w:rsidRPr="00F675A2" w:rsidRDefault="00DE5ED8">
      <w:pPr>
        <w:pStyle w:val="a3"/>
        <w:spacing w:before="3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 xml:space="preserve">6 </w:t>
      </w:r>
      <w:r w:rsidRPr="00F675A2">
        <w:rPr>
          <w:rFonts w:ascii="Times New Roman" w:hAnsi="Times New Roman" w:cs="Times New Roman"/>
          <w:w w:val="110"/>
        </w:rPr>
        <w:t>Характеризовать понятие «профессия», предполагать хара</w:t>
      </w:r>
      <w:proofErr w:type="gramStart"/>
      <w:r w:rsidRPr="00F675A2">
        <w:rPr>
          <w:rFonts w:ascii="Times New Roman" w:hAnsi="Times New Roman" w:cs="Times New Roman"/>
          <w:w w:val="110"/>
        </w:rPr>
        <w:t>к-</w:t>
      </w:r>
      <w:proofErr w:type="gramEnd"/>
      <w:r w:rsidRPr="00F675A2">
        <w:rPr>
          <w:rFonts w:ascii="Times New Roman" w:hAnsi="Times New Roman" w:cs="Times New Roman"/>
          <w:spacing w:val="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тер</w:t>
      </w:r>
      <w:r w:rsidRPr="00F675A2">
        <w:rPr>
          <w:rFonts w:ascii="Times New Roman" w:hAnsi="Times New Roman" w:cs="Times New Roman"/>
          <w:spacing w:val="1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цель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труда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определённой</w:t>
      </w:r>
      <w:r w:rsidRPr="00F675A2">
        <w:rPr>
          <w:rFonts w:ascii="Times New Roman" w:hAnsi="Times New Roman" w:cs="Times New Roman"/>
          <w:spacing w:val="1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профессии;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преимущества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выбранной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профессии,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lastRenderedPageBreak/>
        <w:t>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вклад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общество;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называть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ные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человека,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необходимые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этом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виде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труда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Heading2"/>
        <w:spacing w:before="144"/>
        <w:jc w:val="both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85"/>
        </w:rPr>
        <w:t>тематический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блок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4.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«родина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и</w:t>
      </w:r>
      <w:r w:rsidRPr="00F675A2">
        <w:rPr>
          <w:rFonts w:ascii="Times New Roman" w:hAnsi="Times New Roman" w:cs="Times New Roman"/>
          <w:spacing w:val="9"/>
          <w:w w:val="85"/>
        </w:rPr>
        <w:t xml:space="preserve"> </w:t>
      </w:r>
      <w:r w:rsidRPr="00F675A2">
        <w:rPr>
          <w:rFonts w:ascii="Times New Roman" w:hAnsi="Times New Roman" w:cs="Times New Roman"/>
          <w:w w:val="85"/>
        </w:rPr>
        <w:t>патриотизм»</w:t>
      </w:r>
    </w:p>
    <w:p w:rsidR="00D62CD4" w:rsidRPr="00F675A2" w:rsidRDefault="00DE5ED8">
      <w:pPr>
        <w:pStyle w:val="a3"/>
        <w:spacing w:before="58"/>
        <w:ind w:left="363" w:right="0" w:firstLine="0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25 .</w:t>
      </w:r>
      <w:r w:rsidRPr="00F675A2">
        <w:rPr>
          <w:rFonts w:ascii="Times New Roman" w:hAnsi="Times New Roman" w:cs="Times New Roman"/>
          <w:spacing w:val="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Гражданин</w:t>
      </w:r>
    </w:p>
    <w:p w:rsidR="00D62CD4" w:rsidRPr="00F675A2" w:rsidRDefault="00DE5ED8">
      <w:pPr>
        <w:pStyle w:val="a3"/>
        <w:spacing w:before="2"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13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Характеризовать</w:t>
      </w:r>
      <w:r w:rsidRPr="00F675A2">
        <w:rPr>
          <w:rFonts w:ascii="Times New Roman" w:hAnsi="Times New Roman" w:cs="Times New Roman"/>
          <w:spacing w:val="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«Родина»</w:t>
      </w:r>
      <w:r w:rsidRPr="00F675A2">
        <w:rPr>
          <w:rFonts w:ascii="Times New Roman" w:hAnsi="Times New Roman" w:cs="Times New Roman"/>
          <w:spacing w:val="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«гражданство»,</w:t>
      </w:r>
      <w:r w:rsidRPr="00F675A2">
        <w:rPr>
          <w:rFonts w:ascii="Times New Roman" w:hAnsi="Times New Roman" w:cs="Times New Roman"/>
          <w:spacing w:val="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объя</w:t>
      </w:r>
      <w:proofErr w:type="gramStart"/>
      <w:r w:rsidRPr="00F675A2">
        <w:rPr>
          <w:rFonts w:ascii="Times New Roman" w:hAnsi="Times New Roman" w:cs="Times New Roman"/>
          <w:w w:val="110"/>
        </w:rPr>
        <w:t>с-</w:t>
      </w:r>
      <w:proofErr w:type="gramEnd"/>
      <w:r w:rsidRPr="00F675A2">
        <w:rPr>
          <w:rFonts w:ascii="Times New Roman" w:hAnsi="Times New Roman" w:cs="Times New Roman"/>
          <w:spacing w:val="-4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нять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их</w:t>
      </w:r>
      <w:r w:rsidRPr="00F675A2">
        <w:rPr>
          <w:rFonts w:ascii="Times New Roman" w:hAnsi="Times New Roman" w:cs="Times New Roman"/>
          <w:spacing w:val="2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взаимосвязь;</w:t>
      </w:r>
    </w:p>
    <w:p w:rsidR="00D62CD4" w:rsidRPr="00F675A2" w:rsidRDefault="00DE5ED8">
      <w:pPr>
        <w:pStyle w:val="a3"/>
        <w:spacing w:before="1"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духовно-нравственный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</w:t>
      </w:r>
      <w:r w:rsidRPr="00F675A2">
        <w:rPr>
          <w:rFonts w:ascii="Times New Roman" w:hAnsi="Times New Roman" w:cs="Times New Roman"/>
          <w:spacing w:val="3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патриотизма,</w:t>
      </w:r>
      <w:r w:rsidRPr="00F675A2">
        <w:rPr>
          <w:rFonts w:ascii="Times New Roman" w:hAnsi="Times New Roman" w:cs="Times New Roman"/>
          <w:spacing w:val="3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ностей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гражданского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самосознания;</w:t>
      </w:r>
    </w:p>
    <w:p w:rsidR="00D62CD4" w:rsidRPr="00F675A2" w:rsidRDefault="00DE5ED8">
      <w:pPr>
        <w:pStyle w:val="a3"/>
        <w:spacing w:line="242" w:lineRule="auto"/>
        <w:jc w:val="left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понимать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качества</w:t>
      </w:r>
      <w:r w:rsidRPr="00F675A2">
        <w:rPr>
          <w:rFonts w:ascii="Times New Roman" w:hAnsi="Times New Roman" w:cs="Times New Roman"/>
          <w:spacing w:val="1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</w:t>
      </w:r>
      <w:proofErr w:type="gramStart"/>
      <w:r w:rsidRPr="00F675A2">
        <w:rPr>
          <w:rFonts w:ascii="Times New Roman" w:hAnsi="Times New Roman" w:cs="Times New Roman"/>
          <w:w w:val="105"/>
        </w:rPr>
        <w:t>ж-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данина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BF33AF">
      <w:pPr>
        <w:pStyle w:val="a3"/>
        <w:spacing w:before="114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26</w:t>
      </w:r>
      <w:r w:rsidRPr="00F675A2">
        <w:rPr>
          <w:rFonts w:ascii="Times New Roman" w:hAnsi="Times New Roman" w:cs="Times New Roman"/>
          <w:spacing w:val="-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</w:t>
      </w:r>
    </w:p>
    <w:p w:rsidR="00D62CD4" w:rsidRPr="00F675A2" w:rsidRDefault="00DE5ED8" w:rsidP="00BF33AF">
      <w:pPr>
        <w:pStyle w:val="a3"/>
        <w:spacing w:before="2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spacing w:val="1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арактеризовать 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понятие 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«патриотизм»;</w:t>
      </w:r>
    </w:p>
    <w:p w:rsidR="00D62CD4" w:rsidRPr="00F675A2" w:rsidRDefault="00DE5ED8" w:rsidP="00BF33AF">
      <w:pPr>
        <w:pStyle w:val="a3"/>
        <w:spacing w:before="3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современном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обществе;</w:t>
      </w:r>
    </w:p>
    <w:p w:rsidR="00D62CD4" w:rsidRPr="00F675A2" w:rsidRDefault="00DE5ED8" w:rsidP="00BF33AF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различать истинный и ложный патриотизм через ориентир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ванность на ценности толерантности, уважения к другим на-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родам,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культуре;</w:t>
      </w:r>
    </w:p>
    <w:p w:rsidR="00D62CD4" w:rsidRPr="00F675A2" w:rsidRDefault="00DE5ED8" w:rsidP="00BF33AF">
      <w:pPr>
        <w:pStyle w:val="a3"/>
        <w:spacing w:before="1"/>
        <w:ind w:left="0" w:right="1839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2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патриотизма</w:t>
      </w:r>
      <w:proofErr w:type="gramStart"/>
      <w:r w:rsidRPr="00F675A2">
        <w:rPr>
          <w:rFonts w:ascii="Times New Roman" w:hAnsi="Times New Roman" w:cs="Times New Roman"/>
          <w:spacing w:val="-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</w:p>
    <w:p w:rsidR="00D62CD4" w:rsidRPr="00F675A2" w:rsidRDefault="00DE5ED8" w:rsidP="00BF33AF">
      <w:pPr>
        <w:pStyle w:val="a3"/>
        <w:spacing w:before="116"/>
        <w:ind w:left="216" w:right="1798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27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Защита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Родины: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</w:t>
      </w:r>
      <w:r w:rsidRPr="00F675A2">
        <w:rPr>
          <w:rFonts w:ascii="Times New Roman" w:hAnsi="Times New Roman" w:cs="Times New Roman"/>
          <w:spacing w:val="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или</w:t>
      </w:r>
      <w:r w:rsidRPr="00F675A2">
        <w:rPr>
          <w:rFonts w:ascii="Times New Roman" w:hAnsi="Times New Roman" w:cs="Times New Roman"/>
          <w:spacing w:val="4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долг?</w:t>
      </w:r>
    </w:p>
    <w:p w:rsidR="00D62CD4" w:rsidRPr="00F675A2" w:rsidRDefault="00DE5ED8" w:rsidP="00BF33AF">
      <w:pPr>
        <w:pStyle w:val="a3"/>
        <w:spacing w:before="2"/>
        <w:ind w:left="0" w:right="1776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19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</w:t>
      </w:r>
      <w:proofErr w:type="gramEnd"/>
      <w:r w:rsidRPr="00F675A2">
        <w:rPr>
          <w:rFonts w:ascii="Times New Roman" w:hAnsi="Times New Roman" w:cs="Times New Roman"/>
          <w:w w:val="110"/>
        </w:rPr>
        <w:t>арактеризовать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понятия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«война»</w:t>
      </w:r>
      <w:r w:rsidRPr="00F675A2">
        <w:rPr>
          <w:rFonts w:ascii="Times New Roman" w:hAnsi="Times New Roman" w:cs="Times New Roman"/>
          <w:spacing w:val="21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20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«мир»;</w:t>
      </w:r>
    </w:p>
    <w:p w:rsidR="00D62CD4" w:rsidRPr="00F675A2" w:rsidRDefault="00DE5ED8">
      <w:pPr>
        <w:pStyle w:val="a3"/>
        <w:spacing w:before="86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10"/>
          <w:sz w:val="14"/>
        </w:rPr>
        <w:t>6</w:t>
      </w:r>
      <w:r w:rsidRPr="00F675A2">
        <w:rPr>
          <w:rFonts w:ascii="Times New Roman" w:hAnsi="Times New Roman" w:cs="Times New Roman"/>
          <w:spacing w:val="8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доказывать</w:t>
      </w:r>
      <w:r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важность</w:t>
      </w:r>
      <w:r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сохранения</w:t>
      </w:r>
      <w:r w:rsidRPr="00F675A2">
        <w:rPr>
          <w:rFonts w:ascii="Times New Roman" w:hAnsi="Times New Roman" w:cs="Times New Roman"/>
          <w:spacing w:val="9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мира</w:t>
      </w:r>
      <w:r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8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согласия;</w:t>
      </w:r>
    </w:p>
    <w:p w:rsidR="00D62CD4" w:rsidRPr="00F675A2" w:rsidRDefault="00DE5ED8">
      <w:pPr>
        <w:pStyle w:val="a3"/>
        <w:spacing w:before="2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обосновывать роль защиты Отечества, её важность для гра</w:t>
      </w:r>
      <w:proofErr w:type="gramStart"/>
      <w:r w:rsidRPr="00F675A2">
        <w:rPr>
          <w:rFonts w:ascii="Times New Roman" w:hAnsi="Times New Roman" w:cs="Times New Roman"/>
          <w:w w:val="105"/>
        </w:rPr>
        <w:t>ж-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данина;</w:t>
      </w:r>
    </w:p>
    <w:p w:rsidR="00D62CD4" w:rsidRPr="00F675A2" w:rsidRDefault="00DE5ED8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понимать особенности защиты чести Отечества в спорте, н</w:t>
      </w:r>
      <w:proofErr w:type="gramStart"/>
      <w:r w:rsidRPr="00F675A2">
        <w:rPr>
          <w:rFonts w:ascii="Times New Roman" w:hAnsi="Times New Roman" w:cs="Times New Roman"/>
          <w:w w:val="105"/>
        </w:rPr>
        <w:t>а-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уке,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«военный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подвиг»,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«честь»,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«д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блесть»;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проявлений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>
      <w:pPr>
        <w:pStyle w:val="a3"/>
        <w:spacing w:before="142"/>
        <w:ind w:left="363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>Тема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28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Государство</w:t>
      </w:r>
      <w:proofErr w:type="gramStart"/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  <w:proofErr w:type="gramEnd"/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Россия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—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наша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родина</w:t>
      </w:r>
    </w:p>
    <w:p w:rsidR="00D62CD4" w:rsidRPr="00F675A2" w:rsidRDefault="00DE5ED8">
      <w:pPr>
        <w:pStyle w:val="a3"/>
        <w:spacing w:before="3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spacing w:val="1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арактеризовать </w:t>
      </w:r>
      <w:r w:rsidRPr="00F675A2">
        <w:rPr>
          <w:rFonts w:ascii="Times New Roman" w:hAnsi="Times New Roman" w:cs="Times New Roman"/>
          <w:spacing w:val="1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понятие </w:t>
      </w:r>
      <w:r w:rsidRPr="00F675A2">
        <w:rPr>
          <w:rFonts w:ascii="Times New Roman" w:hAnsi="Times New Roman" w:cs="Times New Roman"/>
          <w:spacing w:val="1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«государство»;</w:t>
      </w:r>
    </w:p>
    <w:p w:rsidR="00D62CD4" w:rsidRPr="00F675A2" w:rsidRDefault="00DE5ED8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уметь выделять и формулировать основные особенности Ро</w:t>
      </w:r>
      <w:proofErr w:type="gramStart"/>
      <w:r w:rsidRPr="00F675A2">
        <w:rPr>
          <w:rFonts w:ascii="Times New Roman" w:hAnsi="Times New Roman" w:cs="Times New Roman"/>
          <w:w w:val="105"/>
        </w:rPr>
        <w:t>с-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сийского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государства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опорой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исторические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факты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ду-</w:t>
      </w:r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ховно-нравственные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ценности;</w:t>
      </w:r>
    </w:p>
    <w:p w:rsidR="00D62CD4" w:rsidRPr="00F675A2" w:rsidRDefault="00DE5ED8">
      <w:pPr>
        <w:pStyle w:val="a3"/>
        <w:spacing w:before="1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«закон»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существенную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часть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гражданской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идентичности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 понятие «гражданская идентичность», соо</w:t>
      </w:r>
      <w:proofErr w:type="gramStart"/>
      <w:r w:rsidRPr="00F675A2">
        <w:rPr>
          <w:rFonts w:ascii="Times New Roman" w:hAnsi="Times New Roman" w:cs="Times New Roman"/>
          <w:w w:val="105"/>
        </w:rPr>
        <w:t>т-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носить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это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необходимыми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нравственными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ствами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BF33AF">
      <w:pPr>
        <w:pStyle w:val="a3"/>
        <w:spacing w:before="143" w:line="242" w:lineRule="auto"/>
        <w:ind w:left="216" w:firstLine="147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</w:rPr>
        <w:t xml:space="preserve">Тема 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29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. 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Гражданская 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 xml:space="preserve">идентичность 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 xml:space="preserve">(практическое </w:t>
      </w:r>
      <w:r w:rsidRPr="00F675A2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F675A2">
        <w:rPr>
          <w:rFonts w:ascii="Times New Roman" w:hAnsi="Times New Roman" w:cs="Times New Roman"/>
          <w:i/>
          <w:w w:val="105"/>
        </w:rPr>
        <w:t>занятие)</w:t>
      </w:r>
      <w:r w:rsidRPr="00F675A2">
        <w:rPr>
          <w:rFonts w:ascii="Times New Roman" w:hAnsi="Times New Roman" w:cs="Times New Roman"/>
          <w:i/>
          <w:spacing w:val="-4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Охарактеризовать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свою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гражданскую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идентичность,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её</w:t>
      </w:r>
      <w:r w:rsidRPr="00F675A2">
        <w:rPr>
          <w:rFonts w:ascii="Times New Roman" w:hAnsi="Times New Roman" w:cs="Times New Roman"/>
          <w:spacing w:val="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proofErr w:type="gramStart"/>
      <w:r w:rsidRPr="00F675A2">
        <w:rPr>
          <w:rFonts w:ascii="Times New Roman" w:hAnsi="Times New Roman" w:cs="Times New Roman"/>
          <w:w w:val="105"/>
        </w:rPr>
        <w:t>о-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ставляющие: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этническую,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религиозную,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гендерную</w:t>
      </w:r>
      <w:r w:rsidRPr="00F675A2">
        <w:rPr>
          <w:rFonts w:ascii="Times New Roman" w:hAnsi="Times New Roman" w:cs="Times New Roman"/>
          <w:spacing w:val="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идентич</w:t>
      </w:r>
      <w:r w:rsidRPr="00F675A2">
        <w:rPr>
          <w:rFonts w:ascii="Times New Roman" w:hAnsi="Times New Roman" w:cs="Times New Roman"/>
          <w:w w:val="110"/>
        </w:rPr>
        <w:t>ности;</w:t>
      </w:r>
    </w:p>
    <w:p w:rsidR="00BF33AF" w:rsidRDefault="00DE5ED8" w:rsidP="00BF33AF">
      <w:pPr>
        <w:pStyle w:val="a3"/>
        <w:spacing w:before="3" w:line="242" w:lineRule="auto"/>
        <w:jc w:val="left"/>
        <w:rPr>
          <w:rFonts w:ascii="Times New Roman" w:hAnsi="Times New Roman" w:cs="Times New Roman"/>
          <w:w w:val="105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обосновывать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важность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духовно-нравственных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качеств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</w:t>
      </w:r>
      <w:proofErr w:type="gramStart"/>
      <w:r w:rsidRPr="00F675A2">
        <w:rPr>
          <w:rFonts w:ascii="Times New Roman" w:hAnsi="Times New Roman" w:cs="Times New Roman"/>
          <w:w w:val="105"/>
        </w:rPr>
        <w:t>ж-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данина,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указывать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2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источники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BF33AF">
      <w:pPr>
        <w:pStyle w:val="a3"/>
        <w:spacing w:before="3" w:line="242" w:lineRule="auto"/>
        <w:rPr>
          <w:rFonts w:ascii="Times New Roman" w:hAnsi="Times New Roman" w:cs="Times New Roman"/>
          <w:i/>
        </w:rPr>
      </w:pPr>
      <w:r w:rsidRPr="00F675A2">
        <w:rPr>
          <w:rFonts w:ascii="Times New Roman" w:hAnsi="Times New Roman" w:cs="Times New Roman"/>
          <w:w w:val="110"/>
        </w:rPr>
        <w:lastRenderedPageBreak/>
        <w:t>Тема</w:t>
      </w:r>
      <w:r w:rsidRPr="00F675A2">
        <w:rPr>
          <w:rFonts w:ascii="Times New Roman" w:hAnsi="Times New Roman" w:cs="Times New Roman"/>
          <w:spacing w:val="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30 .</w:t>
      </w:r>
      <w:r w:rsidRPr="00F675A2">
        <w:rPr>
          <w:rFonts w:ascii="Times New Roman" w:hAnsi="Times New Roman" w:cs="Times New Roman"/>
          <w:spacing w:val="47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Моя</w:t>
      </w:r>
      <w:r w:rsidRPr="00F675A2">
        <w:rPr>
          <w:rFonts w:ascii="Times New Roman" w:hAnsi="Times New Roman" w:cs="Times New Roman"/>
          <w:spacing w:val="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школа</w:t>
      </w:r>
      <w:r w:rsidRPr="00F675A2">
        <w:rPr>
          <w:rFonts w:ascii="Times New Roman" w:hAnsi="Times New Roman" w:cs="Times New Roman"/>
          <w:spacing w:val="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</w:t>
      </w:r>
      <w:r w:rsidRPr="00F675A2">
        <w:rPr>
          <w:rFonts w:ascii="Times New Roman" w:hAnsi="Times New Roman" w:cs="Times New Roman"/>
          <w:spacing w:val="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мой</w:t>
      </w:r>
      <w:r w:rsidRPr="00F675A2">
        <w:rPr>
          <w:rFonts w:ascii="Times New Roman" w:hAnsi="Times New Roman" w:cs="Times New Roman"/>
          <w:spacing w:val="4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класс</w:t>
      </w:r>
      <w:r w:rsidRPr="00F675A2">
        <w:rPr>
          <w:rFonts w:ascii="Times New Roman" w:hAnsi="Times New Roman" w:cs="Times New Roman"/>
          <w:spacing w:val="47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(практическое</w:t>
      </w:r>
      <w:r w:rsidRPr="00F675A2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F675A2">
        <w:rPr>
          <w:rFonts w:ascii="Times New Roman" w:hAnsi="Times New Roman" w:cs="Times New Roman"/>
          <w:i/>
          <w:w w:val="110"/>
        </w:rPr>
        <w:t>занятие)</w:t>
      </w:r>
    </w:p>
    <w:p w:rsidR="00D62CD4" w:rsidRPr="00F675A2" w:rsidRDefault="00DE5ED8" w:rsidP="00BF33AF">
      <w:pPr>
        <w:pStyle w:val="a3"/>
        <w:spacing w:before="2" w:line="242" w:lineRule="auto"/>
        <w:ind w:right="112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spacing w:val="-1"/>
          <w:w w:val="110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-1"/>
          <w:w w:val="110"/>
          <w:sz w:val="14"/>
        </w:rPr>
        <w:t xml:space="preserve"> </w:t>
      </w:r>
      <w:r w:rsidRPr="00F675A2">
        <w:rPr>
          <w:rFonts w:ascii="Times New Roman" w:hAnsi="Times New Roman" w:cs="Times New Roman"/>
          <w:spacing w:val="-1"/>
          <w:w w:val="110"/>
        </w:rPr>
        <w:t>Х</w:t>
      </w:r>
      <w:proofErr w:type="gramEnd"/>
      <w:r w:rsidRPr="00F675A2">
        <w:rPr>
          <w:rFonts w:ascii="Times New Roman" w:hAnsi="Times New Roman" w:cs="Times New Roman"/>
          <w:spacing w:val="-1"/>
          <w:w w:val="110"/>
        </w:rPr>
        <w:t>арактеризовать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понятие</w:t>
      </w:r>
      <w:r w:rsidRPr="00F675A2">
        <w:rPr>
          <w:rFonts w:ascii="Times New Roman" w:hAnsi="Times New Roman" w:cs="Times New Roman"/>
          <w:spacing w:val="3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«добрые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дела»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в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контексте</w:t>
      </w:r>
      <w:r w:rsidRPr="00F675A2">
        <w:rPr>
          <w:rFonts w:ascii="Times New Roman" w:hAnsi="Times New Roman" w:cs="Times New Roman"/>
          <w:spacing w:val="2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оценки</w:t>
      </w:r>
      <w:r w:rsidRPr="00F675A2">
        <w:rPr>
          <w:rFonts w:ascii="Times New Roman" w:hAnsi="Times New Roman" w:cs="Times New Roman"/>
          <w:spacing w:val="-4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собственных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действий,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их</w:t>
      </w:r>
      <w:r w:rsidRPr="00F675A2">
        <w:rPr>
          <w:rFonts w:ascii="Times New Roman" w:hAnsi="Times New Roman" w:cs="Times New Roman"/>
          <w:spacing w:val="16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нравственного</w:t>
      </w:r>
      <w:r w:rsidRPr="00F675A2">
        <w:rPr>
          <w:rFonts w:ascii="Times New Roman" w:hAnsi="Times New Roman" w:cs="Times New Roman"/>
          <w:spacing w:val="15"/>
          <w:w w:val="110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характера;</w:t>
      </w:r>
    </w:p>
    <w:p w:rsidR="00D62CD4" w:rsidRPr="00F675A2" w:rsidRDefault="00DE5ED8" w:rsidP="00BF33AF">
      <w:pPr>
        <w:pStyle w:val="a3"/>
        <w:spacing w:before="1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находить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добрых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дел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реальности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3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адапт</w:t>
      </w:r>
      <w:proofErr w:type="gramStart"/>
      <w:r w:rsidRPr="00F675A2">
        <w:rPr>
          <w:rFonts w:ascii="Times New Roman" w:hAnsi="Times New Roman" w:cs="Times New Roman"/>
          <w:w w:val="105"/>
        </w:rPr>
        <w:t>и-</w:t>
      </w:r>
      <w:proofErr w:type="gramEnd"/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ровать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их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потребностям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класса</w:t>
      </w:r>
      <w:r w:rsidRPr="00F675A2">
        <w:rPr>
          <w:rFonts w:ascii="Times New Roman" w:hAnsi="Times New Roman" w:cs="Times New Roman"/>
          <w:spacing w:val="-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BF33AF">
      <w:pPr>
        <w:spacing w:before="142"/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 xml:space="preserve">Тема </w:t>
      </w:r>
      <w:r w:rsidRPr="00F675A2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31</w:t>
      </w:r>
      <w:r w:rsidRPr="00F675A2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. </w:t>
      </w:r>
      <w:r w:rsidRPr="00F675A2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proofErr w:type="gramStart"/>
      <w:r w:rsidRPr="00F675A2">
        <w:rPr>
          <w:rFonts w:ascii="Times New Roman" w:hAnsi="Times New Roman" w:cs="Times New Roman"/>
          <w:w w:val="110"/>
          <w:sz w:val="20"/>
        </w:rPr>
        <w:t>Человек</w:t>
      </w:r>
      <w:proofErr w:type="gramEnd"/>
      <w:r w:rsidRPr="00F675A2">
        <w:rPr>
          <w:rFonts w:ascii="Times New Roman" w:hAnsi="Times New Roman" w:cs="Times New Roman"/>
          <w:w w:val="110"/>
          <w:sz w:val="20"/>
        </w:rPr>
        <w:t xml:space="preserve">: </w:t>
      </w:r>
      <w:r w:rsidRPr="00F675A2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какой </w:t>
      </w:r>
      <w:r w:rsidRPr="00F675A2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 xml:space="preserve">он? </w:t>
      </w:r>
      <w:r w:rsidRPr="00F675A2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F675A2">
        <w:rPr>
          <w:rFonts w:ascii="Times New Roman" w:hAnsi="Times New Roman" w:cs="Times New Roman"/>
          <w:i/>
          <w:spacing w:val="49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D62CD4" w:rsidRPr="00F675A2" w:rsidRDefault="00DE5ED8" w:rsidP="00BF33AF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понятие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«человек»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</w:t>
      </w:r>
      <w:proofErr w:type="gramStart"/>
      <w:r w:rsidRPr="00F675A2">
        <w:rPr>
          <w:rFonts w:ascii="Times New Roman" w:hAnsi="Times New Roman" w:cs="Times New Roman"/>
          <w:w w:val="105"/>
        </w:rPr>
        <w:t>н-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ный</w:t>
      </w:r>
      <w:r w:rsidRPr="00F675A2">
        <w:rPr>
          <w:rFonts w:ascii="Times New Roman" w:hAnsi="Times New Roman" w:cs="Times New Roman"/>
          <w:spacing w:val="25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идеал;</w:t>
      </w:r>
    </w:p>
    <w:p w:rsidR="00D62CD4" w:rsidRPr="00F675A2" w:rsidRDefault="00DE5ED8" w:rsidP="00BF33AF">
      <w:pPr>
        <w:pStyle w:val="a3"/>
        <w:spacing w:before="1"/>
        <w:ind w:left="216" w:right="0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2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приводить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примеры</w:t>
      </w:r>
      <w:r w:rsidRPr="00F675A2">
        <w:rPr>
          <w:rFonts w:ascii="Times New Roman" w:hAnsi="Times New Roman" w:cs="Times New Roman"/>
          <w:spacing w:val="-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духовно-нравственного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идеала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-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культуре;</w:t>
      </w:r>
    </w:p>
    <w:p w:rsidR="00D62CD4" w:rsidRPr="00F675A2" w:rsidRDefault="00DE5ED8" w:rsidP="00BF33AF">
      <w:pPr>
        <w:pStyle w:val="a3"/>
        <w:spacing w:before="2"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формулировать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свой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идеал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нравственные</w:t>
      </w:r>
      <w:r w:rsidRPr="00F675A2">
        <w:rPr>
          <w:rFonts w:ascii="Times New Roman" w:hAnsi="Times New Roman" w:cs="Times New Roman"/>
          <w:spacing w:val="2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кач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-44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ства,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которые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ему</w:t>
      </w:r>
      <w:r w:rsidRPr="00F675A2">
        <w:rPr>
          <w:rFonts w:ascii="Times New Roman" w:hAnsi="Times New Roman" w:cs="Times New Roman"/>
          <w:spacing w:val="2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присущи</w:t>
      </w:r>
      <w:r w:rsidRPr="00F675A2">
        <w:rPr>
          <w:rFonts w:ascii="Times New Roman" w:hAnsi="Times New Roman" w:cs="Times New Roman"/>
          <w:spacing w:val="-8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E5ED8" w:rsidP="00BF33AF">
      <w:pPr>
        <w:spacing w:before="142"/>
        <w:ind w:left="363"/>
        <w:jc w:val="both"/>
        <w:rPr>
          <w:rFonts w:ascii="Times New Roman" w:hAnsi="Times New Roman" w:cs="Times New Roman"/>
          <w:i/>
          <w:sz w:val="20"/>
        </w:rPr>
      </w:pPr>
      <w:r w:rsidRPr="00F675A2">
        <w:rPr>
          <w:rFonts w:ascii="Times New Roman" w:hAnsi="Times New Roman" w:cs="Times New Roman"/>
          <w:w w:val="110"/>
          <w:sz w:val="20"/>
        </w:rPr>
        <w:t>Тема</w:t>
      </w:r>
      <w:r w:rsidRPr="00F675A2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32</w:t>
      </w:r>
      <w:r w:rsidRPr="00F675A2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.</w:t>
      </w:r>
      <w:r w:rsidRPr="00F675A2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Человек</w:t>
      </w:r>
      <w:r w:rsidRPr="00F675A2">
        <w:rPr>
          <w:rFonts w:ascii="Times New Roman" w:hAnsi="Times New Roman" w:cs="Times New Roman"/>
          <w:spacing w:val="31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и</w:t>
      </w:r>
      <w:r w:rsidRPr="00F675A2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w w:val="110"/>
          <w:sz w:val="20"/>
        </w:rPr>
        <w:t>культура</w:t>
      </w:r>
      <w:r w:rsidRPr="00F675A2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F675A2">
        <w:rPr>
          <w:rFonts w:ascii="Times New Roman" w:hAnsi="Times New Roman" w:cs="Times New Roman"/>
          <w:i/>
          <w:w w:val="110"/>
          <w:sz w:val="20"/>
        </w:rPr>
        <w:t>(проект)</w:t>
      </w:r>
    </w:p>
    <w:p w:rsidR="00D62CD4" w:rsidRPr="00F675A2" w:rsidRDefault="00DE5ED8" w:rsidP="00BF33AF">
      <w:pPr>
        <w:pStyle w:val="a3"/>
        <w:spacing w:before="3" w:line="242" w:lineRule="auto"/>
        <w:ind w:left="216" w:firstLine="0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>6</w:t>
      </w:r>
      <w:proofErr w:type="gramStart"/>
      <w:r w:rsidRPr="00F675A2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Х</w:t>
      </w:r>
      <w:proofErr w:type="gramEnd"/>
      <w:r w:rsidRPr="00F675A2">
        <w:rPr>
          <w:rFonts w:ascii="Times New Roman" w:hAnsi="Times New Roman" w:cs="Times New Roman"/>
          <w:w w:val="105"/>
        </w:rPr>
        <w:t>арактеризовать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грани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взаимодействия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22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культуры;</w:t>
      </w:r>
      <w:r w:rsidRPr="00F675A2">
        <w:rPr>
          <w:rFonts w:ascii="Times New Roman" w:hAnsi="Times New Roman" w:cs="Times New Roman"/>
          <w:spacing w:val="-43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  <w:sz w:val="14"/>
        </w:rPr>
        <w:t>6</w:t>
      </w:r>
      <w:r w:rsidRPr="00F675A2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уметь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описать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выбранном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направлении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37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помощью</w:t>
      </w:r>
      <w:r w:rsidRPr="00F675A2">
        <w:rPr>
          <w:rFonts w:ascii="Times New Roman" w:hAnsi="Times New Roman" w:cs="Times New Roman"/>
          <w:spacing w:val="36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известных</w:t>
      </w:r>
      <w:r w:rsidRPr="00F675A2">
        <w:rPr>
          <w:rFonts w:ascii="Times New Roman" w:hAnsi="Times New Roman" w:cs="Times New Roman"/>
          <w:spacing w:val="39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примеров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образ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человека,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создаваемый</w:t>
      </w:r>
      <w:r w:rsidRPr="00F675A2">
        <w:rPr>
          <w:rFonts w:ascii="Times New Roman" w:hAnsi="Times New Roman" w:cs="Times New Roman"/>
          <w:spacing w:val="4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произведениями</w:t>
      </w:r>
      <w:r w:rsidR="00BF33AF">
        <w:rPr>
          <w:rFonts w:ascii="Times New Roman" w:hAnsi="Times New Roman" w:cs="Times New Roman"/>
          <w:w w:val="105"/>
        </w:rPr>
        <w:t xml:space="preserve"> </w:t>
      </w:r>
      <w:r w:rsidRPr="00F675A2">
        <w:rPr>
          <w:rFonts w:ascii="Times New Roman" w:hAnsi="Times New Roman" w:cs="Times New Roman"/>
          <w:w w:val="110"/>
        </w:rPr>
        <w:t>культуры;</w:t>
      </w:r>
    </w:p>
    <w:p w:rsidR="00D62CD4" w:rsidRPr="00F675A2" w:rsidRDefault="00DE5ED8">
      <w:pPr>
        <w:pStyle w:val="a3"/>
        <w:spacing w:before="86" w:line="242" w:lineRule="auto"/>
        <w:ind w:right="115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 xml:space="preserve">показать взаимосвязь человека и культуры </w:t>
      </w:r>
      <w:proofErr w:type="gramStart"/>
      <w:r w:rsidRPr="00F675A2">
        <w:rPr>
          <w:rFonts w:ascii="Times New Roman" w:hAnsi="Times New Roman" w:cs="Times New Roman"/>
          <w:w w:val="105"/>
        </w:rPr>
        <w:t>через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F675A2">
        <w:rPr>
          <w:rFonts w:ascii="Times New Roman" w:hAnsi="Times New Roman" w:cs="Times New Roman"/>
          <w:w w:val="105"/>
        </w:rPr>
        <w:t>их</w:t>
      </w:r>
      <w:proofErr w:type="gramEnd"/>
      <w:r w:rsidRPr="00F675A2">
        <w:rPr>
          <w:rFonts w:ascii="Times New Roman" w:hAnsi="Times New Roman" w:cs="Times New Roman"/>
          <w:w w:val="105"/>
        </w:rPr>
        <w:t xml:space="preserve"> взаимов-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лияние;</w:t>
      </w:r>
    </w:p>
    <w:p w:rsidR="00D62CD4" w:rsidRPr="00F675A2" w:rsidRDefault="00DE5ED8">
      <w:pPr>
        <w:pStyle w:val="a3"/>
        <w:spacing w:line="242" w:lineRule="auto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  <w:w w:val="105"/>
          <w:sz w:val="14"/>
        </w:rPr>
        <w:t xml:space="preserve">6 </w:t>
      </w:r>
      <w:r w:rsidRPr="00F675A2">
        <w:rPr>
          <w:rFonts w:ascii="Times New Roman" w:hAnsi="Times New Roman" w:cs="Times New Roman"/>
          <w:w w:val="105"/>
        </w:rPr>
        <w:t>характеризовать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основные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признаки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понятия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«человек»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опорой на исторические и культурные примеры, их осмысл</w:t>
      </w:r>
      <w:proofErr w:type="gramStart"/>
      <w:r w:rsidRPr="00F675A2">
        <w:rPr>
          <w:rFonts w:ascii="Times New Roman" w:hAnsi="Times New Roman" w:cs="Times New Roman"/>
          <w:w w:val="105"/>
        </w:rPr>
        <w:t>е-</w:t>
      </w:r>
      <w:proofErr w:type="gramEnd"/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ние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оценку,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как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положительной,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так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и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отрицательной</w:t>
      </w:r>
      <w:r w:rsidRPr="00F675A2">
        <w:rPr>
          <w:rFonts w:ascii="Times New Roman" w:hAnsi="Times New Roman" w:cs="Times New Roman"/>
          <w:spacing w:val="1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стороны</w:t>
      </w:r>
      <w:r w:rsidRPr="00F675A2">
        <w:rPr>
          <w:rFonts w:ascii="Times New Roman" w:hAnsi="Times New Roman" w:cs="Times New Roman"/>
          <w:spacing w:val="-10"/>
          <w:w w:val="105"/>
        </w:rPr>
        <w:t xml:space="preserve"> </w:t>
      </w:r>
      <w:r w:rsidRPr="00F675A2">
        <w:rPr>
          <w:rFonts w:ascii="Times New Roman" w:hAnsi="Times New Roman" w:cs="Times New Roman"/>
          <w:w w:val="105"/>
        </w:rPr>
        <w:t>.</w:t>
      </w:r>
    </w:p>
    <w:p w:rsidR="00D62CD4" w:rsidRPr="00F675A2" w:rsidRDefault="00D62CD4">
      <w:pPr>
        <w:spacing w:line="242" w:lineRule="auto"/>
        <w:rPr>
          <w:rFonts w:ascii="Times New Roman" w:hAnsi="Times New Roman" w:cs="Times New Roman"/>
        </w:rPr>
        <w:sectPr w:rsidR="00D62CD4" w:rsidRPr="00F675A2">
          <w:pgSz w:w="7830" w:h="12020"/>
          <w:pgMar w:top="600" w:right="620" w:bottom="800" w:left="600" w:header="0" w:footer="618" w:gutter="0"/>
          <w:cols w:space="720"/>
        </w:sectPr>
      </w:pPr>
    </w:p>
    <w:p w:rsidR="00D62CD4" w:rsidRPr="00F675A2" w:rsidRDefault="00D62CD4" w:rsidP="00E54356">
      <w:pPr>
        <w:pStyle w:val="Heading1"/>
        <w:spacing w:before="87"/>
        <w:ind w:left="115"/>
        <w:jc w:val="center"/>
        <w:rPr>
          <w:rFonts w:ascii="Times New Roman" w:hAnsi="Times New Roman" w:cs="Times New Roman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77" style="position:absolute;left:0;text-align:left;margin-left:56.7pt;margin-top:25.1pt;width:507.45pt;height:.1pt;z-index:-15725568;mso-wrap-distance-left:0;mso-wrap-distance-right:0;mso-position-horizontal-relative:page" coordorigin="1134,502" coordsize="10149,0" path="m1134,502r10148,e" filled="f" strokeweight=".5pt">
            <v:path arrowok="t"/>
            <w10:wrap type="topAndBottom" anchorx="page"/>
          </v:shape>
        </w:pict>
      </w:r>
      <w:bookmarkStart w:id="10" w:name="_TOC_250000"/>
      <w:r w:rsidR="00DE5ED8" w:rsidRPr="00F675A2">
        <w:rPr>
          <w:rFonts w:ascii="Times New Roman" w:hAnsi="Times New Roman" w:cs="Times New Roman"/>
          <w:w w:val="90"/>
        </w:rPr>
        <w:t>тематиче</w:t>
      </w:r>
      <w:r w:rsidR="00E54356">
        <w:rPr>
          <w:rFonts w:ascii="Times New Roman" w:hAnsi="Times New Roman" w:cs="Times New Roman"/>
          <w:w w:val="90"/>
        </w:rPr>
        <w:t>с</w:t>
      </w:r>
      <w:r w:rsidR="00DE5ED8" w:rsidRPr="00F675A2">
        <w:rPr>
          <w:rFonts w:ascii="Times New Roman" w:hAnsi="Times New Roman" w:cs="Times New Roman"/>
          <w:w w:val="90"/>
        </w:rPr>
        <w:t>кое</w:t>
      </w:r>
      <w:r w:rsidR="00DE5ED8" w:rsidRPr="00F675A2">
        <w:rPr>
          <w:rFonts w:ascii="Times New Roman" w:hAnsi="Times New Roman" w:cs="Times New Roman"/>
          <w:spacing w:val="67"/>
        </w:rPr>
        <w:t xml:space="preserve"> </w:t>
      </w:r>
      <w:bookmarkEnd w:id="10"/>
      <w:r w:rsidR="00E54356">
        <w:rPr>
          <w:rFonts w:ascii="Times New Roman" w:hAnsi="Times New Roman" w:cs="Times New Roman"/>
          <w:spacing w:val="67"/>
        </w:rPr>
        <w:t>п</w:t>
      </w:r>
      <w:r w:rsidR="00DE5ED8" w:rsidRPr="00F675A2">
        <w:rPr>
          <w:rFonts w:ascii="Times New Roman" w:hAnsi="Times New Roman" w:cs="Times New Roman"/>
          <w:w w:val="90"/>
        </w:rPr>
        <w:t>ланирование</w:t>
      </w:r>
    </w:p>
    <w:p w:rsidR="00D62CD4" w:rsidRPr="00F675A2" w:rsidRDefault="00DE5ED8">
      <w:pPr>
        <w:pStyle w:val="a5"/>
        <w:numPr>
          <w:ilvl w:val="0"/>
          <w:numId w:val="1"/>
        </w:numPr>
        <w:tabs>
          <w:tab w:val="left" w:pos="308"/>
        </w:tabs>
        <w:spacing w:before="150"/>
        <w:ind w:hanging="194"/>
        <w:rPr>
          <w:rFonts w:ascii="Times New Roman" w:hAnsi="Times New Roman" w:cs="Times New Roman"/>
          <w:i/>
        </w:rPr>
      </w:pPr>
      <w:r w:rsidRPr="00F675A2">
        <w:rPr>
          <w:rFonts w:ascii="Times New Roman" w:hAnsi="Times New Roman" w:cs="Times New Roman"/>
          <w:w w:val="95"/>
        </w:rPr>
        <w:t>класс</w:t>
      </w:r>
      <w:r w:rsidRPr="00F675A2">
        <w:rPr>
          <w:rFonts w:ascii="Times New Roman" w:hAnsi="Times New Roman" w:cs="Times New Roman"/>
          <w:spacing w:val="1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(34</w:t>
      </w:r>
      <w:r w:rsidRPr="00F675A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F675A2">
        <w:rPr>
          <w:rFonts w:ascii="Times New Roman" w:hAnsi="Times New Roman" w:cs="Times New Roman"/>
          <w:i/>
          <w:w w:val="95"/>
        </w:rPr>
        <w:t>ч)</w:t>
      </w: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599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5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2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виды</w:t>
            </w:r>
            <w:r w:rsidRPr="00F675A2">
              <w:rPr>
                <w:rFonts w:ascii="Times New Roman" w:hAnsi="Times New Roman" w:cs="Times New Roman"/>
                <w:b/>
                <w:spacing w:val="24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деятельности</w:t>
            </w:r>
            <w:r w:rsidRPr="00F675A2">
              <w:rPr>
                <w:rFonts w:ascii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410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1.</w:t>
            </w:r>
            <w:r w:rsidRPr="00F675A2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«Россия</w:t>
            </w:r>
            <w:r w:rsidRPr="00F675A2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наш</w:t>
            </w:r>
            <w:r w:rsidRPr="00F675A2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общий</w:t>
            </w:r>
            <w:r w:rsidRPr="00F675A2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дом»</w:t>
            </w:r>
          </w:p>
        </w:tc>
      </w:tr>
      <w:tr w:rsidR="00D62CD4" w:rsidRPr="00F675A2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Зачем изучать курс «Основы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туры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Формирование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закрепл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гражданского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единства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Отечество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ционные ценности и ролевые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модели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Традиционная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мья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Всеобщий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характер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Рус-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ский язык и единое культур-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пространство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угрозы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особенностях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курса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««Основы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но-нравственной   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культуры    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России»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урока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Вести</w:t>
            </w:r>
            <w:r w:rsidRPr="00F675A2">
              <w:rPr>
                <w:rFonts w:ascii="Times New Roman" w:hAnsi="Times New Roman" w:cs="Times New Roman"/>
                <w:i/>
                <w:spacing w:val="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самостоятельную</w:t>
            </w:r>
            <w:r w:rsidRPr="00F675A2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  <w:r w:rsidRPr="00F675A2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</w:t>
            </w:r>
          </w:p>
        </w:tc>
      </w:tr>
      <w:tr w:rsidR="00D62CD4" w:rsidRPr="00F675A2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Наш</w:t>
            </w:r>
            <w:r w:rsidRPr="00F675A2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дом</w:t>
            </w:r>
            <w:r w:rsidRPr="00F675A2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многонационал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страна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Многонацио-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нальный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Российской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Федерации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щий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дом</w:t>
            </w:r>
            <w:r w:rsidRPr="00F675A2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Дружба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урока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ходимости и важности межнациональ-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межрелигиозного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сотрудниче-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ства,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D62CD4" w:rsidRPr="00F675A2" w:rsidRDefault="00F902F2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10"/>
          <w:pgSz w:w="12020" w:h="7830" w:orient="landscape"/>
          <w:pgMar w:top="580" w:right="620" w:bottom="280" w:left="1020" w:header="0" w:footer="0" w:gutter="0"/>
          <w:cols w:space="720"/>
        </w:sectPr>
      </w:pPr>
      <w:r w:rsidRPr="00F675A2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41.7pt;margin-top:355.35pt;width:3.55pt;height:4pt;z-index:15732736;mso-position-horizontal-relative:page;mso-position-vertical-relative:page" filled="f" stroked="f">
            <v:textbox style="layout-flow:vertical" inset="0,0,0,0">
              <w:txbxContent>
                <w:p w:rsidR="00DE5ED8" w:rsidRDefault="00DE5ED8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D62CD4" w:rsidRPr="00F675A2" w:rsidRDefault="00D62CD4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537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Выполнять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  понимание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разграничение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F675A2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курсу</w:t>
            </w:r>
          </w:p>
        </w:tc>
      </w:tr>
      <w:tr w:rsidR="00D62CD4" w:rsidRPr="00F675A2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 такое язык? Как в языке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отражается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рия?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инструмент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комму-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никации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людьми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Языки народов мира, их вза-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имосвязь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носителе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смыслов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proofErr w:type="gramStart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коммуник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тивной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языка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выступл</w:t>
            </w: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одноклассников,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учебный материал по не-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скольким</w:t>
            </w:r>
            <w:r w:rsidRPr="00F675A2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источникам</w:t>
            </w:r>
          </w:p>
        </w:tc>
      </w:tr>
      <w:tr w:rsidR="00D62CD4" w:rsidRPr="00F675A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Русский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сийской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скла-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дывался русский язык: вклад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разви-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тие . Русский язык как культу-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рообразующий проект и язык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межнационального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общения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всех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 России . Возмож-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даёт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ру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ском языке как языке межнациональ-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общения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стар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ясь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выделить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наблюдаемые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практике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изучения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языка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явления</w:t>
            </w:r>
          </w:p>
        </w:tc>
      </w:tr>
      <w:tr w:rsidR="00D62CD4" w:rsidRPr="00F675A2">
        <w:trPr>
          <w:trHeight w:val="103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Истоки</w:t>
            </w:r>
            <w:r w:rsidRPr="00F675A2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родной</w:t>
            </w:r>
            <w:r w:rsidRPr="00F675A2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природа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Многооб-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разие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том,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  такое  культура,  об  общих  чертах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proofErr w:type="gramStart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E5ED8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  <w:i/>
          <w:w w:val="120"/>
          <w:sz w:val="18"/>
        </w:rPr>
        <w:lastRenderedPageBreak/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причины</w:t>
            </w:r>
            <w:proofErr w:type="gramStart"/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Единство</w:t>
            </w:r>
            <w:r w:rsidRPr="00F675A2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пространства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урока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Выполнять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  понимание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разграничение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D62CD4" w:rsidRPr="00F675A2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F902F2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</w:rPr>
              <w:pict>
                <v:shape id="_x0000_s1071" type="#_x0000_t202" style="position:absolute;left:0;text-align:left;margin-left:-29.05pt;margin-top:91.7pt;width:3.55pt;height:5.2pt;z-index:15734784;mso-position-horizontal-relative:page;mso-position-vertical-relative:page" filled="f" stroked="f">
                  <v:textbox style="layout-flow:vertical" inset="0,0,0,0">
                    <w:txbxContent>
                      <w:p w:rsidR="00DE5ED8" w:rsidRDefault="00DE5ED8">
                        <w:pPr>
                          <w:spacing w:before="19"/>
                          <w:ind w:left="20"/>
                          <w:rPr>
                            <w:rFonts w:ascii="Tahoma" w:hAnsi="Tahoma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5ED8" w:rsidRPr="00F675A2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Материальная</w:t>
            </w:r>
            <w:r w:rsidRPr="00F675A2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Материальная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хитектура,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одежда,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пища,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транспорт,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техника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Связь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между материальной культу-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ценностями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ционных укладах жизни разных наро-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дов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выступл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одноклассников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</w:p>
        </w:tc>
      </w:tr>
      <w:tr w:rsidR="00D62CD4" w:rsidRPr="00F675A2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Духовная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Искусство,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наука,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ховность . Мораль, нравствен-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Художе-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осмысление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мира 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Символ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знак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реализация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взаимосвязь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проя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лениями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материальной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Выполнять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понимание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разграничение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proofErr w:type="gramStart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Учиться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тельным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рядом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1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религия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Религия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proofErr w:type="gramStart"/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религия, её роль в жизни об-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щества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и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человека .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Государ-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ствообразующие религии Рос-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сии .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Единство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ценностей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в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религиях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Формировать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тии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«религия»,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чём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заключается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связь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D62CD4" w:rsidRPr="00F675A2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образование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Зачем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нужно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учиться?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получения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нужных знаний . Образование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ключ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социализации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духовно-нравственному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витию</w:t>
            </w:r>
            <w:r w:rsidRPr="00F675A2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смысл понятия «образов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ние»,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уметь объяснять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 и не-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обходимость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образования для общества 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отби-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 материа-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лы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D62CD4" w:rsidRPr="00F675A2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Многообразие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сии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заня-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Единство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значит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культурным человеком?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Зн</w:t>
            </w:r>
            <w:proofErr w:type="gramStart"/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ние о культуре народов Рос-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Отбирать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материал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нескольким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источникам,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готовить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доклады,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турой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выступления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одноклассн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ков</w:t>
            </w:r>
          </w:p>
        </w:tc>
      </w:tr>
      <w:tr w:rsidR="00D62CD4" w:rsidRPr="00F675A2">
        <w:trPr>
          <w:trHeight w:val="376"/>
        </w:trPr>
        <w:tc>
          <w:tcPr>
            <w:tcW w:w="454" w:type="dxa"/>
          </w:tcPr>
          <w:p w:rsidR="00D62CD4" w:rsidRPr="00F675A2" w:rsidRDefault="00F902F2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</w:rPr>
              <w:pict>
                <v:shape id="_x0000_s1070" type="#_x0000_t202" style="position:absolute;margin-left:-19.7pt;margin-top:9.15pt;width:4.15pt;height:9.05pt;z-index:15735296;mso-position-horizontal-relative:page;mso-position-vertical-relative:page" filled="f" stroked="f">
                  <v:textbox style="layout-flow:vertical;mso-next-textbox:#_x0000_s1070" inset="0,0,0,0">
                    <w:txbxContent>
                      <w:p w:rsidR="00DE5ED8" w:rsidRDefault="00DE5ED8">
                        <w:pPr>
                          <w:spacing w:before="33" w:line="220" w:lineRule="auto"/>
                          <w:ind w:left="20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основы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духовно-нравственной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культуры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народов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россии.</w:t>
                        </w:r>
                        <w:r>
                          <w:rPr>
                            <w:rFonts w:ascii="Tahoma" w:hAns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5—6</w:t>
                        </w:r>
                        <w:r>
                          <w:rPr>
                            <w:rFonts w:ascii="Tahoma" w:hAnsi="Tahoma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3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2.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«Семья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духовно-нравственные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ценности»</w:t>
            </w:r>
          </w:p>
        </w:tc>
      </w:tr>
      <w:tr w:rsidR="00D62CD4" w:rsidRPr="00F675A2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Семья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хранитель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базовый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элемент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общества</w:t>
            </w:r>
            <w:proofErr w:type="gramStart"/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Семейные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ценно-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сти,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Помощь сиротам как духовно-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нравственный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F675A2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форм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взаимосвя-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зях между типом культуры и особен-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ностями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семейного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уклада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E5ED8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  <w:i/>
          <w:w w:val="120"/>
          <w:sz w:val="18"/>
        </w:rPr>
        <w:lastRenderedPageBreak/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944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F675A2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термина</w:t>
            </w:r>
            <w:r w:rsidRPr="00F675A2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«пок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ление»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шать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</w:tr>
      <w:tr w:rsidR="00D62CD4" w:rsidRPr="00F675A2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начинается</w:t>
            </w:r>
            <w:r w:rsidRPr="00F675A2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государства,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человечества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связаны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семья?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Отечество?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как и почему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F675A2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тесно</w:t>
            </w:r>
            <w:r w:rsidRPr="00F675A2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связана</w:t>
            </w:r>
            <w:r w:rsidRPr="00F675A2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историей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страны,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proofErr w:type="gramStart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з-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граничивать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понятия по теме,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систе-</w:t>
            </w:r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матизировать</w:t>
            </w:r>
            <w:r w:rsidRPr="00F675A2">
              <w:rPr>
                <w:rFonts w:ascii="Times New Roman" w:hAnsi="Times New Roman" w:cs="Times New Roman"/>
                <w:i/>
                <w:spacing w:val="4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учебный</w:t>
            </w:r>
            <w:r w:rsidRPr="00F675A2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</w:p>
        </w:tc>
      </w:tr>
      <w:tr w:rsidR="00D62CD4" w:rsidRPr="00F675A2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Традиции</w:t>
            </w:r>
            <w:r w:rsidRPr="00F675A2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семейного</w:t>
            </w:r>
            <w:r w:rsidRPr="00F675A2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восп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тания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Семейные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Межнациональные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Семейное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воспитание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трансляция</w:t>
            </w:r>
            <w:r w:rsidRPr="00F675A2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традиция,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уметь рассказывать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 тр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дициях своей семьи, семейных тради-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циях своего народа и других народов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Просма-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тривать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раздаточным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материалом</w:t>
            </w:r>
          </w:p>
        </w:tc>
      </w:tr>
      <w:tr w:rsidR="00D62CD4" w:rsidRPr="00F675A2">
        <w:trPr>
          <w:trHeight w:val="951"/>
        </w:trPr>
        <w:tc>
          <w:tcPr>
            <w:tcW w:w="454" w:type="dxa"/>
          </w:tcPr>
          <w:p w:rsidR="00D62CD4" w:rsidRPr="00F675A2" w:rsidRDefault="00D106EC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</w:rPr>
              <w:pict>
                <v:shape id="_x0000_s1067" type="#_x0000_t202" style="position:absolute;left:0;text-align:left;margin-left:-19.25pt;margin-top:40.3pt;width:3.55pt;height:4.1pt;z-index:15736832;mso-position-horizontal-relative:page;mso-position-vertical-relative:page" filled="f" stroked="f">
                  <v:textbox style="layout-flow:vertical" inset="0,0,0,0">
                    <w:txbxContent>
                      <w:p w:rsidR="00DE5ED8" w:rsidRDefault="00DE5ED8">
                        <w:pPr>
                          <w:spacing w:before="19"/>
                          <w:ind w:left="20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w w:val="90"/>
                            <w:sz w:val="18"/>
                          </w:rPr>
                          <w:t>Примерная</w:t>
                        </w:r>
                        <w:r>
                          <w:rPr>
                            <w:rFonts w:ascii="Tahoma" w:hAnsi="Tahoma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0"/>
                            <w:sz w:val="18"/>
                          </w:rPr>
                          <w:t>рабочая</w:t>
                        </w:r>
                        <w:r>
                          <w:rPr>
                            <w:rFonts w:ascii="Tahoma" w:hAnsi="Tahoma"/>
                            <w:spacing w:val="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0"/>
                            <w:sz w:val="18"/>
                          </w:rPr>
                          <w:t>программа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DE5ED8" w:rsidRPr="00F675A2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Произведения устного поэт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ческого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творчества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(сказки,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поговорки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</w:t>
            </w:r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. 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</w:t>
            </w:r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.) 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о 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семье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семейных</w:t>
            </w:r>
            <w:r w:rsidRPr="00F675A2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обязанностях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фольклорные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сюж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ты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семье,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семейных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ценностях</w:t>
            </w:r>
            <w:r w:rsidRPr="00F675A2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морально-нра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D62CD4" w:rsidRPr="00F675A2" w:rsidRDefault="00D62CD4">
      <w:pPr>
        <w:spacing w:line="242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984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Семья в литературе и прои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ведениях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видов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кусства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система-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тизировать</w:t>
            </w:r>
            <w:r w:rsidRPr="00F675A2">
              <w:rPr>
                <w:rFonts w:ascii="Times New Roman" w:hAnsi="Times New Roman" w:cs="Times New Roman"/>
                <w:i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учебный</w:t>
            </w:r>
            <w:r w:rsidRPr="00F675A2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материал</w:t>
            </w:r>
          </w:p>
        </w:tc>
      </w:tr>
      <w:tr w:rsidR="00D62CD4" w:rsidRPr="00F675A2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F675A2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домашнего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Роль  нравственных  норм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благополучии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«семейный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труд»,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сознавать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важного общего семейного труда для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укрепления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целостности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proofErr w:type="gramStart"/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сам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стоятельно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учебником</w:t>
            </w:r>
          </w:p>
        </w:tc>
      </w:tr>
      <w:tr w:rsidR="00D62CD4" w:rsidRPr="00F675A2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в </w:t>
            </w:r>
            <w:r w:rsidRPr="00F675A2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современном </w:t>
            </w:r>
            <w:r w:rsidRPr="00F675A2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мире</w:t>
            </w:r>
          </w:p>
          <w:p w:rsidR="00D62CD4" w:rsidRPr="00F675A2" w:rsidRDefault="00DE5ED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F675A2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Рассказ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своей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(с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пользованием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фотографий,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книг, писем и др .) . Семейное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древо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Семейные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изучать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хранить</w:t>
            </w:r>
            <w:r w:rsidRPr="00F675A2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историю</w:t>
            </w:r>
            <w:r w:rsidRPr="00F675A2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F675A2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перед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следующим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поколениям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 xml:space="preserve">Готовить </w:t>
            </w: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доклад,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сообщение;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созд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семейное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древо;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сравнивать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материал из нескольких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источников</w:t>
            </w:r>
          </w:p>
        </w:tc>
      </w:tr>
      <w:tr w:rsidR="00D62CD4" w:rsidRPr="00F675A2">
        <w:trPr>
          <w:trHeight w:val="322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3.</w:t>
            </w:r>
            <w:r w:rsidRPr="00F675A2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«Духовно-нравственное</w:t>
            </w:r>
            <w:r w:rsidRPr="00F675A2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богатство</w:t>
            </w:r>
            <w:r w:rsidRPr="00F675A2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личности»</w:t>
            </w:r>
          </w:p>
        </w:tc>
      </w:tr>
      <w:tr w:rsidR="00D62CD4" w:rsidRPr="00F675A2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Личность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общество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делает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ком?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жет жить вне общества . Связь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обществом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рой как реализация духовно-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нравственных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гуманизм,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что делает человека человеком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 какие проявления людей можно на-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звать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гуманными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нятия,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осваивать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смысловое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чтение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(решать</w:t>
            </w:r>
            <w:r w:rsidRPr="00F675A2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текстовые</w:t>
            </w:r>
            <w:r w:rsidRPr="00F675A2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задачи)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E5ED8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  <w:i/>
          <w:w w:val="120"/>
          <w:sz w:val="18"/>
        </w:rPr>
        <w:lastRenderedPageBreak/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 человека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ловек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творец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Мораль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ственность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Патриотизм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ализация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туре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Творчество: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творчества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новации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Созида-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тельный труд . Важность тру-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да как творческой деятельно-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сти,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реализации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и 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 xml:space="preserve">объяснять 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значение  сл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«человек»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нравственной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учебником, 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уметь понимать</w:t>
            </w:r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основные понятия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теме</w:t>
            </w:r>
          </w:p>
        </w:tc>
      </w:tr>
      <w:tr w:rsidR="00D62CD4" w:rsidRPr="00F675A2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Личность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Взаимопо-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мощь,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сострадание,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милосер-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дие, любовь, дружба, коллек-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тивизм,  патриотизм,  любовь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любовь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близким</w:t>
            </w:r>
            <w:proofErr w:type="gramStart"/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Показывать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примерах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таких ценностей как взаимопомощь,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сострадание,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милосердие,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любовь,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дружба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др</w:t>
            </w:r>
            <w:proofErr w:type="gramStart"/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определять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осно</w:t>
            </w: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ные понятия,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текстовые зада-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чи,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0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учебником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381"/>
        </w:trPr>
        <w:tc>
          <w:tcPr>
            <w:tcW w:w="10140" w:type="dxa"/>
            <w:gridSpan w:val="4"/>
          </w:tcPr>
          <w:p w:rsidR="00D62CD4" w:rsidRPr="00F675A2" w:rsidRDefault="00DE5ED8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4.</w:t>
            </w:r>
            <w:r w:rsidRPr="00F675A2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«Культурное</w:t>
            </w:r>
            <w:r w:rsidRPr="00F675A2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единство</w:t>
            </w:r>
            <w:r w:rsidRPr="00F675A2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России»</w:t>
            </w:r>
          </w:p>
        </w:tc>
      </w:tr>
      <w:tr w:rsidR="00D62CD4" w:rsidRPr="00F675A2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Историческая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память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духовно-нравственная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це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она важна? История семьи —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дарства,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человечества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исторической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памяти,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недопустимость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фальси-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фикации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Преемственность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поколений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термина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«ист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рия»,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изучения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объяснять,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историческая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память,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связана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историей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страны</w:t>
            </w:r>
            <w:proofErr w:type="gramStart"/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выделять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определять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выступления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одноклассников</w:t>
            </w:r>
          </w:p>
        </w:tc>
      </w:tr>
      <w:tr w:rsidR="00D62CD4" w:rsidRPr="00F675A2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Литература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Литература как художестве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ное осмысление действитель-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сказки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роману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Зачем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нужны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литературные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произведения?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Внутренний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особенности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литературы,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её отличия от других видов худож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ственного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творчества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выражения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нравственности в произведениях лите-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ратуры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художественной литературой,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изучать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источники</w:t>
            </w:r>
          </w:p>
        </w:tc>
      </w:tr>
      <w:tr w:rsidR="00D62CD4" w:rsidRPr="00F675A2">
        <w:trPr>
          <w:trHeight w:val="867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Взаимовлияние</w:t>
            </w:r>
            <w:r w:rsidRPr="00F675A2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Взаимодействие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Межпоколенная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межкуль-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турная</w:t>
            </w:r>
            <w:r w:rsidRPr="00F675A2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трансляция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Иметь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значении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терминов</w:t>
            </w:r>
            <w:r w:rsidRPr="00F675A2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«взаимодействие</w:t>
            </w:r>
            <w:r w:rsidRPr="00F675A2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культур»,</w:t>
            </w:r>
          </w:p>
          <w:p w:rsidR="00D62CD4" w:rsidRPr="00F675A2" w:rsidRDefault="00DE5ED8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z w:val="18"/>
              </w:rPr>
              <w:t>«культурный   обмен»</w:t>
            </w:r>
            <w:proofErr w:type="gramStart"/>
            <w:r w:rsidRPr="00F675A2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</w:tc>
      </w:tr>
    </w:tbl>
    <w:p w:rsidR="00D62CD4" w:rsidRPr="00F675A2" w:rsidRDefault="00D62CD4">
      <w:pPr>
        <w:rPr>
          <w:rFonts w:ascii="Times New Roman" w:hAnsi="Times New Roman" w:cs="Times New Roman"/>
          <w:sz w:val="18"/>
        </w:rPr>
        <w:sectPr w:rsidR="00D62CD4" w:rsidRPr="00F675A2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E5ED8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  <w:i/>
          <w:w w:val="120"/>
          <w:sz w:val="18"/>
        </w:rPr>
        <w:lastRenderedPageBreak/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ценностными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установками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идеями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межкуль-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коммуникации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формирования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ностей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хранения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культурного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наследия</w:t>
            </w:r>
            <w:r w:rsidRPr="00F675A2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мать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понятия,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от-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бирать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сравнивать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нескольким</w:t>
            </w:r>
            <w:r w:rsidRPr="00F675A2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источникам</w:t>
            </w:r>
          </w:p>
        </w:tc>
      </w:tr>
      <w:tr w:rsidR="00D62CD4" w:rsidRPr="00F675A2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106EC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</w:rPr>
              <w:pict>
                <v:shape id="_x0000_s1059" type="#_x0000_t202" style="position:absolute;left:0;text-align:left;margin-left:-29.05pt;margin-top:122.1pt;width:6pt;height:11.25pt;z-index:15740928;mso-position-horizontal-relative:page;mso-position-vertical-relative:page" filled="f" stroked="f">
                  <v:textbox style="layout-flow:vertical" inset="0,0,0,0">
                    <w:txbxContent>
                      <w:p w:rsidR="00DE5ED8" w:rsidRPr="00D106EC" w:rsidRDefault="00DE5ED8" w:rsidP="00D106EC"/>
                    </w:txbxContent>
                  </v:textbox>
                  <w10:wrap anchorx="page" anchory="page"/>
                </v:shape>
              </w:pict>
            </w:r>
            <w:r w:rsidR="00DE5ED8" w:rsidRPr="00F675A2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F675A2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Жизнь, достоинство, права и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свободы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патри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тизм, гражданственность, слу-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жение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Отечеству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ответствен-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ность за его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судьбу, высокие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нравственные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идеалы,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креп-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семья,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созидательный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труд,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приоритет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духовного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над материальным, гуманизм,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милосердие,</w:t>
            </w:r>
            <w:r w:rsidRPr="00F675A2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справедливость,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коллективизм,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взаимопомощь,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историческая память и преем-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ственность</w:t>
            </w:r>
            <w:r w:rsidRPr="00F675A2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поколений,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един-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ство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отражающих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ственные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Осознавать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защищать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  кач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 базовых общегражданских ценно-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стей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1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учебником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(смысловое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чтение)</w:t>
            </w:r>
          </w:p>
        </w:tc>
      </w:tr>
      <w:tr w:rsidR="00D62CD4" w:rsidRPr="00F675A2">
        <w:trPr>
          <w:trHeight w:val="957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Регионы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России:</w:t>
            </w:r>
            <w:r w:rsidRPr="00F675A2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культурное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Исторические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причины культурного разно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бразия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Каждый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регион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уни-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кален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принципы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федеративного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устройства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тие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«полиэтничность»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Малая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Отечества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многообразия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укладов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рассказывать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культурном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своеобразии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своей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малой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выступл</w:t>
            </w: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ния одноклассников,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 ис-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точниками</w:t>
            </w:r>
          </w:p>
        </w:tc>
      </w:tr>
      <w:tr w:rsidR="00D62CD4" w:rsidRPr="00F675A2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Праздники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дов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праздник?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праздники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важны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Празд-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ничные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праздники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мять культуры, как воплоще-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идеалов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3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spacing w:val="4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, </w:t>
            </w:r>
            <w:r w:rsidRPr="00F675A2">
              <w:rPr>
                <w:rFonts w:ascii="Times New Roman" w:hAnsi="Times New Roman" w:cs="Times New Roman"/>
                <w:spacing w:val="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что </w:t>
            </w:r>
            <w:r w:rsidRPr="00F675A2">
              <w:rPr>
                <w:rFonts w:ascii="Times New Roman" w:hAnsi="Times New Roman" w:cs="Times New Roman"/>
                <w:spacing w:val="4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такое</w:t>
            </w:r>
          </w:p>
          <w:p w:rsidR="00D62CD4" w:rsidRPr="00F675A2" w:rsidRDefault="00DE5ED8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z w:val="18"/>
              </w:rPr>
              <w:t xml:space="preserve">«народный  </w:t>
            </w:r>
            <w:r w:rsidRPr="00F675A2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праздник»</w:t>
            </w:r>
            <w:proofErr w:type="gramStart"/>
            <w:r w:rsidRPr="00F675A2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рассказывать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праздничных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традициях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мьи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объяснять 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нравстве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народного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праздника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просматр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фильмы</w:t>
            </w:r>
          </w:p>
        </w:tc>
      </w:tr>
      <w:tr w:rsidR="00D62CD4" w:rsidRPr="00F675A2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Памятники в культуре нар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дов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Памятники как часть культ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ры: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исторические,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художе-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ственные,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архитектурные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 как память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Музеи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Храмы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Дворцы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здания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свидетели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Архитектура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ховно-нравственные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Устанавливать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связь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между  истор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ей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памятника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историей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края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памятники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рии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научный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краеведческой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рой,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просматривать 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56" type="#_x0000_t202" style="position:absolute;left:0;text-align:left;margin-left:28.4pt;margin-top:35.85pt;width:13.5pt;height:11.35pt;z-index:15742464;mso-position-horizontal-relative:page;mso-position-vertical-relative:page" filled="f" stroked="f">
            <v:textbox style="layout-flow:vertical" inset="0,0,0,0">
              <w:txbxContent>
                <w:p w:rsidR="00DE5ED8" w:rsidRPr="00D106EC" w:rsidRDefault="00DE5ED8" w:rsidP="00D106EC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55" type="#_x0000_t202" style="position:absolute;left:0;text-align:left;margin-left:28.45pt;margin-top:235.2pt;width:13.25pt;height:120.15pt;z-index:15742976;mso-position-horizontal-relative:page;mso-position-vertical-relative:page" filled="f" stroked="f">
            <v:textbox style="layout-flow:vertical" inset="0,0,0,0">
              <w:txbxContent>
                <w:p w:rsidR="00DE5ED8" w:rsidRPr="00D106EC" w:rsidRDefault="00DE5ED8" w:rsidP="00D106EC"/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Музыкальная</w:t>
            </w:r>
            <w:r w:rsidRPr="00F675A2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Музыкальные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изведения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фор-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выражения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эмоциональ-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связей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людьми 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Народные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инструменты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музыке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инструментах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вида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искусства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называть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темы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музыкального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творчества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России,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как история нар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да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отражается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музыке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рой,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просматривать 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D62CD4" w:rsidRPr="00F675A2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Изобразительное     искусство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Художественная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реальность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Скульптура: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религиозных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сюжетов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кусству . Храмовые росписи 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фольклорные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орнаменты 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Живопись,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графика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Выдаю-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щиеся художники разных на-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изобразительного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искусства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художественного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творчества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обосновывать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искусства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формы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трансляции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Знать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называть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основные темы и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кусства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рой,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просматривать 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D62CD4" w:rsidRPr="00F675A2">
        <w:trPr>
          <w:trHeight w:val="517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Фольклор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литература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Пословицы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и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поговорки</w:t>
            </w:r>
            <w:proofErr w:type="gramStart"/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Эпос</w:t>
            </w:r>
            <w:r w:rsidRPr="00F675A2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сказка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Фольклор</w:t>
            </w:r>
            <w:r w:rsidRPr="00F675A2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национальная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литература</w:t>
            </w:r>
            <w:proofErr w:type="gramStart"/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Националь-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литература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Богатство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лите-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ратуре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показывать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рах,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произведения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фольклора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ражают историю народа, его духовно-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нравственные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Отбирать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материал из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нескольким источникам,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стовые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выступления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одноклассников</w:t>
            </w:r>
          </w:p>
        </w:tc>
      </w:tr>
      <w:tr w:rsidR="00D62CD4" w:rsidRPr="00F675A2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proofErr w:type="gramStart"/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Бытовые традиции народов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России: пища, одежда, дом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</w:t>
            </w:r>
            <w:proofErr w:type="gramEnd"/>
          </w:p>
          <w:p w:rsidR="00D62CD4" w:rsidRPr="00F675A2" w:rsidRDefault="00DE5ED8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25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Рассказ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бытовых  традиц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ях своей семьи, народа, реги-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она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Доклад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использовани-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разнообразного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зритель-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ряда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источников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Отбирать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сравнивать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учебный м</w:t>
            </w: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териал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нескольким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источникам,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решать</w:t>
            </w:r>
            <w:r w:rsidRPr="00F675A2">
              <w:rPr>
                <w:rFonts w:ascii="Times New Roman" w:hAnsi="Times New Roman" w:cs="Times New Roman"/>
                <w:i/>
                <w:spacing w:val="-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текстовые</w:t>
            </w:r>
            <w:r w:rsidRPr="00F675A2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задачи,</w:t>
            </w:r>
            <w:r w:rsidRPr="00F675A2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-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выступления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одно-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классников,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лярной</w:t>
            </w:r>
            <w:r w:rsidRPr="00F675A2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литературой</w:t>
            </w:r>
          </w:p>
        </w:tc>
      </w:tr>
      <w:tr w:rsidR="00D62CD4" w:rsidRPr="00F675A2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Культурная   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карта   </w:t>
            </w:r>
            <w:r w:rsidRPr="00F675A2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  <w:p w:rsidR="00D62CD4" w:rsidRPr="00F675A2" w:rsidRDefault="00DE5ED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F675A2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География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культурная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кар-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 . Описание регионов в соот-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ветствии</w:t>
            </w:r>
            <w:r w:rsidRPr="00F675A2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сравнивать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источников,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текстовые зад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чи,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высту-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пления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одноклассников,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литературой</w:t>
            </w:r>
          </w:p>
        </w:tc>
      </w:tr>
      <w:tr w:rsidR="00D62CD4" w:rsidRPr="00F675A2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106EC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</w:rPr>
              <w:pict>
                <v:shape id="_x0000_s1054" type="#_x0000_t202" style="position:absolute;left:0;text-align:left;margin-left:-19.2pt;margin-top:.85pt;width:3.55pt;height:19.05pt;z-index:15743488;mso-position-horizontal-relative:page;mso-position-vertical-relative:page" filled="f" stroked="f">
                  <v:textbox style="layout-flow:vertical" inset="0,0,0,0">
                    <w:txbxContent>
                      <w:p w:rsidR="00DE5ED8" w:rsidRDefault="00DE5ED8">
                        <w:pPr>
                          <w:spacing w:before="33" w:line="220" w:lineRule="auto"/>
                          <w:ind w:left="20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основы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духовно-нравственной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культуры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народов</w:t>
                        </w:r>
                        <w:r>
                          <w:rPr>
                            <w:rFonts w:ascii="Tahoma" w:hAnsi="Tahom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россии.</w:t>
                        </w:r>
                        <w:r>
                          <w:rPr>
                            <w:rFonts w:ascii="Tahoma" w:hAnsi="Tahoma"/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5—6</w:t>
                        </w:r>
                        <w:r>
                          <w:rPr>
                            <w:rFonts w:ascii="Tahoma" w:hAnsi="Tahoma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>классы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DE5ED8" w:rsidRPr="00F675A2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Единство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страны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залог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будущего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единая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страна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Общая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рия,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сходство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единые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нравственные ценности наро-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щих элементов и черт в культуре раз-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  обоснования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её культурного, экономического един-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ства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сист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матизировать</w:t>
            </w:r>
            <w:r w:rsidRPr="00F675A2">
              <w:rPr>
                <w:rFonts w:ascii="Times New Roman" w:hAnsi="Times New Roman" w:cs="Times New Roman"/>
                <w:i/>
                <w:spacing w:val="4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учебный</w:t>
            </w:r>
            <w:r w:rsidRPr="00F675A2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5"/>
        <w:numPr>
          <w:ilvl w:val="0"/>
          <w:numId w:val="1"/>
        </w:numPr>
        <w:tabs>
          <w:tab w:val="left" w:pos="313"/>
        </w:tabs>
        <w:spacing w:before="81"/>
        <w:ind w:left="312" w:hanging="194"/>
        <w:rPr>
          <w:rFonts w:ascii="Times New Roman" w:hAnsi="Times New Roman" w:cs="Times New Roman"/>
          <w:i/>
        </w:rPr>
      </w:pPr>
      <w:r w:rsidRPr="00F675A2">
        <w:rPr>
          <w:rFonts w:ascii="Times New Roman" w:hAnsi="Times New Roman" w:cs="Times New Roman"/>
        </w:rPr>
        <w:lastRenderedPageBreak/>
        <w:pict>
          <v:group id="_x0000_s1048" style="position:absolute;left:0;text-align:left;margin-left:56.95pt;margin-top:6.65pt;width:506.95pt;height:.5pt;z-index:-16924672;mso-position-horizontal-relative:page" coordorigin="1139,133" coordsize="10139,10">
            <v:line id="_x0000_s1052" style="position:absolute" from="1139,138" to="1592,138" strokeweight=".5pt"/>
            <v:line id="_x0000_s1051" style="position:absolute" from="1592,138" to="4518,138" strokeweight=".5pt"/>
            <v:line id="_x0000_s1050" style="position:absolute" from="4518,138" to="7494,138" strokeweight=".5pt"/>
            <v:line id="_x0000_s1049" style="position:absolute" from="7494,138" to="11277,138" strokeweight=".5pt"/>
            <w10:wrap anchorx="page"/>
          </v:group>
        </w:pict>
      </w:r>
      <w:r w:rsidRPr="00F675A2">
        <w:rPr>
          <w:rFonts w:ascii="Times New Roman" w:hAnsi="Times New Roman" w:cs="Times New Roman"/>
        </w:rPr>
        <w:pict>
          <v:shape id="_x0000_s1046" type="#_x0000_t202" style="position:absolute;left:0;text-align:left;margin-left:28.45pt;margin-top:235.2pt;width:13.25pt;height:120.15pt;z-index:15745536;mso-position-horizontal-relative:page;mso-position-vertical-relative:page" filled="f" stroked="f">
            <v:textbox style="layout-flow:vertical" inset="0,0,0,0">
              <w:txbxContent>
                <w:p w:rsidR="00DE5ED8" w:rsidRPr="00D106EC" w:rsidRDefault="00DE5ED8" w:rsidP="00D106EC"/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w w:val="95"/>
        </w:rPr>
        <w:t>класс</w:t>
      </w:r>
      <w:r w:rsidR="00DE5ED8" w:rsidRPr="00F675A2">
        <w:rPr>
          <w:rFonts w:ascii="Times New Roman" w:hAnsi="Times New Roman" w:cs="Times New Roman"/>
          <w:spacing w:val="16"/>
          <w:w w:val="95"/>
        </w:rPr>
        <w:t xml:space="preserve"> </w:t>
      </w:r>
      <w:r w:rsidR="00DE5ED8" w:rsidRPr="00F675A2">
        <w:rPr>
          <w:rFonts w:ascii="Times New Roman" w:hAnsi="Times New Roman" w:cs="Times New Roman"/>
          <w:i/>
          <w:w w:val="95"/>
        </w:rPr>
        <w:t>(34</w:t>
      </w:r>
      <w:r w:rsidR="00DE5ED8" w:rsidRPr="00F675A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="00DE5ED8" w:rsidRPr="00F675A2">
        <w:rPr>
          <w:rFonts w:ascii="Times New Roman" w:hAnsi="Times New Roman" w:cs="Times New Roman"/>
          <w:i/>
          <w:w w:val="95"/>
        </w:rPr>
        <w:t>ч)</w:t>
      </w:r>
    </w:p>
    <w:p w:rsidR="00D62CD4" w:rsidRPr="00F675A2" w:rsidRDefault="00D62CD4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599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2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виды</w:t>
            </w:r>
            <w:r w:rsidRPr="00F675A2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деятельности</w:t>
            </w:r>
            <w:r w:rsidRPr="00F675A2">
              <w:rPr>
                <w:rFonts w:ascii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376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1.</w:t>
            </w:r>
            <w:r w:rsidRPr="00F675A2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«Культура</w:t>
            </w:r>
            <w:r w:rsidRPr="00F675A2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b/>
                <w:spacing w:val="8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социальность»</w:t>
            </w:r>
          </w:p>
        </w:tc>
      </w:tr>
      <w:tr w:rsidR="00D62CD4" w:rsidRPr="00F675A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культуры: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структ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форма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социал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взаимодействия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Связь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между миром материальной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социальной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структурой общества . Рассто-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людей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Научно-технический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гресс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один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источников</w:t>
            </w:r>
            <w:r w:rsidRPr="00F675A2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формирования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социального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облика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специфику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явлений, их отличия от мира прир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ды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взаимосвязь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риальной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ственным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состоянием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</w:p>
        </w:tc>
      </w:tr>
      <w:tr w:rsidR="00D62CD4" w:rsidRPr="00F675A2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России:</w:t>
            </w:r>
            <w:r w:rsidRPr="00F675A2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многоо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разие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Территория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Народы,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живущие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ней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многообразием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Сохранение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под-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держка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принципов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толерант-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уважения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всем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культурам</w:t>
            </w:r>
            <w:r w:rsidRPr="00F675A2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хранения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исторической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памяти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регионов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духовную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ру народов России как общее достоя-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-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картой</w:t>
            </w:r>
            <w:r w:rsidRPr="00F675A2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регионов,</w:t>
            </w:r>
            <w:r w:rsidRPr="00F675A2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разгр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ничивать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понятия по теме,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учителя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22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45" type="#_x0000_t202" style="position:absolute;margin-left:18.45pt;margin-top:35.85pt;width:23.25pt;height:254.3pt;z-index:15746048;mso-position-horizontal-relative:page;mso-position-vertical-relative:page" filled="f" stroked="f">
            <v:textbox style="layout-flow:vertical" inset="0,0,0,0">
              <w:txbxContent>
                <w:p w:rsidR="00DE5ED8" w:rsidRPr="00D106EC" w:rsidRDefault="00DE5ED8" w:rsidP="00D106EC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44" type="#_x0000_t202" style="position:absolute;margin-left:28.4pt;margin-top:344pt;width:13.5pt;height:11.35pt;z-index:15746560;mso-position-horizontal-relative:page;mso-position-vertical-relative:page" filled="f" stroked="f">
            <v:textbox style="layout-flow:vertical" inset="0,0,0,0">
              <w:txbxContent>
                <w:p w:rsidR="00DE5ED8" w:rsidRPr="00D106EC" w:rsidRDefault="00DE5ED8" w:rsidP="00D106EC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быта</w:t>
            </w:r>
            <w:r w:rsidRPr="00F675A2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Домашнее</w:t>
            </w:r>
            <w:r w:rsidRPr="00F675A2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хозяйство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Хозяйственная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ные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исторические периоды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Многообразие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культурных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укладов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результат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рического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2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хозяйственной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быта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ю-</w:t>
            </w:r>
            <w:proofErr w:type="gramEnd"/>
            <w:r w:rsidRPr="00F675A2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дей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историей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F675A2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климатом,</w:t>
            </w:r>
            <w:r w:rsidRPr="00F675A2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гео-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графическими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условиями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жизни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также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учно-популярной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литературой;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про-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сматривать</w:t>
            </w:r>
            <w:r w:rsidRPr="00F675A2">
              <w:rPr>
                <w:rFonts w:ascii="Times New Roman" w:hAnsi="Times New Roman" w:cs="Times New Roman"/>
                <w:i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D62CD4" w:rsidRPr="00F675A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Прогресс: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технический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циальный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Производительность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Разделение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Обслужи-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вающий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производящий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Домашний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механизация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тех-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нологии и как они влияют 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ства?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что  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разделение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какова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 в истории и современном общ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учебником, научно-поп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лярной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литературой;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решать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про-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блемные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задачи,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понятий</w:t>
            </w:r>
          </w:p>
        </w:tc>
      </w:tr>
      <w:tr w:rsidR="00D62CD4" w:rsidRPr="00F675A2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F675A2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этапах в истории образования</w:t>
            </w:r>
            <w:proofErr w:type="gramStart"/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знания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обусловленность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различ-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видов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образования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образования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трансляция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смыслов,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передачи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разования в современном мире и цен-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знаний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Понимать,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ная часть процесса формирования ду-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ховно-нравственных ориентиров чело-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века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ре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ф-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лексиовать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собственный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опыт,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раз-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граничивать</w:t>
            </w:r>
            <w:r w:rsidRPr="00F675A2">
              <w:rPr>
                <w:rFonts w:ascii="Times New Roman" w:hAnsi="Times New Roman" w:cs="Times New Roman"/>
                <w:i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E5ED8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  <w:i/>
          <w:w w:val="120"/>
          <w:sz w:val="18"/>
        </w:rPr>
        <w:lastRenderedPageBreak/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Права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обязанности</w:t>
            </w:r>
            <w:r w:rsidRPr="00F675A2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Права и свободы человека 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гражданина,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обозначенные в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Конституции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Российской Ф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дерации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в чём закл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ю-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чается смысл понятий «права челове-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ка»,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правовая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культура»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др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необходимость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соблюд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обязанностей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выступл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ния одноклассников, работать с тек-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стом</w:t>
            </w:r>
            <w:r w:rsidRPr="00F675A2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источниками</w:t>
            </w:r>
          </w:p>
        </w:tc>
      </w:tr>
      <w:tr w:rsidR="00D62CD4" w:rsidRPr="00F675A2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религия: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но-нравственное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лигии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сегод-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ня .  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Государствообразующие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 традиционные религии 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источник духовно-нравствен-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тий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«религия»,</w:t>
            </w:r>
            <w:r w:rsidRPr="00F675A2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«атеизм»</w:t>
            </w:r>
            <w:r w:rsidRPr="00F675A2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др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названия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традиционных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гий  России, 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 xml:space="preserve">уметь  объяснять 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  роль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 истории и на современном этапе раз-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вития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шать</w:t>
            </w:r>
            <w:r w:rsidRPr="00F675A2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текстовые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</w:tr>
      <w:tr w:rsidR="00D62CD4" w:rsidRPr="00F675A2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Современный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мир: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самое</w:t>
            </w:r>
            <w:r w:rsidRPr="00F675A2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важное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 зан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общество: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портрет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Проект: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описание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черт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материальной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чём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заключаются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ные духовно-нравственные ориентиры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Подготовить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проект (или доклад, с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общение);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научно-попу-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лярной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литературой, 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систематизировать</w:t>
            </w:r>
            <w:r w:rsidRPr="00F675A2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41" type="#_x0000_t202" style="position:absolute;margin-left:18.45pt;margin-top:35.85pt;width:23.25pt;height:254.3pt;z-index:15748096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381"/>
        </w:trPr>
        <w:tc>
          <w:tcPr>
            <w:tcW w:w="10140" w:type="dxa"/>
            <w:gridSpan w:val="4"/>
          </w:tcPr>
          <w:p w:rsidR="00D62CD4" w:rsidRPr="00F675A2" w:rsidRDefault="00DE5ED8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2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2.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«Человек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отражение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культуре»</w:t>
            </w:r>
          </w:p>
        </w:tc>
      </w:tr>
      <w:tr w:rsidR="00D62CD4" w:rsidRPr="00F675A2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Каким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должен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век? Духовно- нравственный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облик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идеал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Мораль, нравственность, эт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этикет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дов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России . Право и равенство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правах</w:t>
            </w:r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Свобода</w:t>
            </w:r>
            <w:r w:rsidRPr="00F675A2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цен-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 .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Долг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её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ограниче-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ние .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Общество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как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регулятор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свободы .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Свойства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качества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человека,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 России, единство че-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ловеческих качеств . Единство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F675A2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таких понятий, как «свобода», отве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ственность,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</w:p>
        </w:tc>
      </w:tr>
      <w:tr w:rsidR="00D62CD4" w:rsidRPr="00F675A2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Взросление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измерение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века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Детство,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взросление,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зрелость,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пожилой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возраст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Проблема одиночества . Необ-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ходимость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модействии с другими людь-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Самостоятельность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негативные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фекты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социальной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изоляции</w:t>
            </w:r>
            <w:r w:rsidRPr="00F675A2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информацию из нескольких ис-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точников,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собствен-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ный</w:t>
            </w:r>
            <w:r w:rsidRPr="00F675A2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опыт</w:t>
            </w:r>
          </w:p>
        </w:tc>
      </w:tr>
      <w:tr w:rsidR="00D62CD4" w:rsidRPr="00F675A2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Религия</w:t>
            </w:r>
            <w:r w:rsidRPr="00F675A2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нра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Религия как источник нра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ственности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гуманистиче-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ского мышления . Нравствен-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ный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идеал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традиционных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религиях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лигиозный</w:t>
            </w:r>
            <w:r w:rsidRPr="00F675A2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идеал</w:t>
            </w:r>
            <w:r w:rsidRPr="00F675A2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нравственный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тенциал несут традиционные религии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38" type="#_x0000_t202" style="position:absolute;left:0;text-align:left;margin-left:28.45pt;margin-top:235.2pt;width:13.25pt;height:120.15pt;z-index:15749632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Наука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как 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источник 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знания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человеческом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Гуманитарное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самопознание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Этика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Эсте-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тика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стей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«гуманитарное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знание»;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осозна-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что культура помогает человеку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самого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себя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учебником, с дополнительной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литературой</w:t>
            </w:r>
          </w:p>
        </w:tc>
      </w:tr>
      <w:tr w:rsidR="00D62CD4" w:rsidRPr="00F675A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Этика и нравственность 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категории духовной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ры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 такое этика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Добро и 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проявления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реальной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жиз-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значит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ственным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ственность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важна?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«добро»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«зло»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помощью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примеров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соотн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личным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опытом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Решать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задачи,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рабо-</w:t>
            </w:r>
            <w:r w:rsidRPr="00F675A2">
              <w:rPr>
                <w:rFonts w:ascii="Times New Roman" w:hAnsi="Times New Roman" w:cs="Times New Roman"/>
                <w:i/>
                <w:spacing w:val="-4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4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рефлексировать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собственный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</w:p>
        </w:tc>
      </w:tr>
      <w:tr w:rsidR="00D62CD4" w:rsidRPr="00F675A2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Самопознание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ab/>
            </w:r>
            <w:r w:rsidRPr="00F675A2">
              <w:rPr>
                <w:rFonts w:ascii="Times New Roman" w:hAnsi="Times New Roman" w:cs="Times New Roman"/>
                <w:i/>
                <w:spacing w:val="-1"/>
                <w:w w:val="120"/>
                <w:sz w:val="18"/>
              </w:rPr>
              <w:t>(практич</w:t>
            </w:r>
            <w:proofErr w:type="gramStart"/>
            <w:r w:rsidRPr="00F675A2">
              <w:rPr>
                <w:rFonts w:ascii="Times New Roman" w:hAnsi="Times New Roman" w:cs="Times New Roman"/>
                <w:i/>
                <w:spacing w:val="-1"/>
                <w:w w:val="12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51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ское</w:t>
            </w:r>
            <w:r w:rsidRPr="00F675A2">
              <w:rPr>
                <w:rFonts w:ascii="Times New Roman" w:hAnsi="Times New Roman" w:cs="Times New Roman"/>
                <w:i/>
                <w:spacing w:val="12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Автобиография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автопо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трет: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  люблю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 устроена моя жизнь . Вы-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полнение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соотносить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раль»,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«нравственность»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самопозна-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нием на доступном для возраста детей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уровне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Формировать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представления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мом себе;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воспитывать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навыки само-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презентации, рефлексии;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доклады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однокласс-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ников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37" type="#_x0000_t202" style="position:absolute;margin-left:18.45pt;margin-top:35.85pt;width:23.25pt;height:254.3pt;z-index:15750144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381"/>
        </w:trPr>
        <w:tc>
          <w:tcPr>
            <w:tcW w:w="10140" w:type="dxa"/>
            <w:gridSpan w:val="4"/>
          </w:tcPr>
          <w:p w:rsidR="00D62CD4" w:rsidRPr="00F675A2" w:rsidRDefault="00DE5ED8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3.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«Человек</w:t>
            </w:r>
            <w:r w:rsidRPr="00F675A2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член</w:t>
            </w:r>
            <w:r w:rsidRPr="00F675A2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5"/>
                <w:sz w:val="18"/>
              </w:rPr>
              <w:t>общества»</w:t>
            </w:r>
          </w:p>
        </w:tc>
      </w:tr>
      <w:tr w:rsidR="00D62CD4" w:rsidRPr="00F675A2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делает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веком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экономическая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стоимость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Безделье,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лень,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тунеядство</w:t>
            </w:r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Трудолюбие,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ответствен-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Общественная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современном  обще-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F675A2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трудолюбие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ответственность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перед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людьми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самим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собой</w:t>
            </w:r>
            <w:proofErr w:type="gramStart"/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D62CD4" w:rsidRPr="00F675A2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Подвиг: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узнать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Героизм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самопожертвование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роизм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войне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время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Милосердие,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взаимопомощь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отличие</w:t>
            </w:r>
            <w:r w:rsidRPr="00F675A2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вига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войне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мирное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время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называть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ре-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задачи,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D62CD4" w:rsidRPr="00F675A2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Люди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обществе: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взаимовли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социальном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изм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рении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Дружба,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предатель-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ство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Коллектив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Личные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предприни-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мательства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Понимать   </w:t>
            </w:r>
            <w:r w:rsidRPr="00F675A2">
              <w:rPr>
                <w:rFonts w:ascii="Times New Roman" w:hAnsi="Times New Roman" w:cs="Times New Roman"/>
                <w:i/>
                <w:spacing w:val="5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  </w:t>
            </w:r>
            <w:r w:rsidRPr="00F675A2">
              <w:rPr>
                <w:rFonts w:ascii="Times New Roman" w:hAnsi="Times New Roman" w:cs="Times New Roman"/>
                <w:spacing w:val="3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объяснять   </w:t>
            </w:r>
            <w:r w:rsidRPr="00F675A2">
              <w:rPr>
                <w:rFonts w:ascii="Times New Roman" w:hAnsi="Times New Roman" w:cs="Times New Roman"/>
                <w:i/>
                <w:spacing w:val="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  <w:p w:rsidR="00D62CD4" w:rsidRPr="00F675A2" w:rsidRDefault="00DE5ED8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«дружба», </w:t>
            </w:r>
            <w:r w:rsidRPr="00F675A2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«предательство», </w:t>
            </w:r>
            <w:r w:rsidRPr="00F675A2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«честь»,</w:t>
            </w:r>
          </w:p>
          <w:p w:rsidR="00D62CD4" w:rsidRPr="00F675A2" w:rsidRDefault="00DE5ED8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«коллективизм»,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«благотворител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ь-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ность»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35" type="#_x0000_t202" style="position:absolute;left:0;text-align:left;margin-left:28.4pt;margin-top:35.85pt;width:13.5pt;height:11.35pt;z-index:15751168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34" type="#_x0000_t202" style="position:absolute;left:0;text-align:left;margin-left:28.45pt;margin-top:235.2pt;width:13.25pt;height:120.15pt;z-index:15751680;mso-position-horizontal-relative:page;mso-position-vertical-relative:page" filled="f" stroked="f">
            <v:textbox style="layout-flow:vertical" inset="0,0,0,0">
              <w:txbxContent>
                <w:p w:rsidR="00DE5ED8" w:rsidRDefault="00DE5ED8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щества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мосознания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Бедность</w:t>
            </w:r>
            <w:proofErr w:type="gramStart"/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Инвалидность .</w:t>
            </w:r>
            <w:r w:rsidRPr="00F675A2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Асоциальная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семья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Сирот-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ство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явле-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ний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объяснять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 «бе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ность»,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«инвалидность»,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«сиротство»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Предлагать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пути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преодоления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современного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ступном для понимания детей уровне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ре-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D62CD4" w:rsidRPr="00F675A2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ор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ентиры социальных отноше-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z w:val="18"/>
              </w:rPr>
              <w:t>Милосердие</w:t>
            </w:r>
            <w:proofErr w:type="gramStart"/>
            <w:r w:rsidRPr="00F675A2">
              <w:rPr>
                <w:rFonts w:ascii="Times New Roman" w:hAnsi="Times New Roman" w:cs="Times New Roman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Взаимопомощь .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Социальное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служение .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Бла-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готворительность .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Волонтёр-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ство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Общественные</w:t>
            </w:r>
            <w:r w:rsidRPr="00F675A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z w:val="18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лосердие»,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«взаимопомощь»,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«благо-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творительность», «волонтёрство» .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Вы-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являть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черты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мило-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сердия,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взаимной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помощи,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творительности у представителей раз-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F675A2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D62CD4" w:rsidRPr="00F675A2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Гуманизм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сущностная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характеристика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духовно-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нравственной культуры 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родов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Гуманизм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стического мышления . Фило-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софия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гуманизма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Проявле-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гуманизма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историко-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культурном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наследии народов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я-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тие «гуманизм» как источник духов-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но-нравственных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33" type="#_x0000_t202" style="position:absolute;margin-left:18.45pt;margin-top:35.85pt;width:23.25pt;height:254.3pt;z-index:15752192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32" type="#_x0000_t202" style="position:absolute;margin-left:28.4pt;margin-top:344pt;width:13.5pt;height:11.35pt;z-index:15752704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гуманизма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формирования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личности,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построения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взаимоотношений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обществе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</w:t>
            </w:r>
          </w:p>
        </w:tc>
      </w:tr>
      <w:tr w:rsidR="00D62CD4" w:rsidRPr="00F675A2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профессии;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сохранения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духовно-нравственного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лика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профессии: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врач,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учитель,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пожарный,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полицейский,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социальный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работник</w:t>
            </w:r>
            <w:proofErr w:type="gramStart"/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w w:val="105"/>
                <w:sz w:val="18"/>
              </w:rPr>
              <w:tab/>
              <w:t>Духовно-нрав-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ственные качества, необходи-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представителям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этих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профессий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что такое с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циальные профессии и почему выби-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рать их нужно особенно ответственно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готовить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рефераты,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доклады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од-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ноклассников</w:t>
            </w:r>
          </w:p>
        </w:tc>
      </w:tr>
      <w:tr w:rsidR="00D62CD4" w:rsidRPr="00F675A2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Выдающиеся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благотворит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Благотвори-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тельность как нравственный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Меценаты,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философы,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рел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гиозные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лидеры,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врачи,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учё-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ные,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педагоги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ценатства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ственного развития личности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самого мецената и общества 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Приводить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примеры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выдающихся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благотворителей в истории и в совр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менной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источников,</w:t>
            </w:r>
            <w:r w:rsidRPr="00F675A2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-1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  <w:tr w:rsidR="00D62CD4" w:rsidRPr="00F675A2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Выдающиеся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учёные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сии . Наука как источник со-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циального и духовного про-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гресса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Учёные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помнить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историю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науки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Вклад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науки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благополучие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страны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нравственности в науке, в де-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ятельности</w:t>
            </w:r>
            <w:r w:rsidRPr="00F675A2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 что такое 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ука;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приводить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выдающихся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учёных</w:t>
            </w:r>
            <w:r w:rsidRPr="00F675A2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F675A2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источников,</w:t>
            </w:r>
            <w:r w:rsidRPr="00F675A2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-1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31" type="#_x0000_t202" style="position:absolute;left:0;text-align:left;margin-left:28.4pt;margin-top:35.85pt;width:13.5pt;height:11pt;z-index:15753216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30" type="#_x0000_t202" style="position:absolute;left:0;text-align:left;margin-left:28.45pt;margin-top:235.2pt;width:13.25pt;height:115.3pt;z-index:15753728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Моя</w:t>
            </w:r>
            <w:r w:rsidRPr="00F675A2">
              <w:rPr>
                <w:rFonts w:ascii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профессия</w:t>
            </w:r>
            <w:r w:rsidRPr="00F675A2">
              <w:rPr>
                <w:rFonts w:ascii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(практич</w:t>
            </w:r>
            <w:proofErr w:type="gramStart"/>
            <w:r w:rsidRPr="00F675A2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ское</w:t>
            </w:r>
            <w:r w:rsidRPr="00F675A2">
              <w:rPr>
                <w:rFonts w:ascii="Times New Roman" w:hAnsi="Times New Roman" w:cs="Times New Roman"/>
                <w:i/>
                <w:spacing w:val="3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Труд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самореализация,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вклад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Рас-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сказ о своей будущей профес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сии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Обосновывать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духовно-нра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ственные</w:t>
            </w:r>
            <w:r w:rsidRPr="00F675A2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качества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нужны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для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выбран-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F675A2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профессии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spacing w:val="-3"/>
                <w:w w:val="110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с научно-популярной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лит</w:t>
            </w:r>
            <w:proofErr w:type="gramStart"/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ратурой,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источников,</w:t>
            </w:r>
            <w:r w:rsidRPr="00F675A2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F675A2">
              <w:rPr>
                <w:rFonts w:ascii="Times New Roman" w:hAnsi="Times New Roman" w:cs="Times New Roman"/>
                <w:i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</w:p>
        </w:tc>
      </w:tr>
      <w:tr w:rsidR="00D62CD4" w:rsidRPr="00F675A2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F675A2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F675A2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4.</w:t>
            </w:r>
            <w:r w:rsidRPr="00F675A2">
              <w:rPr>
                <w:rFonts w:ascii="Times New Roman" w:hAnsi="Times New Roman" w:cs="Times New Roman"/>
                <w:b/>
                <w:spacing w:val="9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«Родина</w:t>
            </w:r>
            <w:r w:rsidRPr="00F675A2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90"/>
                <w:sz w:val="18"/>
              </w:rPr>
              <w:t>патриотизм»</w:t>
            </w:r>
          </w:p>
        </w:tc>
      </w:tr>
      <w:tr w:rsidR="00D62CD4" w:rsidRPr="00F675A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Гражданин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гражданство,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взаимосвязь</w:t>
            </w:r>
            <w:proofErr w:type="gramStart"/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proofErr w:type="gramEnd"/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делает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че-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ловека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гражданином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ственные качества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граждани-</w:t>
            </w:r>
            <w:r w:rsidRPr="00F675A2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«Род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на», «гражданство»;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но-нравственный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смысл патриотизма .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2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текстом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D62CD4" w:rsidRPr="00F675A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Патриотизм</w:t>
            </w:r>
            <w:proofErr w:type="gramStart"/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Толерантность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Уважение</w:t>
            </w:r>
            <w:r w:rsidRPr="00F675A2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F675A2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другим</w:t>
            </w:r>
            <w:r w:rsidRPr="00F675A2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народам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истории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Приводить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примеры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патриотизма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истории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современном</w:t>
            </w:r>
            <w:r w:rsidRPr="00F675A2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обществе</w:t>
            </w:r>
            <w:proofErr w:type="gramStart"/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.</w:t>
            </w:r>
            <w:proofErr w:type="gramEnd"/>
          </w:p>
          <w:p w:rsidR="00D62CD4" w:rsidRPr="00F675A2" w:rsidRDefault="00DE5ED8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ь 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рефлексировать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собственный</w:t>
            </w:r>
            <w:r w:rsidRPr="00F675A2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</w:p>
        </w:tc>
      </w:tr>
      <w:tr w:rsidR="00D62CD4" w:rsidRPr="00F675A2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Защита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Родины:</w:t>
            </w:r>
            <w:r w:rsidRPr="00F675A2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подвиг</w:t>
            </w:r>
            <w:r w:rsidRPr="00F675A2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или</w:t>
            </w:r>
            <w:r w:rsidRPr="00F675A2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Война и мир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Роль знания 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защите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Родины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данина перед обществом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 Во-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енные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подвиги .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Честь .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До-</w:t>
            </w:r>
            <w:r w:rsidRPr="00F675A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Характеризовать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важность сохран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согласия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Приводить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примеры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военных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подв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гов; </w:t>
            </w:r>
            <w:r w:rsidRPr="00F675A2">
              <w:rPr>
                <w:rFonts w:ascii="Times New Roman" w:hAnsi="Times New Roman" w:cs="Times New Roman"/>
                <w:i/>
                <w:spacing w:val="-2"/>
                <w:w w:val="110"/>
                <w:sz w:val="18"/>
              </w:rPr>
              <w:t xml:space="preserve">понимать </w:t>
            </w:r>
            <w:r w:rsidRPr="00F675A2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особенности </w:t>
            </w:r>
            <w:r w:rsidRPr="00F675A2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защиты че-</w:t>
            </w:r>
            <w:r w:rsidRPr="00F675A2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спорте,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науке,</w:t>
            </w:r>
            <w:r w:rsidRPr="00F675A2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F675A2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62CD4" w:rsidRPr="00F675A2" w:rsidRDefault="00D62CD4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29" type="#_x0000_t202" style="position:absolute;margin-left:18.45pt;margin-top:35.85pt;width:23.25pt;height:254.3pt;z-index:15754240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28" type="#_x0000_t202" style="position:absolute;margin-left:28.4pt;margin-top:344pt;width:13.5pt;height:11.35pt;z-index:15754752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940"/>
        </w:trPr>
        <w:tc>
          <w:tcPr>
            <w:tcW w:w="454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D62CD4" w:rsidRPr="00F675A2" w:rsidRDefault="00D62CD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смотреть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ана-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лизировать</w:t>
            </w:r>
            <w:r w:rsidRPr="00F675A2">
              <w:rPr>
                <w:rFonts w:ascii="Times New Roman" w:hAnsi="Times New Roman" w:cs="Times New Roman"/>
                <w:i/>
                <w:spacing w:val="8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учебные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фильмы</w:t>
            </w:r>
          </w:p>
        </w:tc>
      </w:tr>
      <w:tr w:rsidR="00D62CD4" w:rsidRPr="00F675A2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sz w:val="18"/>
              </w:rPr>
              <w:t>Государство.</w:t>
            </w:r>
          </w:p>
          <w:p w:rsidR="00D62CD4" w:rsidRPr="00F675A2" w:rsidRDefault="00DE5ED8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наша</w:t>
            </w:r>
            <w:r w:rsidRPr="00F675A2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Государство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объединя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ю-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щее начало . Социальная сто-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рона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государства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закон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Родина?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госуда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р-</w:t>
            </w:r>
            <w:proofErr w:type="gramEnd"/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ство?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Необходимость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гражданином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Российская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гражданская</w:t>
            </w:r>
            <w:r w:rsidRPr="00F675A2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идентичность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Объяснять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«государство»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F675A2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выделять</w:t>
            </w:r>
            <w:r w:rsidRPr="00F675A2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F675A2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го-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сударства</w:t>
            </w:r>
            <w:r w:rsidRPr="00F675A2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опорой</w:t>
            </w:r>
            <w:r w:rsidRPr="00F675A2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F675A2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духовно-нрав-</w:t>
            </w:r>
            <w:r w:rsidRPr="00F675A2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ственные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F675A2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 текстом учебника, с дополни-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тельной научно-популярной литерату-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рой</w:t>
            </w:r>
          </w:p>
        </w:tc>
      </w:tr>
      <w:tr w:rsidR="00D62CD4" w:rsidRPr="00F675A2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Гражданская   </w:t>
            </w:r>
            <w:r w:rsidRPr="00F675A2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идентичность</w:t>
            </w:r>
          </w:p>
          <w:p w:rsidR="00D62CD4" w:rsidRPr="00F675A2" w:rsidRDefault="00DE5ED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F675A2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Какими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качествами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должен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обладать человек как гражд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05"/>
                <w:sz w:val="18"/>
              </w:rPr>
              <w:t>Обосновать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духовно-нра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ственных</w:t>
            </w:r>
            <w:r w:rsidRPr="00F675A2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качеств</w:t>
            </w:r>
            <w:r w:rsidRPr="00F675A2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гражданина</w:t>
            </w:r>
            <w:r w:rsidRPr="00F675A2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источниками,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опред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лять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 xml:space="preserve">понятия,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подготовить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практи-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ческую</w:t>
            </w:r>
            <w:r w:rsidRPr="00F675A2">
              <w:rPr>
                <w:rFonts w:ascii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работу</w:t>
            </w:r>
          </w:p>
        </w:tc>
      </w:tr>
      <w:tr w:rsidR="00D62CD4" w:rsidRPr="00F675A2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Моя </w:t>
            </w:r>
            <w:r w:rsidRPr="00F675A2">
              <w:rPr>
                <w:rFonts w:ascii="Times New Roman" w:hAnsi="Times New Roman" w:cs="Times New Roman"/>
                <w:spacing w:val="3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школа  </w:t>
            </w:r>
            <w:r w:rsidRPr="00F675A2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и  </w:t>
            </w:r>
            <w:r w:rsidRPr="00F675A2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мой  </w:t>
            </w:r>
            <w:r w:rsidRPr="00F675A2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класс</w:t>
            </w:r>
          </w:p>
          <w:p w:rsidR="00D62CD4" w:rsidRPr="00F675A2" w:rsidRDefault="00DE5ED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F675A2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Портрет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школы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F675A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класса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через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добрые</w:t>
            </w:r>
            <w:r w:rsidRPr="00F675A2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D62CD4" w:rsidRPr="00F675A2" w:rsidRDefault="00DE5ED8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«доброе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дело»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F675A2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оценки</w:t>
            </w:r>
            <w:r w:rsidRPr="00F675A2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собственных</w:t>
            </w:r>
            <w:r w:rsidRPr="00F675A2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действий,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нравственного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начала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38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источниками,</w:t>
            </w:r>
            <w:r w:rsidRPr="00F675A2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опреде-</w:t>
            </w:r>
            <w:r w:rsidRPr="00F675A2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лять</w:t>
            </w:r>
            <w:r w:rsidRPr="00F675A2">
              <w:rPr>
                <w:rFonts w:ascii="Times New Roman" w:hAnsi="Times New Roman" w:cs="Times New Roman"/>
                <w:i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понятия,</w:t>
            </w:r>
            <w:r w:rsidRPr="00F675A2">
              <w:rPr>
                <w:rFonts w:ascii="Times New Roman" w:hAnsi="Times New Roman" w:cs="Times New Roman"/>
                <w:spacing w:val="33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подготовить</w:t>
            </w:r>
            <w:r w:rsidRPr="00F675A2">
              <w:rPr>
                <w:rFonts w:ascii="Times New Roman" w:hAnsi="Times New Roman" w:cs="Times New Roman"/>
                <w:i/>
                <w:spacing w:val="20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практи-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ческую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</w:p>
        </w:tc>
      </w:tr>
    </w:tbl>
    <w:p w:rsidR="00D62CD4" w:rsidRPr="00F675A2" w:rsidRDefault="00D62CD4">
      <w:pPr>
        <w:spacing w:line="249" w:lineRule="auto"/>
        <w:rPr>
          <w:rFonts w:ascii="Times New Roman" w:hAnsi="Times New Roman" w:cs="Times New Roman"/>
          <w:sz w:val="18"/>
        </w:rPr>
        <w:sectPr w:rsidR="00D62CD4" w:rsidRPr="00F675A2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62CD4" w:rsidRPr="00F675A2" w:rsidRDefault="00D62CD4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F675A2">
        <w:rPr>
          <w:rFonts w:ascii="Times New Roman" w:hAnsi="Times New Roman" w:cs="Times New Roman"/>
        </w:rPr>
        <w:lastRenderedPageBreak/>
        <w:pict>
          <v:shape id="_x0000_s1027" type="#_x0000_t202" style="position:absolute;left:0;text-align:left;margin-left:28.4pt;margin-top:35.85pt;width:13.5pt;height:11.35pt;z-index:15755264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Pr="00F675A2">
        <w:rPr>
          <w:rFonts w:ascii="Times New Roman" w:hAnsi="Times New Roman" w:cs="Times New Roman"/>
        </w:rPr>
        <w:pict>
          <v:shape id="_x0000_s1026" type="#_x0000_t202" style="position:absolute;left:0;text-align:left;margin-left:28.45pt;margin-top:235.2pt;width:13.25pt;height:120.15pt;z-index:15755776;mso-position-horizontal-relative:page;mso-position-vertical-relative:page" filled="f" stroked="f">
            <v:textbox style="layout-flow:vertical" inset="0,0,0,0">
              <w:txbxContent>
                <w:p w:rsidR="00DE5ED8" w:rsidRPr="0018583D" w:rsidRDefault="00DE5ED8" w:rsidP="0018583D"/>
              </w:txbxContent>
            </v:textbox>
            <w10:wrap anchorx="page" anchory="page"/>
          </v:shape>
        </w:pict>
      </w:r>
      <w:r w:rsidR="00DE5ED8" w:rsidRPr="00F675A2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D62CD4" w:rsidRPr="00F675A2" w:rsidRDefault="00D62CD4">
      <w:pPr>
        <w:pStyle w:val="a3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D62CD4" w:rsidRPr="00F675A2">
        <w:trPr>
          <w:trHeight w:val="606"/>
        </w:trPr>
        <w:tc>
          <w:tcPr>
            <w:tcW w:w="454" w:type="dxa"/>
          </w:tcPr>
          <w:p w:rsidR="00D62CD4" w:rsidRPr="00F675A2" w:rsidRDefault="00DE5ED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D62CD4" w:rsidRPr="00F675A2" w:rsidRDefault="00DE5ED8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F675A2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F675A2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F675A2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proofErr w:type="gramStart"/>
            <w:r w:rsidRPr="00F675A2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62CD4" w:rsidRPr="00F675A2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:rsidR="00D62CD4" w:rsidRPr="00F675A2" w:rsidRDefault="00DE5ED8" w:rsidP="0018583D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proofErr w:type="gramStart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Человек</w:t>
            </w:r>
            <w:proofErr w:type="gramEnd"/>
            <w:r w:rsidRPr="00F675A2">
              <w:rPr>
                <w:rFonts w:ascii="Times New Roman" w:hAnsi="Times New Roman" w:cs="Times New Roman"/>
                <w:w w:val="115"/>
                <w:sz w:val="18"/>
              </w:rPr>
              <w:t>: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какой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он?</w:t>
            </w:r>
            <w:r w:rsidRPr="00F675A2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(прак</w:t>
            </w:r>
            <w:r w:rsidR="0018583D">
              <w:rPr>
                <w:rFonts w:ascii="Times New Roman" w:hAnsi="Times New Roman" w:cs="Times New Roman"/>
                <w:i/>
                <w:w w:val="115"/>
                <w:sz w:val="18"/>
              </w:rPr>
              <w:t>т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ическое</w:t>
            </w:r>
            <w:r w:rsidRPr="00F675A2">
              <w:rPr>
                <w:rFonts w:ascii="Times New Roman" w:hAnsi="Times New Roman" w:cs="Times New Roman"/>
                <w:i/>
                <w:spacing w:val="20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образы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F675A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туре .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Духовность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нрав-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ственность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важнейшие</w:t>
            </w:r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качества</w:t>
            </w:r>
            <w:r w:rsidRPr="00F675A2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Сформулировать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свой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идеал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е-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 xml:space="preserve">ка,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назвать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качества, ему присущие .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источниками,</w:t>
            </w:r>
            <w:r w:rsidRPr="00F675A2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опреде-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лять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понятия,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подготовить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практи-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ческую</w:t>
            </w:r>
            <w:r w:rsidRPr="00F675A2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</w:p>
        </w:tc>
      </w:tr>
      <w:tr w:rsidR="00D62CD4" w:rsidRPr="00F675A2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D62CD4" w:rsidRPr="00F675A2" w:rsidRDefault="00DE5ED8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:rsidR="00D62CD4" w:rsidRPr="00F675A2" w:rsidRDefault="00DE5ED8" w:rsidP="0018583D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Человек</w:t>
            </w:r>
            <w:r w:rsidRPr="00F675A2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культура</w:t>
            </w:r>
            <w:r w:rsidRPr="00F675A2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(проект)</w:t>
            </w:r>
          </w:p>
        </w:tc>
        <w:tc>
          <w:tcPr>
            <w:tcW w:w="2977" w:type="dxa"/>
          </w:tcPr>
          <w:p w:rsidR="00D62CD4" w:rsidRPr="00F675A2" w:rsidRDefault="00DE5ED8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Итоговый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проект: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F675A2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зн</w:t>
            </w:r>
            <w:proofErr w:type="gramStart"/>
            <w:r w:rsidRPr="00F675A2">
              <w:rPr>
                <w:rFonts w:ascii="Times New Roman" w:hAnsi="Times New Roman" w:cs="Times New Roman"/>
                <w:w w:val="110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чит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быть</w:t>
            </w:r>
            <w:r w:rsidRPr="00F675A2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человеком?»</w:t>
            </w:r>
          </w:p>
        </w:tc>
        <w:tc>
          <w:tcPr>
            <w:tcW w:w="3783" w:type="dxa"/>
          </w:tcPr>
          <w:p w:rsidR="00D62CD4" w:rsidRPr="00F675A2" w:rsidRDefault="00DE5ED8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>Показать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культуры через их взаимное влияние</w:t>
            </w:r>
            <w:proofErr w:type="gramStart"/>
            <w:r w:rsidRPr="00F675A2">
              <w:rPr>
                <w:rFonts w:ascii="Times New Roman" w:hAnsi="Times New Roman" w:cs="Times New Roman"/>
                <w:w w:val="105"/>
                <w:sz w:val="18"/>
              </w:rPr>
              <w:t xml:space="preserve"> .</w:t>
            </w:r>
            <w:proofErr w:type="gramEnd"/>
            <w:r w:rsidRPr="00F675A2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Характеризовать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образ человека вы-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сокой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духовной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культуры,</w:t>
            </w:r>
            <w:r w:rsidRPr="00F675A2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0"/>
                <w:sz w:val="18"/>
              </w:rPr>
              <w:t>создавае-</w:t>
            </w:r>
            <w:r w:rsidRPr="00F675A2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мый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произведениях</w:t>
            </w:r>
            <w:r w:rsidRPr="00F675A2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искусства</w:t>
            </w:r>
            <w:r w:rsidRPr="00F675A2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D62CD4" w:rsidRPr="00F675A2" w:rsidRDefault="00DE5ED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источниками,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систем</w:t>
            </w:r>
            <w:proofErr w:type="gramStart"/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а-</w:t>
            </w:r>
            <w:proofErr w:type="gramEnd"/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тизировать</w:t>
            </w:r>
            <w:r w:rsidRPr="00F675A2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понятия,</w:t>
            </w:r>
            <w:r w:rsidRPr="00F675A2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i/>
                <w:w w:val="115"/>
                <w:sz w:val="18"/>
              </w:rPr>
              <w:t>подготовить</w:t>
            </w:r>
            <w:r w:rsidRPr="00F675A2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F675A2">
              <w:rPr>
                <w:rFonts w:ascii="Times New Roman" w:hAnsi="Times New Roman" w:cs="Times New Roman"/>
                <w:w w:val="115"/>
                <w:sz w:val="18"/>
              </w:rPr>
              <w:t>проект</w:t>
            </w:r>
          </w:p>
        </w:tc>
      </w:tr>
    </w:tbl>
    <w:p w:rsidR="00DE5ED8" w:rsidRPr="00F675A2" w:rsidRDefault="00DE5ED8">
      <w:pPr>
        <w:rPr>
          <w:rFonts w:ascii="Times New Roman" w:hAnsi="Times New Roman" w:cs="Times New Roman"/>
        </w:rPr>
      </w:pPr>
    </w:p>
    <w:sectPr w:rsidR="00DE5ED8" w:rsidRPr="00F675A2" w:rsidSect="00D62CD4">
      <w:footerReference w:type="even" r:id="rId32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D8" w:rsidRDefault="00DE5ED8" w:rsidP="00D62CD4">
      <w:r>
        <w:separator/>
      </w:r>
    </w:p>
  </w:endnote>
  <w:endnote w:type="continuationSeparator" w:id="1">
    <w:p w:rsidR="00DE5ED8" w:rsidRDefault="00DE5ED8" w:rsidP="00D6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1.8pt;margin-top:568.7pt;width:3.55pt;height:3.8pt;z-index:-16939008;mso-position-horizontal-relative:page;mso-position-vertical-relative:page" filled="f" stroked="f">
          <v:textbox inset="0,0,0,0">
            <w:txbxContent>
              <w:p w:rsidR="00DE5ED8" w:rsidRDefault="00DE5ED8">
                <w:pPr>
                  <w:spacing w:before="19"/>
                  <w:ind w:left="20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8.45pt;margin-top:559.05pt;width:3.55pt;height:3.8pt;z-index:-16940032;mso-position-horizontal-relative:page;mso-position-vertical-relative:page" filled="f" stroked="f">
          <v:textbox inset="0,0,0,0">
            <w:txbxContent>
              <w:p w:rsidR="00DE5ED8" w:rsidRDefault="00DE5ED8" w:rsidP="00F675A2">
                <w:pPr>
                  <w:spacing w:before="23"/>
                  <w:rPr>
                    <w:rFonts w:ascii="Tahom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.85pt;margin-top:559.25pt;width:3.55pt;height:3.6pt;z-index:-16940544;mso-position-horizontal-relative:page;mso-position-vertical-relative:page" filled="f" stroked="f">
          <v:textbox inset="0,0,0,0">
            <w:txbxContent>
              <w:p w:rsidR="00DE5ED8" w:rsidRDefault="00DE5ED8">
                <w:pPr>
                  <w:spacing w:before="33" w:line="220" w:lineRule="auto"/>
                  <w:ind w:left="20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D8" w:rsidRDefault="00DE5ED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D8" w:rsidRDefault="00DE5ED8" w:rsidP="00D62CD4">
      <w:r>
        <w:separator/>
      </w:r>
    </w:p>
  </w:footnote>
  <w:footnote w:type="continuationSeparator" w:id="1">
    <w:p w:rsidR="00DE5ED8" w:rsidRDefault="00DE5ED8" w:rsidP="00D62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BCE"/>
    <w:multiLevelType w:val="hybridMultilevel"/>
    <w:tmpl w:val="1B362E8C"/>
    <w:lvl w:ilvl="0" w:tplc="1A44EB02">
      <w:start w:val="5"/>
      <w:numFmt w:val="decimal"/>
      <w:lvlText w:val="%1"/>
      <w:lvlJc w:val="left"/>
      <w:pPr>
        <w:ind w:left="307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658C480A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239675EA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04D6CED0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3069E8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BDD8A6FE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DE388CD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99B8D526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C4B633E0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">
    <w:nsid w:val="1A752339"/>
    <w:multiLevelType w:val="hybridMultilevel"/>
    <w:tmpl w:val="FE00E0F2"/>
    <w:lvl w:ilvl="0" w:tplc="44FCC55E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5072B3B6">
      <w:start w:val="1"/>
      <w:numFmt w:val="decimal"/>
      <w:lvlText w:val="%2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B922012E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900A6F3A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9E268ACE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6B2AA7A8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7FB005C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69C05382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033EAB78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2">
    <w:nsid w:val="39826279"/>
    <w:multiLevelType w:val="hybridMultilevel"/>
    <w:tmpl w:val="2E20D614"/>
    <w:lvl w:ilvl="0" w:tplc="7E20312E">
      <w:start w:val="1"/>
      <w:numFmt w:val="decimal"/>
      <w:lvlText w:val="%1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01C082A0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674EFDC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5D18CD9C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6030AD44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A1F82794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CEE06EE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1D6AB5DE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81F27F8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3">
    <w:nsid w:val="4FA40F8B"/>
    <w:multiLevelType w:val="hybridMultilevel"/>
    <w:tmpl w:val="F164509A"/>
    <w:lvl w:ilvl="0" w:tplc="9006D234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9172374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CF28A79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2EEEA958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3ABA82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DD6881E6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D48A4AFA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C114B29E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1D05F5A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62CD4"/>
    <w:rsid w:val="000E5AC9"/>
    <w:rsid w:val="0018583D"/>
    <w:rsid w:val="007423A1"/>
    <w:rsid w:val="00827687"/>
    <w:rsid w:val="008B08B1"/>
    <w:rsid w:val="00A920CF"/>
    <w:rsid w:val="00BC318E"/>
    <w:rsid w:val="00BF33AF"/>
    <w:rsid w:val="00CA6E42"/>
    <w:rsid w:val="00D106EC"/>
    <w:rsid w:val="00D62CD4"/>
    <w:rsid w:val="00DE5ED8"/>
    <w:rsid w:val="00E54356"/>
    <w:rsid w:val="00F675A2"/>
    <w:rsid w:val="00F902F2"/>
    <w:rsid w:val="00FF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CD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2CD4"/>
    <w:pPr>
      <w:spacing w:before="2"/>
      <w:ind w:left="13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D62CD4"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62CD4"/>
    <w:pPr>
      <w:ind w:left="358" w:right="114" w:hanging="142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62CD4"/>
    <w:pPr>
      <w:spacing w:before="67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62CD4"/>
    <w:pPr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D62CD4"/>
    <w:pPr>
      <w:ind w:left="138"/>
      <w:outlineLvl w:val="3"/>
    </w:pPr>
    <w:rPr>
      <w:rFonts w:ascii="Tahoma" w:eastAsia="Tahoma" w:hAnsi="Tahoma" w:cs="Tahoma"/>
    </w:rPr>
  </w:style>
  <w:style w:type="paragraph" w:customStyle="1" w:styleId="Heading4">
    <w:name w:val="Heading 4"/>
    <w:basedOn w:val="a"/>
    <w:uiPriority w:val="1"/>
    <w:qFormat/>
    <w:rsid w:val="00D62CD4"/>
    <w:pPr>
      <w:spacing w:before="92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D62CD4"/>
    <w:pPr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paragraph" w:styleId="a5">
    <w:name w:val="List Paragraph"/>
    <w:basedOn w:val="a"/>
    <w:uiPriority w:val="1"/>
    <w:qFormat/>
    <w:rsid w:val="00D62CD4"/>
    <w:pPr>
      <w:spacing w:before="92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D62CD4"/>
    <w:pPr>
      <w:spacing w:before="79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7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A2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675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75A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6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75A2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DC0-A297-4A9D-BB16-1CAFB4DE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56</Pages>
  <Words>14482</Words>
  <Characters>82551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2023-09-21T14:47:00Z</dcterms:created>
  <dcterms:modified xsi:type="dcterms:W3CDTF">2023-09-21T16:05:00Z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2023-09-21T00:00:00Z</vt:filetime>
  </property>
</Properties>
</file>