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36" w:rsidRDefault="00BC6A36" w:rsidP="00A73375">
      <w:pPr>
        <w:pStyle w:val="a3"/>
        <w:spacing w:line="276" w:lineRule="auto"/>
        <w:ind w:left="0" w:firstLine="0"/>
        <w:jc w:val="left"/>
        <w:rPr>
          <w:sz w:val="20"/>
        </w:rPr>
      </w:pPr>
    </w:p>
    <w:p w:rsidR="00A73375" w:rsidRPr="009043E3" w:rsidRDefault="00A73375" w:rsidP="00A73375">
      <w:pPr>
        <w:ind w:left="120"/>
        <w:jc w:val="center"/>
        <w:rPr>
          <w:sz w:val="28"/>
          <w:szCs w:val="28"/>
        </w:rPr>
      </w:pPr>
      <w:r w:rsidRPr="009043E3">
        <w:rPr>
          <w:b/>
          <w:sz w:val="28"/>
          <w:szCs w:val="28"/>
        </w:rPr>
        <w:t>МИНИСТЕРСТВО ПРОСВЕЩЕНИЯ РОССИЙСКОЙ ФЕДЕРАЦИИ</w:t>
      </w:r>
    </w:p>
    <w:p w:rsidR="00A73375" w:rsidRPr="009043E3" w:rsidRDefault="00A73375" w:rsidP="00A73375">
      <w:pPr>
        <w:ind w:left="120"/>
        <w:jc w:val="center"/>
        <w:rPr>
          <w:sz w:val="28"/>
          <w:szCs w:val="28"/>
        </w:rPr>
      </w:pPr>
      <w:r w:rsidRPr="009043E3">
        <w:rPr>
          <w:b/>
          <w:sz w:val="28"/>
          <w:szCs w:val="28"/>
        </w:rPr>
        <w:t>‌</w:t>
      </w:r>
      <w:bookmarkStart w:id="0" w:name="0fd17784-fa55-4876-b08f-b019fccb9e42"/>
      <w:r w:rsidRPr="009043E3">
        <w:rPr>
          <w:b/>
          <w:sz w:val="28"/>
          <w:szCs w:val="28"/>
        </w:rPr>
        <w:t>Министерство образования и науки Алтайского края</w:t>
      </w:r>
      <w:bookmarkEnd w:id="0"/>
      <w:r w:rsidRPr="009043E3">
        <w:rPr>
          <w:b/>
          <w:sz w:val="28"/>
          <w:szCs w:val="28"/>
        </w:rPr>
        <w:t xml:space="preserve">‌‌ </w:t>
      </w:r>
    </w:p>
    <w:p w:rsidR="00A73375" w:rsidRPr="009043E3" w:rsidRDefault="00A73375" w:rsidP="00A73375">
      <w:pPr>
        <w:ind w:left="120"/>
        <w:jc w:val="center"/>
        <w:rPr>
          <w:sz w:val="28"/>
          <w:szCs w:val="28"/>
        </w:rPr>
      </w:pPr>
      <w:r w:rsidRPr="009043E3">
        <w:rPr>
          <w:b/>
          <w:sz w:val="28"/>
          <w:szCs w:val="28"/>
        </w:rPr>
        <w:t>‌</w:t>
      </w:r>
      <w:bookmarkStart w:id="1" w:name="a8329240-6aad-40fa-bb61-7c66ea949f23"/>
      <w:r w:rsidRPr="009043E3">
        <w:rPr>
          <w:b/>
          <w:sz w:val="28"/>
          <w:szCs w:val="28"/>
        </w:rPr>
        <w:t>МКУ "Комитет администрации Бийского района по образованию и делам молодёжи"</w:t>
      </w:r>
      <w:bookmarkEnd w:id="1"/>
      <w:r w:rsidRPr="009043E3">
        <w:rPr>
          <w:b/>
          <w:sz w:val="28"/>
          <w:szCs w:val="28"/>
        </w:rPr>
        <w:t>‌</w:t>
      </w:r>
      <w:r w:rsidRPr="009043E3">
        <w:rPr>
          <w:sz w:val="28"/>
          <w:szCs w:val="28"/>
        </w:rPr>
        <w:t>​</w:t>
      </w:r>
    </w:p>
    <w:p w:rsidR="00A73375" w:rsidRPr="009043E3" w:rsidRDefault="00A73375" w:rsidP="00A73375">
      <w:pPr>
        <w:ind w:left="120"/>
        <w:jc w:val="center"/>
        <w:rPr>
          <w:sz w:val="28"/>
          <w:szCs w:val="28"/>
        </w:rPr>
      </w:pPr>
      <w:r w:rsidRPr="009043E3">
        <w:rPr>
          <w:b/>
          <w:sz w:val="28"/>
          <w:szCs w:val="28"/>
        </w:rPr>
        <w:t>МБОУ "Усятская СОШ "</w:t>
      </w:r>
    </w:p>
    <w:p w:rsidR="00A73375" w:rsidRPr="009043E3" w:rsidRDefault="00A73375" w:rsidP="00A73375">
      <w:pPr>
        <w:rPr>
          <w:szCs w:val="28"/>
        </w:rPr>
      </w:pPr>
    </w:p>
    <w:p w:rsidR="00A73375" w:rsidRPr="009043E3" w:rsidRDefault="00A73375" w:rsidP="00A73375">
      <w:pPr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3543"/>
      </w:tblGrid>
      <w:tr w:rsidR="00A73375" w:rsidRPr="009043E3" w:rsidTr="001A3779">
        <w:tc>
          <w:tcPr>
            <w:tcW w:w="3261" w:type="dxa"/>
          </w:tcPr>
          <w:p w:rsidR="00A73375" w:rsidRPr="009043E3" w:rsidRDefault="00A73375" w:rsidP="001A3779">
            <w:pPr>
              <w:tabs>
                <w:tab w:val="left" w:pos="2129"/>
              </w:tabs>
            </w:pPr>
            <w:r w:rsidRPr="009043E3">
              <w:t>«Рассмотрено»</w:t>
            </w:r>
            <w:r w:rsidRPr="009043E3">
              <w:tab/>
            </w:r>
          </w:p>
          <w:p w:rsidR="00A73375" w:rsidRPr="009043E3" w:rsidRDefault="00A73375" w:rsidP="001A3779">
            <w:pPr>
              <w:ind w:left="34" w:hanging="34"/>
            </w:pPr>
            <w:r w:rsidRPr="009043E3">
              <w:t>Руководитель МО</w:t>
            </w:r>
          </w:p>
          <w:p w:rsidR="00E62F2D" w:rsidRPr="009043E3" w:rsidRDefault="00A73375" w:rsidP="00E62F2D">
            <w:r w:rsidRPr="009043E3">
              <w:t>Савицкая М.В.</w:t>
            </w:r>
            <w:r w:rsidR="00E62F2D" w:rsidRPr="009043E3">
              <w:t xml:space="preserve"> ________</w:t>
            </w:r>
          </w:p>
          <w:p w:rsidR="00A73375" w:rsidRPr="009043E3" w:rsidRDefault="00A73375" w:rsidP="001A3779">
            <w:r w:rsidRPr="009043E3">
              <w:t>Протокол №     от «   » ________ 2023 года</w:t>
            </w:r>
          </w:p>
        </w:tc>
        <w:tc>
          <w:tcPr>
            <w:tcW w:w="3686" w:type="dxa"/>
          </w:tcPr>
          <w:p w:rsidR="00A73375" w:rsidRPr="009043E3" w:rsidRDefault="00A73375" w:rsidP="001A3779">
            <w:r w:rsidRPr="009043E3">
              <w:t xml:space="preserve">«Согласовано» </w:t>
            </w:r>
          </w:p>
          <w:p w:rsidR="00A73375" w:rsidRPr="009043E3" w:rsidRDefault="00A73375" w:rsidP="001A3779">
            <w:r w:rsidRPr="009043E3">
              <w:t xml:space="preserve">Заместитель директора по УВР </w:t>
            </w:r>
          </w:p>
          <w:p w:rsidR="00A73375" w:rsidRPr="009043E3" w:rsidRDefault="00A73375" w:rsidP="001A3779">
            <w:r w:rsidRPr="009043E3">
              <w:t>Бондаренко Ю.В.     ________</w:t>
            </w:r>
          </w:p>
          <w:p w:rsidR="00A73375" w:rsidRPr="009043E3" w:rsidRDefault="00A73375" w:rsidP="001A3779">
            <w:r w:rsidRPr="009043E3">
              <w:t>Протокол №     от «   » ________ 202</w:t>
            </w:r>
            <w:r w:rsidRPr="009043E3">
              <w:rPr>
                <w:lang w:val="en-US"/>
              </w:rPr>
              <w:t>3</w:t>
            </w:r>
            <w:r w:rsidRPr="009043E3">
              <w:t xml:space="preserve"> года</w:t>
            </w:r>
          </w:p>
        </w:tc>
        <w:tc>
          <w:tcPr>
            <w:tcW w:w="3543" w:type="dxa"/>
          </w:tcPr>
          <w:p w:rsidR="00A73375" w:rsidRPr="009043E3" w:rsidRDefault="00A73375" w:rsidP="001A3779">
            <w:r w:rsidRPr="009043E3">
              <w:t>«Утверждаю»</w:t>
            </w:r>
          </w:p>
          <w:p w:rsidR="00A73375" w:rsidRPr="009043E3" w:rsidRDefault="00A73375" w:rsidP="001A3779">
            <w:r w:rsidRPr="009043E3">
              <w:t xml:space="preserve">И.О. директора МБОУ «Усятская СОШ» Савицкая М.В. </w:t>
            </w:r>
          </w:p>
          <w:p w:rsidR="00A73375" w:rsidRPr="009043E3" w:rsidRDefault="00A73375" w:rsidP="001A3779">
            <w:r w:rsidRPr="009043E3">
              <w:t xml:space="preserve"> Приказ №       от  «   » ________ 202</w:t>
            </w:r>
            <w:r w:rsidRPr="009043E3">
              <w:rPr>
                <w:lang w:val="en-US"/>
              </w:rPr>
              <w:t>3</w:t>
            </w:r>
            <w:r w:rsidRPr="009043E3">
              <w:t xml:space="preserve"> года</w:t>
            </w:r>
          </w:p>
        </w:tc>
      </w:tr>
    </w:tbl>
    <w:p w:rsidR="00A73375" w:rsidRPr="009043E3" w:rsidRDefault="00A73375" w:rsidP="00A73375">
      <w:pPr>
        <w:pStyle w:val="a5"/>
        <w:ind w:left="0" w:firstLine="142"/>
        <w:jc w:val="center"/>
        <w:rPr>
          <w:b/>
          <w:bCs/>
          <w:szCs w:val="28"/>
        </w:rPr>
      </w:pPr>
    </w:p>
    <w:p w:rsidR="00A73375" w:rsidRPr="009043E3" w:rsidRDefault="00A73375" w:rsidP="00A73375">
      <w:pPr>
        <w:pStyle w:val="a5"/>
        <w:ind w:left="0" w:firstLine="142"/>
        <w:jc w:val="center"/>
        <w:rPr>
          <w:b/>
          <w:bCs/>
          <w:szCs w:val="28"/>
        </w:rPr>
      </w:pPr>
    </w:p>
    <w:p w:rsidR="00A73375" w:rsidRPr="009043E3" w:rsidRDefault="00A73375" w:rsidP="00A73375">
      <w:pPr>
        <w:pStyle w:val="a5"/>
        <w:ind w:left="0" w:firstLine="142"/>
        <w:jc w:val="center"/>
        <w:rPr>
          <w:b/>
          <w:bCs/>
          <w:szCs w:val="28"/>
        </w:rPr>
      </w:pPr>
    </w:p>
    <w:p w:rsidR="00A73375" w:rsidRPr="009043E3" w:rsidRDefault="00A73375" w:rsidP="00A73375">
      <w:pPr>
        <w:pStyle w:val="a5"/>
        <w:ind w:left="0" w:firstLine="142"/>
        <w:jc w:val="center"/>
        <w:rPr>
          <w:b/>
          <w:bCs/>
          <w:szCs w:val="28"/>
        </w:rPr>
      </w:pPr>
    </w:p>
    <w:p w:rsidR="00A73375" w:rsidRPr="009043E3" w:rsidRDefault="00A73375" w:rsidP="00A73375">
      <w:pPr>
        <w:pStyle w:val="a5"/>
        <w:ind w:left="0" w:firstLine="142"/>
        <w:jc w:val="center"/>
        <w:rPr>
          <w:b/>
          <w:bCs/>
          <w:szCs w:val="28"/>
        </w:rPr>
      </w:pPr>
    </w:p>
    <w:p w:rsidR="00A73375" w:rsidRPr="009043E3" w:rsidRDefault="00A73375" w:rsidP="00A73375">
      <w:pPr>
        <w:pStyle w:val="a5"/>
        <w:ind w:left="0" w:firstLine="142"/>
        <w:jc w:val="center"/>
        <w:rPr>
          <w:b/>
          <w:bCs/>
          <w:szCs w:val="28"/>
        </w:rPr>
      </w:pPr>
    </w:p>
    <w:p w:rsidR="00A73375" w:rsidRPr="009043E3" w:rsidRDefault="00A73375" w:rsidP="00A73375">
      <w:pPr>
        <w:pStyle w:val="a5"/>
        <w:ind w:left="0" w:firstLine="142"/>
        <w:jc w:val="center"/>
        <w:rPr>
          <w:b/>
          <w:bCs/>
          <w:szCs w:val="28"/>
        </w:rPr>
      </w:pPr>
    </w:p>
    <w:p w:rsidR="00A73375" w:rsidRPr="009043E3" w:rsidRDefault="00A73375" w:rsidP="00A73375">
      <w:pPr>
        <w:pStyle w:val="a5"/>
        <w:spacing w:line="360" w:lineRule="auto"/>
        <w:ind w:left="0" w:firstLine="142"/>
        <w:jc w:val="center"/>
        <w:rPr>
          <w:b/>
          <w:bCs/>
          <w:sz w:val="36"/>
          <w:szCs w:val="36"/>
        </w:rPr>
      </w:pPr>
      <w:r w:rsidRPr="009043E3">
        <w:rPr>
          <w:b/>
          <w:bCs/>
          <w:sz w:val="36"/>
          <w:szCs w:val="36"/>
        </w:rPr>
        <w:t xml:space="preserve">Рабочая программа курса внеурочной деятельности </w:t>
      </w:r>
      <w:r w:rsidRPr="009043E3">
        <w:rPr>
          <w:b/>
          <w:sz w:val="36"/>
          <w:szCs w:val="36"/>
        </w:rPr>
        <w:t xml:space="preserve"> </w:t>
      </w:r>
      <w:r w:rsidRPr="00A73375">
        <w:rPr>
          <w:b/>
          <w:sz w:val="40"/>
          <w:szCs w:val="40"/>
        </w:rPr>
        <w:t>«</w:t>
      </w:r>
      <w:r w:rsidRPr="00A73375">
        <w:rPr>
          <w:b/>
          <w:sz w:val="48"/>
          <w:szCs w:val="48"/>
        </w:rPr>
        <w:t>Разговоры о важном</w:t>
      </w:r>
      <w:r w:rsidRPr="00A73375">
        <w:rPr>
          <w:b/>
          <w:sz w:val="40"/>
          <w:szCs w:val="40"/>
        </w:rPr>
        <w:t>»</w:t>
      </w:r>
      <w:r w:rsidRPr="009043E3">
        <w:rPr>
          <w:b/>
          <w:sz w:val="40"/>
          <w:szCs w:val="40"/>
        </w:rPr>
        <w:t xml:space="preserve"> </w:t>
      </w:r>
      <w:r w:rsidRPr="009043E3">
        <w:rPr>
          <w:b/>
          <w:bCs/>
          <w:sz w:val="40"/>
          <w:szCs w:val="40"/>
        </w:rPr>
        <w:t xml:space="preserve"> </w:t>
      </w:r>
    </w:p>
    <w:p w:rsidR="00A73375" w:rsidRPr="009043E3" w:rsidRDefault="00A73375" w:rsidP="00A73375">
      <w:pPr>
        <w:pStyle w:val="a5"/>
        <w:spacing w:line="360" w:lineRule="auto"/>
        <w:ind w:left="0" w:firstLine="142"/>
        <w:jc w:val="center"/>
        <w:rPr>
          <w:b/>
          <w:bCs/>
          <w:sz w:val="28"/>
          <w:szCs w:val="28"/>
        </w:rPr>
      </w:pPr>
      <w:r w:rsidRPr="009043E3">
        <w:rPr>
          <w:b/>
          <w:bCs/>
          <w:sz w:val="28"/>
          <w:szCs w:val="28"/>
        </w:rPr>
        <w:t>для учащихся 10 класса</w:t>
      </w:r>
    </w:p>
    <w:p w:rsidR="00A73375" w:rsidRPr="009043E3" w:rsidRDefault="00A73375" w:rsidP="00A73375">
      <w:pPr>
        <w:pStyle w:val="a5"/>
        <w:spacing w:line="360" w:lineRule="auto"/>
        <w:ind w:left="0" w:firstLine="142"/>
        <w:jc w:val="center"/>
        <w:rPr>
          <w:b/>
          <w:bCs/>
          <w:sz w:val="36"/>
          <w:szCs w:val="36"/>
        </w:rPr>
      </w:pPr>
    </w:p>
    <w:p w:rsidR="00A73375" w:rsidRPr="009043E3" w:rsidRDefault="00A73375" w:rsidP="00A73375">
      <w:pPr>
        <w:pStyle w:val="a5"/>
        <w:spacing w:line="360" w:lineRule="auto"/>
        <w:ind w:left="0" w:firstLine="142"/>
        <w:jc w:val="center"/>
        <w:rPr>
          <w:b/>
          <w:bCs/>
          <w:sz w:val="36"/>
          <w:szCs w:val="36"/>
        </w:rPr>
      </w:pPr>
    </w:p>
    <w:p w:rsidR="00A73375" w:rsidRPr="009043E3" w:rsidRDefault="00A73375" w:rsidP="00A73375">
      <w:pPr>
        <w:pStyle w:val="a5"/>
        <w:spacing w:line="360" w:lineRule="auto"/>
        <w:ind w:left="0" w:firstLine="142"/>
        <w:jc w:val="center"/>
        <w:rPr>
          <w:b/>
          <w:bCs/>
          <w:sz w:val="36"/>
          <w:szCs w:val="36"/>
        </w:rPr>
      </w:pPr>
    </w:p>
    <w:p w:rsidR="00A73375" w:rsidRPr="009043E3" w:rsidRDefault="00A73375" w:rsidP="00A73375">
      <w:pPr>
        <w:pStyle w:val="a5"/>
        <w:spacing w:line="360" w:lineRule="auto"/>
        <w:ind w:left="0" w:firstLine="142"/>
        <w:jc w:val="center"/>
        <w:rPr>
          <w:b/>
          <w:bCs/>
          <w:sz w:val="36"/>
          <w:szCs w:val="36"/>
        </w:rPr>
      </w:pPr>
    </w:p>
    <w:p w:rsidR="00A73375" w:rsidRPr="009043E3" w:rsidRDefault="00A73375" w:rsidP="00A73375">
      <w:pPr>
        <w:pStyle w:val="a5"/>
        <w:spacing w:line="360" w:lineRule="auto"/>
        <w:ind w:left="0" w:firstLine="142"/>
        <w:jc w:val="center"/>
        <w:rPr>
          <w:b/>
          <w:bCs/>
          <w:sz w:val="28"/>
          <w:szCs w:val="28"/>
        </w:rPr>
      </w:pPr>
    </w:p>
    <w:p w:rsidR="00A73375" w:rsidRPr="009043E3" w:rsidRDefault="00A73375" w:rsidP="00A73375">
      <w:pPr>
        <w:spacing w:line="360" w:lineRule="auto"/>
        <w:ind w:left="4956" w:firstLine="84"/>
        <w:jc w:val="right"/>
        <w:rPr>
          <w:sz w:val="28"/>
          <w:szCs w:val="28"/>
        </w:rPr>
      </w:pPr>
      <w:r w:rsidRPr="009043E3">
        <w:rPr>
          <w:sz w:val="28"/>
          <w:szCs w:val="28"/>
        </w:rPr>
        <w:t xml:space="preserve">Классный руководитель 10 класса: </w:t>
      </w:r>
    </w:p>
    <w:p w:rsidR="00A73375" w:rsidRPr="009043E3" w:rsidRDefault="00A73375" w:rsidP="00A73375">
      <w:pPr>
        <w:spacing w:line="360" w:lineRule="auto"/>
        <w:ind w:left="4956" w:firstLine="84"/>
        <w:jc w:val="right"/>
        <w:rPr>
          <w:sz w:val="28"/>
          <w:szCs w:val="28"/>
        </w:rPr>
      </w:pPr>
      <w:r w:rsidRPr="009043E3">
        <w:rPr>
          <w:sz w:val="28"/>
          <w:szCs w:val="28"/>
        </w:rPr>
        <w:t>Черникова Е.Ю.</w:t>
      </w:r>
    </w:p>
    <w:p w:rsidR="00A73375" w:rsidRPr="009043E3" w:rsidRDefault="00A73375" w:rsidP="00A73375">
      <w:pPr>
        <w:spacing w:line="360" w:lineRule="auto"/>
        <w:ind w:left="5040" w:firstLine="720"/>
        <w:rPr>
          <w:i/>
          <w:sz w:val="28"/>
          <w:szCs w:val="28"/>
        </w:rPr>
      </w:pPr>
      <w:r w:rsidRPr="009043E3">
        <w:rPr>
          <w:sz w:val="28"/>
          <w:szCs w:val="28"/>
        </w:rPr>
        <w:t xml:space="preserve"> </w:t>
      </w:r>
      <w:r w:rsidRPr="009043E3">
        <w:rPr>
          <w:sz w:val="28"/>
          <w:szCs w:val="28"/>
        </w:rPr>
        <w:tab/>
        <w:t xml:space="preserve">          </w:t>
      </w:r>
    </w:p>
    <w:p w:rsidR="00A73375" w:rsidRPr="009043E3" w:rsidRDefault="00A73375" w:rsidP="00A73375">
      <w:pPr>
        <w:rPr>
          <w:sz w:val="28"/>
          <w:szCs w:val="28"/>
        </w:rPr>
      </w:pPr>
    </w:p>
    <w:p w:rsidR="00A73375" w:rsidRPr="009043E3" w:rsidRDefault="00A73375" w:rsidP="00A73375">
      <w:pPr>
        <w:rPr>
          <w:sz w:val="28"/>
          <w:szCs w:val="28"/>
        </w:rPr>
      </w:pPr>
    </w:p>
    <w:p w:rsidR="00A73375" w:rsidRDefault="00A73375" w:rsidP="00A73375">
      <w:pPr>
        <w:rPr>
          <w:sz w:val="28"/>
          <w:szCs w:val="28"/>
        </w:rPr>
      </w:pPr>
    </w:p>
    <w:p w:rsidR="00A73375" w:rsidRDefault="00A73375" w:rsidP="00A73375">
      <w:pPr>
        <w:rPr>
          <w:sz w:val="28"/>
          <w:szCs w:val="28"/>
        </w:rPr>
      </w:pPr>
    </w:p>
    <w:p w:rsidR="00A73375" w:rsidRDefault="00A73375" w:rsidP="00A73375">
      <w:pPr>
        <w:rPr>
          <w:sz w:val="28"/>
          <w:szCs w:val="28"/>
        </w:rPr>
      </w:pPr>
    </w:p>
    <w:p w:rsidR="00A73375" w:rsidRDefault="00A73375" w:rsidP="00A73375">
      <w:pPr>
        <w:rPr>
          <w:sz w:val="28"/>
          <w:szCs w:val="28"/>
        </w:rPr>
      </w:pPr>
    </w:p>
    <w:p w:rsidR="00A73375" w:rsidRPr="00F540BE" w:rsidRDefault="00A73375" w:rsidP="00A73375">
      <w:pPr>
        <w:rPr>
          <w:sz w:val="28"/>
          <w:szCs w:val="28"/>
        </w:rPr>
      </w:pPr>
    </w:p>
    <w:p w:rsidR="00E62F2D" w:rsidRPr="00F540BE" w:rsidRDefault="00E62F2D" w:rsidP="00A73375">
      <w:pPr>
        <w:rPr>
          <w:sz w:val="28"/>
          <w:szCs w:val="28"/>
        </w:rPr>
      </w:pPr>
    </w:p>
    <w:p w:rsidR="00E62F2D" w:rsidRPr="00F540BE" w:rsidRDefault="00E62F2D" w:rsidP="00A73375">
      <w:pPr>
        <w:rPr>
          <w:sz w:val="28"/>
          <w:szCs w:val="28"/>
        </w:rPr>
      </w:pPr>
    </w:p>
    <w:p w:rsidR="00A73375" w:rsidRPr="009043E3" w:rsidRDefault="00A73375" w:rsidP="00A73375">
      <w:pPr>
        <w:rPr>
          <w:sz w:val="28"/>
          <w:szCs w:val="28"/>
        </w:rPr>
      </w:pPr>
    </w:p>
    <w:p w:rsidR="00A73375" w:rsidRPr="00A971E3" w:rsidRDefault="00A73375" w:rsidP="00A73375">
      <w:pPr>
        <w:jc w:val="center"/>
        <w:rPr>
          <w:sz w:val="28"/>
          <w:szCs w:val="28"/>
        </w:rPr>
      </w:pPr>
      <w:r w:rsidRPr="009043E3">
        <w:rPr>
          <w:sz w:val="28"/>
          <w:szCs w:val="28"/>
        </w:rPr>
        <w:t>2023</w:t>
      </w:r>
    </w:p>
    <w:p w:rsidR="00BC6A36" w:rsidRDefault="00BC6A36" w:rsidP="00A73375">
      <w:pPr>
        <w:spacing w:line="276" w:lineRule="auto"/>
        <w:sectPr w:rsidR="00BC6A36">
          <w:footerReference w:type="default" r:id="rId7"/>
          <w:pgSz w:w="11910" w:h="16840"/>
          <w:pgMar w:top="760" w:right="720" w:bottom="760" w:left="1000" w:header="0" w:footer="575" w:gutter="0"/>
          <w:cols w:space="720"/>
        </w:sectPr>
      </w:pPr>
    </w:p>
    <w:p w:rsidR="00BC6A36" w:rsidRDefault="00F37BE9" w:rsidP="00A73375">
      <w:pPr>
        <w:pStyle w:val="Heading2"/>
        <w:spacing w:line="276" w:lineRule="auto"/>
        <w:ind w:left="1364" w:right="1364"/>
      </w:pPr>
      <w:bookmarkStart w:id="2" w:name="_bookmark0"/>
      <w:bookmarkEnd w:id="2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BC6A36" w:rsidRDefault="00F37BE9" w:rsidP="00A73375">
      <w:pPr>
        <w:pStyle w:val="Heading3"/>
        <w:spacing w:before="0" w:line="276" w:lineRule="auto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BC6A36" w:rsidRDefault="00F37BE9" w:rsidP="00A73375">
      <w:pPr>
        <w:pStyle w:val="a3"/>
        <w:spacing w:line="276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 xml:space="preserve">среднего общего образования, </w:t>
      </w:r>
      <w:r w:rsidR="00744C8A">
        <w:t>федеральной образовательной</w:t>
      </w:r>
      <w:r>
        <w:t xml:space="preserve"> программ</w:t>
      </w:r>
      <w:r w:rsidR="00744C8A">
        <w:t>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BC6A36" w:rsidRDefault="00F37BE9" w:rsidP="00A73375">
      <w:pPr>
        <w:pStyle w:val="a3"/>
        <w:spacing w:line="276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BC6A36" w:rsidRDefault="00F37BE9" w:rsidP="00A73375">
      <w:pPr>
        <w:pStyle w:val="a3"/>
        <w:spacing w:line="276" w:lineRule="auto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BC6A36" w:rsidRDefault="00F37BE9" w:rsidP="00A73375">
      <w:pPr>
        <w:pStyle w:val="a5"/>
        <w:numPr>
          <w:ilvl w:val="0"/>
          <w:numId w:val="11"/>
        </w:numPr>
        <w:tabs>
          <w:tab w:val="left" w:pos="1144"/>
        </w:tabs>
        <w:spacing w:line="276" w:lineRule="auto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BC6A36" w:rsidRDefault="00F37BE9" w:rsidP="00A73375">
      <w:pPr>
        <w:pStyle w:val="a5"/>
        <w:numPr>
          <w:ilvl w:val="0"/>
          <w:numId w:val="11"/>
        </w:numPr>
        <w:tabs>
          <w:tab w:val="left" w:pos="1074"/>
        </w:tabs>
        <w:spacing w:line="276" w:lineRule="auto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BC6A36" w:rsidRDefault="00F37BE9" w:rsidP="00A73375">
      <w:pPr>
        <w:pStyle w:val="a5"/>
        <w:numPr>
          <w:ilvl w:val="0"/>
          <w:numId w:val="11"/>
        </w:numPr>
        <w:tabs>
          <w:tab w:val="left" w:pos="1074"/>
        </w:tabs>
        <w:spacing w:line="276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BC6A36" w:rsidRDefault="00F37BE9" w:rsidP="00A73375">
      <w:pPr>
        <w:pStyle w:val="a5"/>
        <w:numPr>
          <w:ilvl w:val="0"/>
          <w:numId w:val="11"/>
        </w:numPr>
        <w:tabs>
          <w:tab w:val="left" w:pos="1074"/>
        </w:tabs>
        <w:spacing w:line="276" w:lineRule="auto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BC6A36" w:rsidRPr="00A73375" w:rsidRDefault="00F37BE9" w:rsidP="00A73375">
      <w:pPr>
        <w:pStyle w:val="a3"/>
        <w:spacing w:line="276" w:lineRule="auto"/>
        <w:ind w:firstLine="0"/>
        <w:jc w:val="left"/>
      </w:pPr>
      <w:r>
        <w:rPr>
          <w:spacing w:val="-1"/>
        </w:rPr>
        <w:t>норм;</w:t>
      </w:r>
    </w:p>
    <w:p w:rsidR="00BC6A36" w:rsidRDefault="00F37BE9" w:rsidP="00A73375">
      <w:pPr>
        <w:pStyle w:val="a5"/>
        <w:numPr>
          <w:ilvl w:val="0"/>
          <w:numId w:val="10"/>
        </w:numPr>
        <w:tabs>
          <w:tab w:val="left" w:pos="217"/>
        </w:tabs>
        <w:spacing w:line="276" w:lineRule="auto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C6A36" w:rsidRDefault="00F37BE9" w:rsidP="00A73375">
      <w:pPr>
        <w:pStyle w:val="a5"/>
        <w:numPr>
          <w:ilvl w:val="0"/>
          <w:numId w:val="10"/>
        </w:numPr>
        <w:tabs>
          <w:tab w:val="left" w:pos="217"/>
        </w:tabs>
        <w:spacing w:line="276" w:lineRule="auto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BC6A36" w:rsidRDefault="00F37BE9" w:rsidP="00A73375">
      <w:pPr>
        <w:pStyle w:val="a5"/>
        <w:numPr>
          <w:ilvl w:val="0"/>
          <w:numId w:val="10"/>
        </w:numPr>
        <w:tabs>
          <w:tab w:val="left" w:pos="217"/>
        </w:tabs>
        <w:spacing w:line="276" w:lineRule="auto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BC6A36" w:rsidRDefault="00F37BE9" w:rsidP="00A73375">
      <w:pPr>
        <w:pStyle w:val="a5"/>
        <w:numPr>
          <w:ilvl w:val="0"/>
          <w:numId w:val="10"/>
        </w:numPr>
        <w:tabs>
          <w:tab w:val="left" w:pos="217"/>
        </w:tabs>
        <w:spacing w:line="276" w:lineRule="auto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BC6A36" w:rsidRDefault="00F37BE9" w:rsidP="00A73375">
      <w:pPr>
        <w:pStyle w:val="a5"/>
        <w:numPr>
          <w:ilvl w:val="0"/>
          <w:numId w:val="10"/>
        </w:numPr>
        <w:tabs>
          <w:tab w:val="left" w:pos="217"/>
        </w:tabs>
        <w:spacing w:line="276" w:lineRule="auto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BC6A36" w:rsidRDefault="00F37BE9" w:rsidP="00A73375">
      <w:pPr>
        <w:pStyle w:val="a5"/>
        <w:numPr>
          <w:ilvl w:val="0"/>
          <w:numId w:val="10"/>
        </w:numPr>
        <w:tabs>
          <w:tab w:val="left" w:pos="217"/>
        </w:tabs>
        <w:spacing w:line="276" w:lineRule="auto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BC6A36" w:rsidRDefault="00F37BE9" w:rsidP="00A73375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line="276" w:lineRule="auto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BC6A36" w:rsidRDefault="00F37BE9" w:rsidP="00A73375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line="276" w:lineRule="auto"/>
        <w:ind w:right="128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276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</w:tabs>
        <w:spacing w:line="276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</w:tabs>
        <w:spacing w:line="276" w:lineRule="auto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BC6A36" w:rsidRDefault="00F37BE9" w:rsidP="00A73375">
      <w:pPr>
        <w:pStyle w:val="a3"/>
        <w:spacing w:line="276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</w:tabs>
        <w:spacing w:line="276" w:lineRule="auto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BC6A36" w:rsidRDefault="00F37BE9" w:rsidP="00A73375">
      <w:pPr>
        <w:pStyle w:val="a3"/>
        <w:spacing w:line="276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</w:tabs>
        <w:spacing w:line="276" w:lineRule="auto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BC6A36" w:rsidRDefault="00F37BE9" w:rsidP="00A73375">
      <w:pPr>
        <w:pStyle w:val="a3"/>
        <w:spacing w:line="276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</w:tabs>
        <w:spacing w:line="276" w:lineRule="auto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BC6A36" w:rsidRDefault="00F37BE9" w:rsidP="00A73375">
      <w:pPr>
        <w:pStyle w:val="a3"/>
        <w:spacing w:line="276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</w:tabs>
        <w:spacing w:line="276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</w:tabs>
        <w:spacing w:line="276" w:lineRule="auto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BC6A36" w:rsidRDefault="00F37BE9" w:rsidP="00A73375">
      <w:pPr>
        <w:pStyle w:val="a3"/>
        <w:spacing w:line="276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130"/>
        </w:tabs>
        <w:spacing w:line="276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271"/>
        </w:tabs>
        <w:spacing w:line="276" w:lineRule="auto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BC6A36" w:rsidRDefault="00F37BE9" w:rsidP="00A73375">
      <w:pPr>
        <w:pStyle w:val="a3"/>
        <w:spacing w:line="276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271"/>
        </w:tabs>
        <w:spacing w:line="276" w:lineRule="auto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BC6A36" w:rsidRDefault="00F37BE9" w:rsidP="00A73375">
      <w:pPr>
        <w:pStyle w:val="a3"/>
        <w:spacing w:line="276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BC6A36" w:rsidRDefault="00F37BE9" w:rsidP="00A73375">
      <w:pPr>
        <w:pStyle w:val="a5"/>
        <w:numPr>
          <w:ilvl w:val="1"/>
          <w:numId w:val="10"/>
        </w:numPr>
        <w:tabs>
          <w:tab w:val="left" w:pos="1271"/>
        </w:tabs>
        <w:spacing w:line="276" w:lineRule="auto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BC6A36" w:rsidRDefault="00F37BE9" w:rsidP="00A73375">
      <w:pPr>
        <w:pStyle w:val="a3"/>
        <w:spacing w:line="276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BC6A36" w:rsidRDefault="00F37BE9" w:rsidP="00A73375">
      <w:pPr>
        <w:pStyle w:val="Heading3"/>
        <w:spacing w:before="0" w:line="276" w:lineRule="auto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BC6A36" w:rsidRDefault="00F37BE9" w:rsidP="00A73375">
      <w:pPr>
        <w:pStyle w:val="a3"/>
        <w:spacing w:line="276" w:lineRule="auto"/>
        <w:ind w:right="127"/>
      </w:pPr>
      <w:r>
        <w:t xml:space="preserve">Программа реализуется в работе с обучающимися </w:t>
      </w:r>
      <w:r w:rsidR="00E60FBC">
        <w:t>10</w:t>
      </w:r>
      <w:r>
        <w:rPr>
          <w:spacing w:val="-67"/>
        </w:rPr>
        <w:t xml:space="preserve"> </w:t>
      </w:r>
      <w:r w:rsidR="00E60FBC">
        <w:t>класса</w:t>
      </w:r>
      <w:r>
        <w:t xml:space="preserve">. В 2023–2024 учебном </w:t>
      </w:r>
      <w:r w:rsidR="00E60FBC">
        <w:t>году запланировано проведение 3</w:t>
      </w:r>
      <w:r w:rsidR="00A73375">
        <w:t>6</w:t>
      </w:r>
      <w:r>
        <w:t xml:space="preserve">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BC6A36" w:rsidRDefault="00F37BE9" w:rsidP="00A73375">
      <w:pPr>
        <w:pStyle w:val="a3"/>
        <w:spacing w:line="276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C6A36" w:rsidRDefault="00F37BE9" w:rsidP="00A73375">
      <w:pPr>
        <w:pStyle w:val="a3"/>
        <w:spacing w:line="276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BC6A36" w:rsidRDefault="00F37BE9" w:rsidP="00A73375">
      <w:pPr>
        <w:pStyle w:val="a3"/>
        <w:spacing w:line="276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lastRenderedPageBreak/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BC6A36" w:rsidRDefault="00F37BE9" w:rsidP="00A73375">
      <w:pPr>
        <w:pStyle w:val="Heading3"/>
        <w:spacing w:before="0" w:line="276" w:lineRule="auto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BC6A36" w:rsidRDefault="00F37BE9" w:rsidP="00A73375">
      <w:pPr>
        <w:pStyle w:val="a3"/>
        <w:spacing w:line="276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BC6A36" w:rsidRDefault="00F37BE9" w:rsidP="00A73375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BC6A36" w:rsidRDefault="00F37BE9" w:rsidP="00A73375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C6A36" w:rsidRDefault="00F37BE9" w:rsidP="00A73375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BC6A36" w:rsidRDefault="00F37BE9" w:rsidP="00A73375">
      <w:pPr>
        <w:pStyle w:val="Heading3"/>
        <w:spacing w:before="0" w:line="276" w:lineRule="auto"/>
      </w:pPr>
      <w:bookmarkStart w:id="3" w:name="_bookmark1"/>
      <w:bookmarkEnd w:id="3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BC6A36" w:rsidRDefault="00F37BE9" w:rsidP="00A73375">
      <w:pPr>
        <w:pStyle w:val="a3"/>
        <w:spacing w:line="276" w:lineRule="auto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BC6A36" w:rsidRDefault="00F37BE9" w:rsidP="00A73375">
      <w:pPr>
        <w:pStyle w:val="a5"/>
        <w:numPr>
          <w:ilvl w:val="0"/>
          <w:numId w:val="8"/>
        </w:numPr>
        <w:tabs>
          <w:tab w:val="left" w:pos="1154"/>
        </w:tabs>
        <w:spacing w:line="276" w:lineRule="auto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BC6A36" w:rsidRDefault="00F37BE9" w:rsidP="00A73375">
      <w:pPr>
        <w:pStyle w:val="a5"/>
        <w:numPr>
          <w:ilvl w:val="0"/>
          <w:numId w:val="8"/>
        </w:numPr>
        <w:tabs>
          <w:tab w:val="left" w:pos="1154"/>
        </w:tabs>
        <w:spacing w:line="276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BC6A36" w:rsidRDefault="00F37BE9" w:rsidP="00A73375">
      <w:pPr>
        <w:pStyle w:val="a3"/>
        <w:spacing w:line="276" w:lineRule="auto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BC6A36" w:rsidRDefault="00F37BE9" w:rsidP="00A73375">
      <w:pPr>
        <w:pStyle w:val="a5"/>
        <w:numPr>
          <w:ilvl w:val="0"/>
          <w:numId w:val="7"/>
        </w:numPr>
        <w:tabs>
          <w:tab w:val="left" w:pos="1130"/>
        </w:tabs>
        <w:spacing w:line="276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BC6A36" w:rsidRDefault="00F37BE9" w:rsidP="00A73375">
      <w:pPr>
        <w:pStyle w:val="a3"/>
        <w:spacing w:line="276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C6A36" w:rsidRDefault="00F37BE9" w:rsidP="00A73375">
      <w:pPr>
        <w:pStyle w:val="a5"/>
        <w:numPr>
          <w:ilvl w:val="0"/>
          <w:numId w:val="7"/>
        </w:numPr>
        <w:tabs>
          <w:tab w:val="left" w:pos="1130"/>
        </w:tabs>
        <w:spacing w:line="276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BC6A36" w:rsidRDefault="00F37BE9" w:rsidP="00A73375">
      <w:pPr>
        <w:pStyle w:val="a3"/>
        <w:spacing w:line="276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BC6A36" w:rsidRDefault="00F37BE9" w:rsidP="00A73375">
      <w:pPr>
        <w:pStyle w:val="a3"/>
        <w:spacing w:line="276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BC6A36" w:rsidRDefault="00F37BE9" w:rsidP="00A73375">
      <w:pPr>
        <w:pStyle w:val="a3"/>
        <w:spacing w:line="276" w:lineRule="auto"/>
        <w:ind w:right="131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буллинга)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BC6A36" w:rsidRDefault="00F37BE9" w:rsidP="00A73375">
      <w:pPr>
        <w:pStyle w:val="a3"/>
        <w:spacing w:line="276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lastRenderedPageBreak/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BC6A36" w:rsidRDefault="00F37BE9" w:rsidP="00A73375">
      <w:pPr>
        <w:pStyle w:val="Heading4"/>
        <w:numPr>
          <w:ilvl w:val="0"/>
          <w:numId w:val="6"/>
        </w:numPr>
        <w:tabs>
          <w:tab w:val="left" w:pos="1130"/>
        </w:tabs>
        <w:spacing w:line="276" w:lineRule="auto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115"/>
        </w:tabs>
        <w:spacing w:line="276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50"/>
        </w:tabs>
        <w:spacing w:line="276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46"/>
        </w:tabs>
        <w:spacing w:line="276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BC6A36" w:rsidRDefault="00F37BE9" w:rsidP="00A73375">
      <w:pPr>
        <w:pStyle w:val="a3"/>
        <w:spacing w:line="276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BC6A36" w:rsidRDefault="00F37BE9" w:rsidP="00A73375">
      <w:pPr>
        <w:pStyle w:val="Heading4"/>
        <w:numPr>
          <w:ilvl w:val="0"/>
          <w:numId w:val="6"/>
        </w:numPr>
        <w:tabs>
          <w:tab w:val="left" w:pos="1130"/>
        </w:tabs>
        <w:spacing w:line="276" w:lineRule="auto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228"/>
        </w:tabs>
        <w:spacing w:line="276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118"/>
        </w:tabs>
        <w:spacing w:line="276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BC6A36" w:rsidRDefault="00F37BE9" w:rsidP="00A73375">
      <w:pPr>
        <w:pStyle w:val="a3"/>
        <w:spacing w:line="276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BC6A36" w:rsidRDefault="00F37BE9" w:rsidP="00A73375">
      <w:pPr>
        <w:pStyle w:val="a3"/>
        <w:spacing w:line="276" w:lineRule="auto"/>
        <w:ind w:right="134" w:firstLine="0"/>
      </w:pPr>
      <w:r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BC6A36" w:rsidRDefault="00F37BE9" w:rsidP="00A73375">
      <w:pPr>
        <w:pStyle w:val="Heading4"/>
        <w:numPr>
          <w:ilvl w:val="0"/>
          <w:numId w:val="6"/>
        </w:numPr>
        <w:tabs>
          <w:tab w:val="left" w:pos="1130"/>
        </w:tabs>
        <w:spacing w:line="276" w:lineRule="auto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53"/>
        </w:tabs>
        <w:spacing w:line="276" w:lineRule="auto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106"/>
        </w:tabs>
        <w:spacing w:line="276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96"/>
        </w:tabs>
        <w:spacing w:line="276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BC6A36" w:rsidRDefault="00F37BE9" w:rsidP="00A73375">
      <w:pPr>
        <w:pStyle w:val="a3"/>
        <w:spacing w:line="276" w:lineRule="auto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BC6A36" w:rsidRDefault="00F37BE9" w:rsidP="00A73375">
      <w:pPr>
        <w:pStyle w:val="a3"/>
        <w:spacing w:line="276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BC6A36" w:rsidRDefault="00F37BE9" w:rsidP="00A73375">
      <w:pPr>
        <w:pStyle w:val="Heading4"/>
        <w:numPr>
          <w:ilvl w:val="0"/>
          <w:numId w:val="6"/>
        </w:numPr>
        <w:tabs>
          <w:tab w:val="left" w:pos="1130"/>
        </w:tabs>
        <w:spacing w:line="276" w:lineRule="auto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BC6A36" w:rsidRDefault="00F37BE9" w:rsidP="00A73375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BC6A36" w:rsidRDefault="00F37BE9" w:rsidP="00A73375">
      <w:pPr>
        <w:pStyle w:val="a5"/>
        <w:numPr>
          <w:ilvl w:val="0"/>
          <w:numId w:val="9"/>
        </w:numPr>
        <w:tabs>
          <w:tab w:val="left" w:pos="1074"/>
        </w:tabs>
        <w:spacing w:line="276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BC6A36" w:rsidRDefault="00F37BE9" w:rsidP="00A73375">
      <w:pPr>
        <w:pStyle w:val="a3"/>
        <w:spacing w:line="276" w:lineRule="auto"/>
        <w:ind w:right="132"/>
      </w:pPr>
      <w:r>
        <w:lastRenderedPageBreak/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>тема волонтерства.</w:t>
      </w:r>
    </w:p>
    <w:p w:rsidR="00BC6A36" w:rsidRDefault="00F37BE9" w:rsidP="00A73375">
      <w:pPr>
        <w:pStyle w:val="Heading4"/>
        <w:numPr>
          <w:ilvl w:val="0"/>
          <w:numId w:val="6"/>
        </w:numPr>
        <w:tabs>
          <w:tab w:val="left" w:pos="1130"/>
        </w:tabs>
        <w:spacing w:line="276" w:lineRule="auto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86"/>
        </w:tabs>
        <w:spacing w:line="276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79"/>
        </w:tabs>
        <w:spacing w:line="276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60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84"/>
        </w:tabs>
        <w:spacing w:line="276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BC6A36" w:rsidRDefault="00F37BE9" w:rsidP="00A73375">
      <w:pPr>
        <w:pStyle w:val="a3"/>
        <w:spacing w:line="276" w:lineRule="auto"/>
        <w:ind w:right="126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BC6A36" w:rsidRDefault="00F37BE9" w:rsidP="00A73375">
      <w:pPr>
        <w:pStyle w:val="Heading4"/>
        <w:numPr>
          <w:ilvl w:val="0"/>
          <w:numId w:val="6"/>
        </w:numPr>
        <w:tabs>
          <w:tab w:val="left" w:pos="1130"/>
        </w:tabs>
        <w:spacing w:line="276" w:lineRule="auto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60"/>
        </w:tabs>
        <w:spacing w:line="276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89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343"/>
        </w:tabs>
        <w:spacing w:line="276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BC6A36" w:rsidRDefault="00F37BE9" w:rsidP="00A73375">
      <w:pPr>
        <w:pStyle w:val="a3"/>
        <w:spacing w:line="276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BC6A36" w:rsidRDefault="00F37BE9" w:rsidP="00A73375">
      <w:pPr>
        <w:pStyle w:val="a3"/>
        <w:spacing w:line="276" w:lineRule="auto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BC6A36" w:rsidRDefault="00F37BE9" w:rsidP="00A73375">
      <w:pPr>
        <w:pStyle w:val="Heading4"/>
        <w:numPr>
          <w:ilvl w:val="0"/>
          <w:numId w:val="6"/>
        </w:numPr>
        <w:tabs>
          <w:tab w:val="left" w:pos="1130"/>
        </w:tabs>
        <w:spacing w:line="276" w:lineRule="auto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53"/>
        </w:tabs>
        <w:spacing w:line="276" w:lineRule="auto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110"/>
        </w:tabs>
        <w:spacing w:line="276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BC6A36" w:rsidRDefault="00F37BE9" w:rsidP="00A73375">
      <w:pPr>
        <w:pStyle w:val="a5"/>
        <w:numPr>
          <w:ilvl w:val="0"/>
          <w:numId w:val="5"/>
        </w:numPr>
        <w:tabs>
          <w:tab w:val="left" w:pos="1094"/>
        </w:tabs>
        <w:spacing w:line="276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BC6A36" w:rsidRDefault="00F37BE9" w:rsidP="00A73375">
      <w:pPr>
        <w:pStyle w:val="a3"/>
        <w:spacing w:line="276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BC6A36" w:rsidRDefault="00F37BE9" w:rsidP="00A73375">
      <w:pPr>
        <w:pStyle w:val="a3"/>
        <w:spacing w:line="276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lastRenderedPageBreak/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BC6A36" w:rsidRDefault="00F37BE9" w:rsidP="00A73375">
      <w:pPr>
        <w:pStyle w:val="a3"/>
        <w:spacing w:line="276" w:lineRule="auto"/>
        <w:ind w:right="128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BC6A36" w:rsidRDefault="00F37BE9" w:rsidP="00A73375">
      <w:pPr>
        <w:pStyle w:val="a3"/>
        <w:spacing w:line="276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BC6A36" w:rsidRDefault="00F37BE9" w:rsidP="00A73375">
      <w:pPr>
        <w:pStyle w:val="Heading3"/>
        <w:spacing w:before="0" w:line="276" w:lineRule="auto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C6A36" w:rsidRDefault="00F37BE9" w:rsidP="00A73375">
      <w:pPr>
        <w:pStyle w:val="a3"/>
        <w:spacing w:line="276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BC6A36" w:rsidRDefault="00F37BE9" w:rsidP="00A73375">
      <w:pPr>
        <w:pStyle w:val="a3"/>
        <w:spacing w:line="276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BC6A36" w:rsidRDefault="00F37BE9" w:rsidP="00A73375">
      <w:pPr>
        <w:pStyle w:val="a3"/>
        <w:spacing w:line="276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BC6A36" w:rsidRDefault="00F37BE9" w:rsidP="00A73375">
      <w:pPr>
        <w:pStyle w:val="a3"/>
        <w:spacing w:line="276" w:lineRule="auto"/>
        <w:ind w:firstLine="0"/>
        <w:jc w:val="left"/>
        <w:sectPr w:rsidR="00BC6A36">
          <w:pgSz w:w="11910" w:h="16840"/>
          <w:pgMar w:top="760" w:right="720" w:bottom="760" w:left="1000" w:header="0" w:footer="575" w:gutter="0"/>
          <w:cols w:space="720"/>
        </w:sectPr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BC6A36" w:rsidRDefault="00F37BE9" w:rsidP="00A73375">
      <w:pPr>
        <w:pStyle w:val="Heading3"/>
        <w:spacing w:before="0" w:line="276" w:lineRule="auto"/>
        <w:ind w:left="1807" w:right="1099"/>
        <w:jc w:val="center"/>
      </w:pPr>
      <w:bookmarkStart w:id="4" w:name="_bookmark2"/>
      <w:bookmarkStart w:id="5" w:name="_bookmark11"/>
      <w:bookmarkStart w:id="6" w:name="_bookmark12"/>
      <w:bookmarkEnd w:id="4"/>
      <w:bookmarkEnd w:id="5"/>
      <w:bookmarkEnd w:id="6"/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BC6A36" w:rsidRDefault="00F37BE9" w:rsidP="00A73375">
      <w:pPr>
        <w:spacing w:line="276" w:lineRule="auto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BC6A36" w:rsidRDefault="00F37BE9" w:rsidP="00A73375">
      <w:pPr>
        <w:pStyle w:val="a3"/>
        <w:spacing w:line="276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BC6A36" w:rsidRDefault="00F37BE9" w:rsidP="00A73375">
      <w:pPr>
        <w:pStyle w:val="a3"/>
        <w:spacing w:line="276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BC6A36" w:rsidRDefault="00F37BE9" w:rsidP="00A73375">
      <w:pPr>
        <w:pStyle w:val="a3"/>
        <w:spacing w:line="276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BC6A36" w:rsidRDefault="00F37BE9" w:rsidP="00A73375">
      <w:pPr>
        <w:pStyle w:val="a3"/>
        <w:spacing w:line="276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BC6A36" w:rsidRDefault="00F37BE9" w:rsidP="00A73375">
      <w:pPr>
        <w:pStyle w:val="a3"/>
        <w:spacing w:line="276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BC6A36" w:rsidRDefault="00F37BE9" w:rsidP="00A73375">
      <w:pPr>
        <w:pStyle w:val="a3"/>
        <w:spacing w:line="276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BC6A36" w:rsidRDefault="00F37BE9" w:rsidP="00A73375">
      <w:pPr>
        <w:pStyle w:val="a3"/>
        <w:spacing w:line="276" w:lineRule="auto"/>
        <w:ind w:right="136" w:firstLine="0"/>
      </w:pPr>
      <w:r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BC6A36" w:rsidRDefault="00F37BE9" w:rsidP="00A73375">
      <w:pPr>
        <w:pStyle w:val="a3"/>
        <w:spacing w:line="276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BC6A36" w:rsidRDefault="00F37BE9" w:rsidP="00A73375">
      <w:pPr>
        <w:pStyle w:val="a3"/>
        <w:spacing w:line="276" w:lineRule="auto"/>
        <w:ind w:right="129"/>
      </w:pPr>
      <w:r>
        <w:lastRenderedPageBreak/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BC6A36" w:rsidRDefault="00F37BE9" w:rsidP="00A73375">
      <w:pPr>
        <w:pStyle w:val="a3"/>
        <w:spacing w:line="276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BC6A36" w:rsidRDefault="00F37BE9" w:rsidP="00A73375">
      <w:pPr>
        <w:pStyle w:val="a3"/>
        <w:spacing w:line="276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BC6A36" w:rsidRDefault="00F37BE9" w:rsidP="00A73375">
      <w:pPr>
        <w:pStyle w:val="a3"/>
        <w:spacing w:line="276" w:lineRule="auto"/>
        <w:ind w:right="135" w:firstLine="0"/>
      </w:pP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BC6A36" w:rsidRDefault="00F37BE9" w:rsidP="00A73375">
      <w:pPr>
        <w:pStyle w:val="a3"/>
        <w:spacing w:line="276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BC6A36" w:rsidRDefault="00F37BE9" w:rsidP="00A73375">
      <w:pPr>
        <w:pStyle w:val="a3"/>
        <w:spacing w:line="276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BC6A36" w:rsidRDefault="00F37BE9" w:rsidP="00A73375">
      <w:pPr>
        <w:pStyle w:val="a3"/>
        <w:spacing w:line="276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BC6A36" w:rsidRDefault="00F37BE9" w:rsidP="00A73375">
      <w:pPr>
        <w:pStyle w:val="a3"/>
        <w:spacing w:line="276" w:lineRule="auto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BC6A36" w:rsidRDefault="00F37BE9" w:rsidP="00A73375">
      <w:pPr>
        <w:pStyle w:val="a3"/>
        <w:spacing w:line="276" w:lineRule="auto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BC6A36" w:rsidRDefault="00F37BE9" w:rsidP="00A73375">
      <w:pPr>
        <w:pStyle w:val="a3"/>
        <w:spacing w:line="276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BC6A36" w:rsidRDefault="00F37BE9" w:rsidP="00A73375">
      <w:pPr>
        <w:pStyle w:val="a3"/>
        <w:spacing w:line="276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BC6A36" w:rsidRDefault="00F37BE9" w:rsidP="00A73375">
      <w:pPr>
        <w:pStyle w:val="a3"/>
        <w:spacing w:line="276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BC6A36" w:rsidRDefault="00F37BE9" w:rsidP="00A73375">
      <w:pPr>
        <w:pStyle w:val="a3"/>
        <w:spacing w:line="276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C6A36" w:rsidRDefault="00F37BE9" w:rsidP="00A73375">
      <w:pPr>
        <w:pStyle w:val="a3"/>
        <w:spacing w:line="276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BC6A36" w:rsidRDefault="00F37BE9" w:rsidP="00A73375">
      <w:pPr>
        <w:pStyle w:val="a3"/>
        <w:spacing w:line="276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BC6A36" w:rsidRDefault="00F37BE9" w:rsidP="00A73375">
      <w:pPr>
        <w:pStyle w:val="a3"/>
        <w:spacing w:line="276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BC6A36" w:rsidRDefault="00F37BE9" w:rsidP="00A73375">
      <w:pPr>
        <w:pStyle w:val="a3"/>
        <w:spacing w:line="276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BC6A36" w:rsidRDefault="00F37BE9" w:rsidP="00A73375">
      <w:pPr>
        <w:pStyle w:val="a3"/>
        <w:spacing w:line="276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8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9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BC6A36" w:rsidRDefault="00F37BE9" w:rsidP="00A73375">
      <w:pPr>
        <w:pStyle w:val="a3"/>
        <w:spacing w:line="276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BC6A36" w:rsidRDefault="00F37BE9" w:rsidP="00A73375">
      <w:pPr>
        <w:pStyle w:val="a3"/>
        <w:spacing w:line="276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BC6A36" w:rsidRDefault="00F37BE9" w:rsidP="00A73375">
      <w:pPr>
        <w:pStyle w:val="a3"/>
        <w:spacing w:line="276" w:lineRule="auto"/>
        <w:ind w:right="126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BC6A36" w:rsidRDefault="00F37BE9" w:rsidP="00A73375">
      <w:pPr>
        <w:pStyle w:val="a3"/>
        <w:spacing w:line="276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BC6A36" w:rsidRDefault="00F37BE9" w:rsidP="00A73375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276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BC6A36" w:rsidRDefault="00F37BE9" w:rsidP="00A73375">
      <w:pPr>
        <w:pStyle w:val="a3"/>
        <w:spacing w:line="276" w:lineRule="auto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BC6A36" w:rsidRDefault="00F37BE9" w:rsidP="00A73375">
      <w:pPr>
        <w:pStyle w:val="a3"/>
        <w:spacing w:line="276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BC6A36" w:rsidRDefault="00F37BE9" w:rsidP="00A73375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276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BC6A36" w:rsidRDefault="00F37BE9" w:rsidP="00A73375">
      <w:pPr>
        <w:pStyle w:val="a3"/>
        <w:spacing w:line="276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BC6A36" w:rsidRDefault="00F37BE9" w:rsidP="00A73375">
      <w:pPr>
        <w:pStyle w:val="a3"/>
        <w:spacing w:line="276" w:lineRule="auto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BC6A36" w:rsidRDefault="00F37BE9" w:rsidP="00A73375">
      <w:pPr>
        <w:pStyle w:val="a3"/>
        <w:spacing w:line="276" w:lineRule="auto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BC6A36" w:rsidRDefault="00F37BE9" w:rsidP="00A73375">
      <w:pPr>
        <w:pStyle w:val="a3"/>
        <w:spacing w:line="276" w:lineRule="auto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BC6A36" w:rsidRDefault="00F37BE9" w:rsidP="00A73375">
      <w:pPr>
        <w:pStyle w:val="a3"/>
        <w:spacing w:line="276" w:lineRule="auto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BC6A36" w:rsidRDefault="00F37BE9" w:rsidP="00A73375">
      <w:pPr>
        <w:pStyle w:val="a3"/>
        <w:spacing w:line="276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BC6A36" w:rsidRDefault="00F37BE9" w:rsidP="00A73375">
      <w:pPr>
        <w:pStyle w:val="a3"/>
        <w:spacing w:line="276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A73375" w:rsidRDefault="00A73375" w:rsidP="00A73375">
      <w:pPr>
        <w:pStyle w:val="a3"/>
        <w:spacing w:line="276" w:lineRule="auto"/>
        <w:jc w:val="left"/>
      </w:pPr>
    </w:p>
    <w:p w:rsidR="00BC6A36" w:rsidRPr="00E60FBC" w:rsidRDefault="00F37BE9" w:rsidP="00A73375">
      <w:pPr>
        <w:pStyle w:val="Heading3"/>
        <w:spacing w:before="0" w:line="276" w:lineRule="auto"/>
        <w:ind w:left="0"/>
        <w:jc w:val="center"/>
        <w:rPr>
          <w:sz w:val="32"/>
          <w:szCs w:val="32"/>
        </w:rPr>
      </w:pPr>
      <w:bookmarkStart w:id="7" w:name="_bookmark13"/>
      <w:bookmarkEnd w:id="7"/>
      <w:r w:rsidRPr="00E60FBC">
        <w:rPr>
          <w:sz w:val="32"/>
          <w:szCs w:val="32"/>
        </w:rPr>
        <w:lastRenderedPageBreak/>
        <w:t>Планируемые</w:t>
      </w:r>
      <w:r w:rsidRPr="00E60FBC">
        <w:rPr>
          <w:spacing w:val="-5"/>
          <w:sz w:val="32"/>
          <w:szCs w:val="32"/>
        </w:rPr>
        <w:t xml:space="preserve"> </w:t>
      </w:r>
      <w:r w:rsidRPr="00E60FBC">
        <w:rPr>
          <w:sz w:val="32"/>
          <w:szCs w:val="32"/>
        </w:rPr>
        <w:t>результаты</w:t>
      </w:r>
      <w:r w:rsidRPr="00E60FBC">
        <w:rPr>
          <w:spacing w:val="-3"/>
          <w:sz w:val="32"/>
          <w:szCs w:val="32"/>
        </w:rPr>
        <w:t xml:space="preserve"> </w:t>
      </w:r>
      <w:r w:rsidRPr="00E60FBC">
        <w:rPr>
          <w:sz w:val="32"/>
          <w:szCs w:val="32"/>
        </w:rPr>
        <w:t>освоения</w:t>
      </w:r>
      <w:r w:rsidRPr="00E60FBC">
        <w:rPr>
          <w:spacing w:val="-6"/>
          <w:sz w:val="32"/>
          <w:szCs w:val="32"/>
        </w:rPr>
        <w:t xml:space="preserve"> </w:t>
      </w:r>
      <w:r w:rsidRPr="00E60FBC">
        <w:rPr>
          <w:sz w:val="32"/>
          <w:szCs w:val="32"/>
        </w:rPr>
        <w:t>курса</w:t>
      </w:r>
      <w:r w:rsidRPr="00E60FBC">
        <w:rPr>
          <w:spacing w:val="-3"/>
          <w:sz w:val="32"/>
          <w:szCs w:val="32"/>
        </w:rPr>
        <w:t xml:space="preserve"> </w:t>
      </w:r>
      <w:r w:rsidRPr="00E60FBC">
        <w:rPr>
          <w:sz w:val="32"/>
          <w:szCs w:val="32"/>
        </w:rPr>
        <w:t>внеурочной</w:t>
      </w:r>
      <w:r w:rsidRPr="00E60FBC">
        <w:rPr>
          <w:spacing w:val="-6"/>
          <w:sz w:val="32"/>
          <w:szCs w:val="32"/>
        </w:rPr>
        <w:t xml:space="preserve"> </w:t>
      </w:r>
      <w:r w:rsidRPr="00E60FBC">
        <w:rPr>
          <w:sz w:val="32"/>
          <w:szCs w:val="32"/>
        </w:rPr>
        <w:t>деятельности</w:t>
      </w:r>
    </w:p>
    <w:p w:rsidR="00BC6A36" w:rsidRDefault="00F37BE9" w:rsidP="00A73375">
      <w:pPr>
        <w:pStyle w:val="a3"/>
        <w:spacing w:line="276" w:lineRule="auto"/>
        <w:ind w:right="136" w:firstLine="434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BC6A36" w:rsidRDefault="00F37BE9" w:rsidP="00A73375">
      <w:pPr>
        <w:spacing w:line="276" w:lineRule="auto"/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6" w:firstLine="708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BC6A36" w:rsidRDefault="00F37BE9" w:rsidP="00A73375">
      <w:pPr>
        <w:spacing w:line="276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BC6A36" w:rsidRDefault="00F37BE9" w:rsidP="00A73375">
      <w:pPr>
        <w:pStyle w:val="a3"/>
        <w:spacing w:line="276" w:lineRule="auto"/>
        <w:ind w:right="133" w:firstLine="0"/>
      </w:pPr>
      <w:r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5" w:firstLine="708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BC6A36" w:rsidRDefault="00F37BE9" w:rsidP="00A73375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BC6A36" w:rsidRDefault="00F37BE9" w:rsidP="00A73375">
      <w:pPr>
        <w:pStyle w:val="a3"/>
        <w:spacing w:line="276" w:lineRule="auto"/>
        <w:ind w:right="134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BC6A36" w:rsidRDefault="00F37BE9" w:rsidP="00A73375">
      <w:pPr>
        <w:pStyle w:val="a3"/>
        <w:spacing w:line="276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BC6A36" w:rsidRDefault="00F37BE9" w:rsidP="00A73375">
      <w:pPr>
        <w:pStyle w:val="a3"/>
        <w:spacing w:line="276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BC6A36" w:rsidRDefault="00F37BE9" w:rsidP="00A73375">
      <w:pPr>
        <w:pStyle w:val="a3"/>
        <w:spacing w:line="276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BC6A36" w:rsidRDefault="00F37BE9" w:rsidP="00A73375">
      <w:pPr>
        <w:pStyle w:val="a3"/>
        <w:spacing w:line="276" w:lineRule="auto"/>
        <w:ind w:right="135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E60FBC" w:rsidRDefault="00F37BE9" w:rsidP="00A73375">
      <w:pPr>
        <w:pStyle w:val="a3"/>
        <w:tabs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276" w:lineRule="auto"/>
        <w:ind w:left="0" w:right="686" w:firstLine="151"/>
      </w:pPr>
      <w:r>
        <w:rPr>
          <w:i/>
        </w:rPr>
        <w:lastRenderedPageBreak/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 w:rsidR="00E60FBC"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</w:r>
    </w:p>
    <w:p w:rsidR="00E60FBC" w:rsidRDefault="00E60FBC" w:rsidP="00A73375">
      <w:pPr>
        <w:pStyle w:val="a3"/>
        <w:tabs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276" w:lineRule="auto"/>
        <w:ind w:left="0" w:right="686" w:firstLine="151"/>
        <w:rPr>
          <w:spacing w:val="-67"/>
        </w:rPr>
      </w:pPr>
      <w:r>
        <w:t>Владение умениями</w:t>
      </w:r>
      <w:r>
        <w:tab/>
        <w:t xml:space="preserve">выявлять </w:t>
      </w:r>
      <w:r w:rsidR="00F37BE9">
        <w:t>причинно-следственные,</w:t>
      </w:r>
      <w:r w:rsidR="00F37BE9">
        <w:rPr>
          <w:spacing w:val="-67"/>
        </w:rPr>
        <w:t xml:space="preserve"> </w:t>
      </w:r>
      <w:r w:rsidR="00F37BE9">
        <w:rPr>
          <w:spacing w:val="-1"/>
        </w:rPr>
        <w:t>функциональные,</w:t>
      </w:r>
      <w:r w:rsidR="00F37BE9">
        <w:rPr>
          <w:spacing w:val="-16"/>
        </w:rPr>
        <w:t xml:space="preserve"> </w:t>
      </w:r>
      <w:r w:rsidR="00F37BE9">
        <w:rPr>
          <w:spacing w:val="-1"/>
        </w:rPr>
        <w:t>иерархические</w:t>
      </w:r>
      <w:r w:rsidR="00F37BE9">
        <w:rPr>
          <w:spacing w:val="-12"/>
        </w:rPr>
        <w:t xml:space="preserve"> </w:t>
      </w:r>
      <w:r w:rsidR="00F37BE9">
        <w:t>и</w:t>
      </w:r>
      <w:r w:rsidR="00F37BE9">
        <w:rPr>
          <w:spacing w:val="-13"/>
        </w:rPr>
        <w:t xml:space="preserve"> </w:t>
      </w:r>
      <w:r w:rsidR="00F37BE9">
        <w:t>другие</w:t>
      </w:r>
      <w:r w:rsidR="00F37BE9">
        <w:rPr>
          <w:spacing w:val="-12"/>
        </w:rPr>
        <w:t xml:space="preserve"> </w:t>
      </w:r>
      <w:r w:rsidR="00F37BE9">
        <w:t>связи</w:t>
      </w:r>
      <w:r w:rsidR="00F37BE9">
        <w:rPr>
          <w:spacing w:val="-14"/>
        </w:rPr>
        <w:t xml:space="preserve"> </w:t>
      </w:r>
      <w:r w:rsidR="00F37BE9">
        <w:t>социальных</w:t>
      </w:r>
      <w:r w:rsidR="00F37BE9">
        <w:rPr>
          <w:spacing w:val="-13"/>
        </w:rPr>
        <w:t xml:space="preserve"> </w:t>
      </w:r>
      <w:r w:rsidR="00F37BE9">
        <w:t>объектов</w:t>
      </w:r>
      <w:r w:rsidR="00F37BE9">
        <w:rPr>
          <w:spacing w:val="-15"/>
        </w:rPr>
        <w:t xml:space="preserve"> </w:t>
      </w:r>
      <w:r w:rsidR="00F37BE9">
        <w:t>и</w:t>
      </w:r>
      <w:r w:rsidR="00F37BE9">
        <w:rPr>
          <w:spacing w:val="-14"/>
        </w:rPr>
        <w:t xml:space="preserve"> </w:t>
      </w:r>
      <w:r w:rsidR="00F37BE9">
        <w:t>процессов;</w:t>
      </w:r>
      <w:r w:rsidR="00F37BE9">
        <w:rPr>
          <w:spacing w:val="-67"/>
        </w:rPr>
        <w:t xml:space="preserve"> </w:t>
      </w:r>
    </w:p>
    <w:p w:rsidR="00E60FBC" w:rsidRDefault="00E60FBC" w:rsidP="00A73375">
      <w:pPr>
        <w:pStyle w:val="a3"/>
        <w:tabs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276" w:lineRule="auto"/>
        <w:ind w:left="0" w:right="686" w:firstLine="151"/>
        <w:rPr>
          <w:spacing w:val="-67"/>
        </w:rPr>
      </w:pPr>
      <w:r>
        <w:rPr>
          <w:spacing w:val="-67"/>
        </w:rPr>
        <w:t xml:space="preserve"> </w:t>
      </w:r>
      <w:r>
        <w:t xml:space="preserve">Сформированность </w:t>
      </w:r>
      <w:r w:rsidR="00F37BE9">
        <w:t>предста</w:t>
      </w:r>
      <w:r>
        <w:t>влений об</w:t>
      </w:r>
      <w:r>
        <w:tab/>
        <w:t>основных тенденциях</w:t>
      </w:r>
      <w:r>
        <w:tab/>
        <w:t xml:space="preserve">и </w:t>
      </w:r>
      <w:r w:rsidR="00F37BE9">
        <w:t>возможных</w:t>
      </w:r>
      <w:r w:rsidR="00F37BE9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F37BE9">
        <w:t>перспективах</w:t>
      </w:r>
      <w:r w:rsidR="00F37BE9">
        <w:tab/>
      </w:r>
      <w:r w:rsidR="00F37BE9">
        <w:tab/>
      </w:r>
      <w:r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 xml:space="preserve">в </w:t>
      </w:r>
      <w:r w:rsidR="00F37BE9">
        <w:t>глобальном</w:t>
      </w:r>
      <w:r w:rsidR="00F37BE9">
        <w:tab/>
        <w:t>мире;</w:t>
      </w:r>
      <w:r w:rsidR="00F37BE9">
        <w:rPr>
          <w:spacing w:val="-67"/>
        </w:rPr>
        <w:t xml:space="preserve"> </w:t>
      </w:r>
    </w:p>
    <w:p w:rsidR="00E60FBC" w:rsidRDefault="00F37BE9" w:rsidP="00A73375">
      <w:pPr>
        <w:pStyle w:val="a3"/>
        <w:tabs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276" w:lineRule="auto"/>
        <w:ind w:left="0" w:right="686" w:firstLine="151"/>
        <w:rPr>
          <w:spacing w:val="-67"/>
        </w:rPr>
      </w:pPr>
      <w:r>
        <w:t>сформированность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</w:p>
    <w:p w:rsidR="00BC6A36" w:rsidRDefault="00F37BE9" w:rsidP="00A73375">
      <w:pPr>
        <w:pStyle w:val="a3"/>
        <w:tabs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276" w:lineRule="auto"/>
        <w:ind w:left="0" w:right="686" w:firstLine="151"/>
      </w:pP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BC6A36" w:rsidRDefault="00F37BE9" w:rsidP="00A73375">
      <w:pPr>
        <w:pStyle w:val="a3"/>
        <w:spacing w:line="276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BC6A36" w:rsidRDefault="00F37BE9" w:rsidP="00A73375">
      <w:pPr>
        <w:pStyle w:val="a3"/>
        <w:spacing w:line="276" w:lineRule="auto"/>
        <w:ind w:right="126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BC6A36" w:rsidRDefault="00F37BE9" w:rsidP="00A73375">
      <w:pPr>
        <w:pStyle w:val="a3"/>
        <w:spacing w:line="276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lastRenderedPageBreak/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BC6A36" w:rsidRDefault="00F37BE9" w:rsidP="00A73375">
      <w:pPr>
        <w:pStyle w:val="a3"/>
        <w:spacing w:line="276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BC6A36" w:rsidRDefault="00F37BE9" w:rsidP="00A73375">
      <w:pPr>
        <w:pStyle w:val="a3"/>
        <w:spacing w:line="276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BC6A36" w:rsidRDefault="00F37BE9" w:rsidP="00A73375">
      <w:pPr>
        <w:pStyle w:val="a3"/>
        <w:spacing w:line="276" w:lineRule="auto"/>
        <w:ind w:left="0" w:right="129" w:firstLine="0"/>
        <w:jc w:val="right"/>
      </w:pPr>
      <w:r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BC6A36" w:rsidRDefault="00F37BE9" w:rsidP="00A73375">
      <w:pPr>
        <w:pStyle w:val="a3"/>
        <w:spacing w:line="276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BC6A36" w:rsidRDefault="00F37BE9" w:rsidP="00A73375">
      <w:pPr>
        <w:pStyle w:val="a3"/>
        <w:spacing w:line="276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BC6A36" w:rsidRDefault="00F37BE9" w:rsidP="00A73375">
      <w:pPr>
        <w:pStyle w:val="a3"/>
        <w:spacing w:line="276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BC6A36" w:rsidRDefault="00F37BE9" w:rsidP="00A73375">
      <w:pPr>
        <w:pStyle w:val="a3"/>
        <w:spacing w:line="276" w:lineRule="auto"/>
        <w:ind w:right="126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BC6A36" w:rsidRDefault="00F37BE9" w:rsidP="00A73375">
      <w:pPr>
        <w:pStyle w:val="a3"/>
        <w:spacing w:line="276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BC6A36" w:rsidRDefault="00BC6A36" w:rsidP="00A73375">
      <w:pPr>
        <w:spacing w:line="276" w:lineRule="auto"/>
        <w:sectPr w:rsidR="00BC6A36">
          <w:footerReference w:type="default" r:id="rId10"/>
          <w:pgSz w:w="11910" w:h="16840"/>
          <w:pgMar w:top="760" w:right="720" w:bottom="1200" w:left="1000" w:header="0" w:footer="1000" w:gutter="0"/>
          <w:cols w:space="720"/>
        </w:sectPr>
      </w:pPr>
    </w:p>
    <w:p w:rsidR="00BC6A36" w:rsidRPr="00F37BE9" w:rsidRDefault="00F37BE9" w:rsidP="00A73375">
      <w:pPr>
        <w:pStyle w:val="Heading1"/>
        <w:spacing w:before="0" w:line="276" w:lineRule="auto"/>
        <w:ind w:left="5390" w:right="5427"/>
      </w:pPr>
      <w:bookmarkStart w:id="8" w:name="_bookmark14"/>
      <w:bookmarkEnd w:id="8"/>
      <w:r w:rsidRPr="00F37BE9">
        <w:lastRenderedPageBreak/>
        <w:t>Тематическое</w:t>
      </w:r>
      <w:r w:rsidRPr="00F37BE9">
        <w:rPr>
          <w:spacing w:val="-15"/>
        </w:rPr>
        <w:t xml:space="preserve"> </w:t>
      </w:r>
      <w:r w:rsidRPr="00F37BE9">
        <w:t>планирование</w:t>
      </w:r>
    </w:p>
    <w:p w:rsidR="00BC6A36" w:rsidRPr="00A73375" w:rsidRDefault="00F37BE9" w:rsidP="00A73375">
      <w:pPr>
        <w:pStyle w:val="Heading2"/>
        <w:spacing w:line="276" w:lineRule="auto"/>
        <w:ind w:left="5390" w:right="5426"/>
      </w:pPr>
      <w:r w:rsidRPr="00F37BE9">
        <w:rPr>
          <w:spacing w:val="-1"/>
        </w:rPr>
        <w:t xml:space="preserve"> </w:t>
      </w:r>
      <w:r w:rsidRPr="00F37BE9">
        <w:t>(1</w:t>
      </w:r>
      <w:r w:rsidRPr="00F37BE9">
        <w:rPr>
          <w:spacing w:val="-3"/>
        </w:rPr>
        <w:t xml:space="preserve"> </w:t>
      </w:r>
      <w:r w:rsidRPr="00F37BE9">
        <w:t>час в</w:t>
      </w:r>
      <w:r w:rsidRPr="00F37BE9">
        <w:rPr>
          <w:spacing w:val="-1"/>
        </w:rPr>
        <w:t xml:space="preserve"> </w:t>
      </w:r>
      <w:r w:rsidRPr="00F37BE9">
        <w:t>неделю)</w:t>
      </w:r>
    </w:p>
    <w:p w:rsidR="00BC6A36" w:rsidRDefault="00BC6A36" w:rsidP="00A73375">
      <w:pPr>
        <w:pStyle w:val="a3"/>
        <w:spacing w:line="276" w:lineRule="auto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9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1795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2365"/>
                <w:tab w:val="left" w:pos="3113"/>
              </w:tabs>
              <w:spacing w:line="276" w:lineRule="auto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BC6A36" w:rsidRDefault="00F37BE9" w:rsidP="00A73375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spacing w:line="276" w:lineRule="auto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BC6A36" w:rsidRDefault="00F37BE9" w:rsidP="00A73375">
            <w:pPr>
              <w:pStyle w:val="TableParagraph"/>
              <w:tabs>
                <w:tab w:val="left" w:pos="1753"/>
                <w:tab w:val="left" w:pos="2746"/>
              </w:tabs>
              <w:spacing w:line="276" w:lineRule="auto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BC6A36">
        <w:trPr>
          <w:trHeight w:val="1493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BC6A36">
        <w:trPr>
          <w:trHeight w:val="2088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  <w:tr w:rsidR="00BC6A36">
        <w:trPr>
          <w:trHeight w:val="297"/>
        </w:trPr>
        <w:tc>
          <w:tcPr>
            <w:tcW w:w="2830" w:type="dxa"/>
          </w:tcPr>
          <w:p w:rsidR="00BC6A36" w:rsidRDefault="00B50FFA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BC6A36" w:rsidRDefault="00B50FFA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B50FFA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3290"/>
        </w:trPr>
        <w:tc>
          <w:tcPr>
            <w:tcW w:w="2830" w:type="dxa"/>
          </w:tcPr>
          <w:p w:rsidR="00BC6A36" w:rsidRDefault="00B50FFA" w:rsidP="00A73375">
            <w:pPr>
              <w:pStyle w:val="TableParagraph"/>
              <w:spacing w:line="276" w:lineRule="auto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BC6A36" w:rsidRDefault="00B50FFA" w:rsidP="00A73375">
            <w:pPr>
              <w:pStyle w:val="TableParagraph"/>
              <w:tabs>
                <w:tab w:val="left" w:pos="2698"/>
              </w:tabs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BC6A36" w:rsidRDefault="00B50FFA" w:rsidP="00A73375">
            <w:pPr>
              <w:pStyle w:val="TableParagraph"/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BC6A36" w:rsidRDefault="00B50FFA" w:rsidP="00A7337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BC6A36" w:rsidRDefault="00B50FFA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BC6A36">
        <w:trPr>
          <w:trHeight w:val="2990"/>
        </w:trPr>
        <w:tc>
          <w:tcPr>
            <w:tcW w:w="2830" w:type="dxa"/>
          </w:tcPr>
          <w:p w:rsidR="00BC6A36" w:rsidRDefault="00B50FFA" w:rsidP="00A73375">
            <w:pPr>
              <w:pStyle w:val="TableParagraph"/>
              <w:spacing w:line="276" w:lineRule="auto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BC6A36" w:rsidRDefault="00B50FFA" w:rsidP="00A73375">
            <w:pPr>
              <w:pStyle w:val="TableParagraph"/>
              <w:spacing w:line="276" w:lineRule="auto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BC6A36" w:rsidRDefault="00B50FFA" w:rsidP="00A7337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BC6A36" w:rsidRDefault="00B50FFA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  <w:tr w:rsidR="00BC6A36">
        <w:trPr>
          <w:trHeight w:val="297"/>
        </w:trPr>
        <w:tc>
          <w:tcPr>
            <w:tcW w:w="2830" w:type="dxa"/>
          </w:tcPr>
          <w:p w:rsidR="00BC6A36" w:rsidRDefault="00B50FFA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BC6A36" w:rsidRDefault="00B50FFA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B50FFA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 w:rsidTr="00A73375">
        <w:trPr>
          <w:trHeight w:val="6161"/>
        </w:trPr>
        <w:tc>
          <w:tcPr>
            <w:tcW w:w="2830" w:type="dxa"/>
          </w:tcPr>
          <w:p w:rsidR="00BC6A36" w:rsidRDefault="00B50FFA" w:rsidP="00A73375">
            <w:pPr>
              <w:pStyle w:val="TableParagraph"/>
              <w:spacing w:line="276" w:lineRule="auto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7" w:type="dxa"/>
          </w:tcPr>
          <w:p w:rsidR="00BC6A36" w:rsidRDefault="00B50FFA" w:rsidP="00A73375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line="276" w:lineRule="auto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BC6A36" w:rsidRPr="00A73375" w:rsidRDefault="00B50FFA" w:rsidP="00A7337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BC6A36" w:rsidRDefault="00B50FFA" w:rsidP="00A73375">
            <w:pPr>
              <w:pStyle w:val="TableParagraph"/>
              <w:spacing w:line="276" w:lineRule="auto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о 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BC6A36">
        <w:trPr>
          <w:trHeight w:val="3888"/>
        </w:trPr>
        <w:tc>
          <w:tcPr>
            <w:tcW w:w="2830" w:type="dxa"/>
          </w:tcPr>
          <w:p w:rsidR="00BC6A36" w:rsidRDefault="00B50FFA" w:rsidP="00A73375">
            <w:pPr>
              <w:pStyle w:val="TableParagraph"/>
              <w:spacing w:line="276" w:lineRule="auto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BC6A36" w:rsidRDefault="00B50FFA" w:rsidP="00A73375">
            <w:pPr>
              <w:pStyle w:val="TableParagraph"/>
              <w:spacing w:line="276" w:lineRule="auto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C6A36" w:rsidRDefault="00B50FFA" w:rsidP="00A73375">
            <w:pPr>
              <w:pStyle w:val="TableParagraph"/>
              <w:tabs>
                <w:tab w:val="left" w:pos="2069"/>
                <w:tab w:val="left" w:pos="2895"/>
              </w:tabs>
              <w:spacing w:line="276" w:lineRule="auto"/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BC6A36" w:rsidRDefault="00B50FFA" w:rsidP="00A73375">
            <w:pPr>
              <w:pStyle w:val="TableParagraph"/>
              <w:spacing w:line="276" w:lineRule="auto"/>
              <w:ind w:right="102"/>
              <w:rPr>
                <w:sz w:val="26"/>
              </w:rPr>
            </w:pPr>
            <w:r>
              <w:rPr>
                <w:sz w:val="26"/>
              </w:rPr>
              <w:lastRenderedPageBreak/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BC6A36" w:rsidRDefault="00B50FFA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BC6A36" w:rsidRDefault="00B50FFA" w:rsidP="00A73375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spacing w:line="276" w:lineRule="auto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BC6A36" w:rsidRDefault="00B50FFA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3888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line="276" w:lineRule="auto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BC6A36" w:rsidRDefault="00F37BE9" w:rsidP="00A73375">
            <w:pPr>
              <w:pStyle w:val="TableParagraph"/>
              <w:spacing w:line="276" w:lineRule="auto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BC6A36" w:rsidRDefault="00F37BE9" w:rsidP="00A73375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line="276" w:lineRule="auto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BC6A36">
        <w:trPr>
          <w:trHeight w:val="3290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6281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BC6A36" w:rsidTr="00A73375">
        <w:trPr>
          <w:trHeight w:val="416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2990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BC6A36">
        <w:trPr>
          <w:trHeight w:val="2392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BC6A36" w:rsidTr="00A73375">
        <w:trPr>
          <w:trHeight w:val="273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2727"/>
              </w:tabs>
              <w:spacing w:line="276" w:lineRule="auto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 w:rsidSect="00A73375">
          <w:footerReference w:type="default" r:id="rId11"/>
          <w:pgSz w:w="16840" w:h="11910" w:orient="landscape"/>
          <w:pgMar w:top="840" w:right="700" w:bottom="851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1794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BC6A36">
        <w:trPr>
          <w:trHeight w:val="2092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BC6A36">
        <w:trPr>
          <w:trHeight w:val="1795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BC6A36" w:rsidRDefault="00F37BE9" w:rsidP="00A73375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spacing w:line="276" w:lineRule="auto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BC6A36">
        <w:trPr>
          <w:trHeight w:val="2390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2404"/>
              </w:tabs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2393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2036"/>
                <w:tab w:val="left" w:pos="3291"/>
              </w:tabs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BC6A36" w:rsidRDefault="00F37BE9" w:rsidP="00A7337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BC6A36">
        <w:trPr>
          <w:trHeight w:val="3288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BC6A36" w:rsidRDefault="00F37BE9" w:rsidP="00A73375">
            <w:pPr>
              <w:pStyle w:val="TableParagraph"/>
              <w:spacing w:line="276" w:lineRule="auto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BC6A36" w:rsidRDefault="00F37BE9" w:rsidP="00A73375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spacing w:line="276" w:lineRule="auto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BC6A36" w:rsidTr="00A73375">
        <w:trPr>
          <w:trHeight w:val="273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2449"/>
                <w:tab w:val="left" w:pos="3327"/>
              </w:tabs>
              <w:spacing w:line="276" w:lineRule="auto"/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BC6A36" w:rsidRDefault="00F37BE9" w:rsidP="00A73375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spacing w:line="276" w:lineRule="auto"/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 w:rsidSect="00A73375">
          <w:pgSz w:w="16840" w:h="11910" w:orient="landscape"/>
          <w:pgMar w:top="426" w:right="700" w:bottom="13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4188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BC6A36">
        <w:trPr>
          <w:trHeight w:val="3288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BC6A36" w:rsidRDefault="00F37BE9" w:rsidP="00A73375">
            <w:pPr>
              <w:pStyle w:val="TableParagraph"/>
              <w:spacing w:line="276" w:lineRule="auto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3888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2093"/>
              </w:tabs>
              <w:spacing w:line="276" w:lineRule="auto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BC6A36" w:rsidRDefault="00F37BE9" w:rsidP="00A73375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spacing w:line="276" w:lineRule="auto"/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BC6A36">
        <w:trPr>
          <w:trHeight w:val="2092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BC6A36" w:rsidRDefault="00F37BE9" w:rsidP="00A73375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76" w:lineRule="auto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5383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tabs>
                <w:tab w:val="left" w:pos="3473"/>
              </w:tabs>
              <w:spacing w:line="276" w:lineRule="auto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BC6A36" w:rsidRDefault="00F37BE9" w:rsidP="00A73375">
            <w:pPr>
              <w:pStyle w:val="TableParagraph"/>
              <w:tabs>
                <w:tab w:val="left" w:pos="2730"/>
              </w:tabs>
              <w:spacing w:line="276" w:lineRule="auto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BC6A36" w:rsidRDefault="00F37BE9" w:rsidP="00A7337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BC6A36">
        <w:trPr>
          <w:trHeight w:val="1793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BC6A36">
        <w:trPr>
          <w:trHeight w:val="1795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BC6A36" w:rsidRDefault="00F37BE9" w:rsidP="00A73375">
            <w:pPr>
              <w:pStyle w:val="TableParagraph"/>
              <w:spacing w:line="276" w:lineRule="auto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BC6A36" w:rsidRDefault="00F37BE9" w:rsidP="00A73375">
            <w:pPr>
              <w:pStyle w:val="TableParagraph"/>
              <w:tabs>
                <w:tab w:val="left" w:pos="4003"/>
              </w:tabs>
              <w:spacing w:line="276" w:lineRule="auto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 w:rsidSect="00A73375">
          <w:pgSz w:w="16840" w:h="11910" w:orient="landscape"/>
          <w:pgMar w:top="840" w:right="700" w:bottom="284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4188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BC6A36">
        <w:trPr>
          <w:trHeight w:val="2689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3588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BC6A36">
        <w:trPr>
          <w:trHeight w:val="2095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BC6A36">
        <w:trPr>
          <w:trHeight w:val="1790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BC6A36" w:rsidRDefault="00F37BE9" w:rsidP="00A73375">
            <w:pPr>
              <w:pStyle w:val="TableParagraph"/>
              <w:spacing w:line="276" w:lineRule="auto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BC6A36" w:rsidRDefault="00F37BE9" w:rsidP="00A73375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76" w:lineRule="auto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BC6A36">
        <w:trPr>
          <w:trHeight w:val="1795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BC6A36" w:rsidRDefault="00F37BE9" w:rsidP="00A7337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BC6A36">
        <w:trPr>
          <w:trHeight w:val="297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BC6A36">
        <w:trPr>
          <w:trHeight w:val="2093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BC6A36" w:rsidRDefault="00F37BE9" w:rsidP="00A73375">
            <w:pPr>
              <w:pStyle w:val="TableParagraph"/>
              <w:spacing w:line="276" w:lineRule="auto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BC6A36" w:rsidRDefault="00F37BE9" w:rsidP="00A73375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line="276" w:lineRule="auto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BC6A36">
        <w:trPr>
          <w:trHeight w:val="1496"/>
        </w:trPr>
        <w:tc>
          <w:tcPr>
            <w:tcW w:w="2830" w:type="dxa"/>
          </w:tcPr>
          <w:p w:rsidR="00BC6A36" w:rsidRDefault="00F37BE9" w:rsidP="00A73375">
            <w:pPr>
              <w:pStyle w:val="TableParagraph"/>
              <w:spacing w:line="276" w:lineRule="auto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BC6A36" w:rsidRDefault="00F37BE9" w:rsidP="00A73375">
            <w:pPr>
              <w:pStyle w:val="TableParagraph"/>
              <w:spacing w:line="276" w:lineRule="auto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BC6A36" w:rsidRDefault="00F37BE9" w:rsidP="00A73375">
            <w:pPr>
              <w:pStyle w:val="TableParagraph"/>
              <w:tabs>
                <w:tab w:val="left" w:pos="2749"/>
              </w:tabs>
              <w:spacing w:line="276" w:lineRule="auto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BC6A36" w:rsidRDefault="00F37BE9" w:rsidP="00A7337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BC6A36" w:rsidRDefault="00F37BE9" w:rsidP="00A73375">
            <w:pPr>
              <w:pStyle w:val="TableParagraph"/>
              <w:spacing w:line="276" w:lineRule="auto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BC6A36" w:rsidRDefault="00BC6A36" w:rsidP="00A73375">
      <w:pPr>
        <w:spacing w:line="276" w:lineRule="auto"/>
        <w:rPr>
          <w:sz w:val="26"/>
        </w:rPr>
        <w:sectPr w:rsidR="00BC6A36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BC6A36" w:rsidRDefault="00BC6A36" w:rsidP="00A73375">
      <w:pPr>
        <w:pStyle w:val="a3"/>
        <w:spacing w:line="276" w:lineRule="auto"/>
        <w:ind w:left="102" w:right="105" w:firstLine="707"/>
      </w:pPr>
      <w:bookmarkStart w:id="9" w:name="_bookmark15"/>
      <w:bookmarkEnd w:id="9"/>
    </w:p>
    <w:sectPr w:rsidR="00BC6A36" w:rsidSect="00BC6A36">
      <w:footerReference w:type="default" r:id="rId12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A3" w:rsidRDefault="009F24A3" w:rsidP="00BC6A36">
      <w:r>
        <w:separator/>
      </w:r>
    </w:p>
  </w:endnote>
  <w:endnote w:type="continuationSeparator" w:id="1">
    <w:p w:rsidR="009F24A3" w:rsidRDefault="009F24A3" w:rsidP="00BC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E9" w:rsidRDefault="007D7B54">
    <w:pPr>
      <w:pStyle w:val="a3"/>
      <w:spacing w:line="14" w:lineRule="auto"/>
      <w:ind w:left="0" w:firstLine="0"/>
      <w:jc w:val="left"/>
      <w:rPr>
        <w:sz w:val="20"/>
      </w:rPr>
    </w:pPr>
    <w:r w:rsidRPr="007D7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F37BE9" w:rsidRDefault="007D7B54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37BE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4C8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E9" w:rsidRDefault="007D7B54">
    <w:pPr>
      <w:pStyle w:val="a3"/>
      <w:spacing w:line="14" w:lineRule="auto"/>
      <w:ind w:left="0" w:firstLine="0"/>
      <w:jc w:val="left"/>
      <w:rPr>
        <w:sz w:val="20"/>
      </w:rPr>
    </w:pPr>
    <w:r w:rsidRPr="007D7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3.15pt;margin-top:780.9pt;width:22.75pt;height:13.05pt;z-index:-17567232;mso-position-horizontal-relative:page;mso-position-vertical-relative:page" filled="f" stroked="f">
          <v:textbox inset="0,0,0,0">
            <w:txbxContent>
              <w:p w:rsidR="00F37BE9" w:rsidRDefault="007D7B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37BE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4C8A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E9" w:rsidRDefault="007D7B54">
    <w:pPr>
      <w:pStyle w:val="a3"/>
      <w:spacing w:line="14" w:lineRule="auto"/>
      <w:ind w:left="0" w:firstLine="0"/>
      <w:jc w:val="left"/>
      <w:rPr>
        <w:sz w:val="20"/>
      </w:rPr>
    </w:pPr>
    <w:r w:rsidRPr="007D7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F37BE9" w:rsidRDefault="007D7B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37BE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4C8A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E9" w:rsidRDefault="007D7B54">
    <w:pPr>
      <w:pStyle w:val="a3"/>
      <w:spacing w:line="14" w:lineRule="auto"/>
      <w:ind w:left="0" w:firstLine="0"/>
      <w:jc w:val="left"/>
      <w:rPr>
        <w:sz w:val="20"/>
      </w:rPr>
    </w:pPr>
    <w:r w:rsidRPr="007D7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F37BE9" w:rsidRDefault="00F37BE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A3" w:rsidRDefault="009F24A3" w:rsidP="00BC6A36">
      <w:r>
        <w:separator/>
      </w:r>
    </w:p>
  </w:footnote>
  <w:footnote w:type="continuationSeparator" w:id="1">
    <w:p w:rsidR="009F24A3" w:rsidRDefault="009F24A3" w:rsidP="00BC6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B1"/>
    <w:multiLevelType w:val="hybridMultilevel"/>
    <w:tmpl w:val="376819A4"/>
    <w:lvl w:ilvl="0" w:tplc="023AE1FA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BCCD66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36AA77CE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B7F0EDAA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4D622EBC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48A65F80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20DABB8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CD2CCA7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A57E86B6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">
    <w:nsid w:val="036B50C6"/>
    <w:multiLevelType w:val="hybridMultilevel"/>
    <w:tmpl w:val="14D6D52A"/>
    <w:lvl w:ilvl="0" w:tplc="337467E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520BC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434C2C0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61E2A3B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5886A52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4A4A627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BEE263B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47445EC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8B8018B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>
    <w:nsid w:val="26CF05C2"/>
    <w:multiLevelType w:val="hybridMultilevel"/>
    <w:tmpl w:val="20C0D6EA"/>
    <w:lvl w:ilvl="0" w:tplc="92007368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8E73E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E1CAB89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91A25F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0706BAB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6046D4C4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0716435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797E7B2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82F69A7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>
    <w:nsid w:val="3F317DA9"/>
    <w:multiLevelType w:val="hybridMultilevel"/>
    <w:tmpl w:val="1F84945C"/>
    <w:lvl w:ilvl="0" w:tplc="39B6777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6873E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18803D8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C14E3F8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00AE6EC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DCF8C69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B5645F6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E6BC441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7ADCAD2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>
    <w:nsid w:val="427E2FA8"/>
    <w:multiLevelType w:val="hybridMultilevel"/>
    <w:tmpl w:val="1D663AC2"/>
    <w:lvl w:ilvl="0" w:tplc="B484AA64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16A460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82D0E764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9BE8C1D4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52D667EC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5C7A2330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3F9A696E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FAE8331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FA96F60C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5">
    <w:nsid w:val="4A9C74DC"/>
    <w:multiLevelType w:val="hybridMultilevel"/>
    <w:tmpl w:val="8BE2F22E"/>
    <w:lvl w:ilvl="0" w:tplc="5C64FBD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2CA174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61D2152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E932CBC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B596E304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975887AE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8E643C52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6554D400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83468E8A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6">
    <w:nsid w:val="4BC64150"/>
    <w:multiLevelType w:val="hybridMultilevel"/>
    <w:tmpl w:val="B62A1354"/>
    <w:lvl w:ilvl="0" w:tplc="E9AAB2A4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2AFDC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1560570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DB9EE90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72105804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F63E6AD6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2C7A9D6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1218601C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77264F60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7">
    <w:nsid w:val="5DD50634"/>
    <w:multiLevelType w:val="hybridMultilevel"/>
    <w:tmpl w:val="44FE4B0E"/>
    <w:lvl w:ilvl="0" w:tplc="AA227A5C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C45F50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046E4BBA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8432D02E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06E4CCCA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EEF83CE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081C6B08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A500A2C2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73CE30D6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8">
    <w:nsid w:val="5F150492"/>
    <w:multiLevelType w:val="hybridMultilevel"/>
    <w:tmpl w:val="FB4413F2"/>
    <w:lvl w:ilvl="0" w:tplc="9A82F1EE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E6B2C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15EAF11C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5590F638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814A3A8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ED84607C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FAC4FC48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1D80FE2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DB6C6B5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9">
    <w:nsid w:val="63F16C59"/>
    <w:multiLevelType w:val="hybridMultilevel"/>
    <w:tmpl w:val="BF943B3A"/>
    <w:lvl w:ilvl="0" w:tplc="A30A1F52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EDE55E0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EED4E2CC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3FA05A76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D32858F4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D9A63D3C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9BBE2E08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4F409B26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6F987A68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0">
    <w:nsid w:val="6E6F70ED"/>
    <w:multiLevelType w:val="hybridMultilevel"/>
    <w:tmpl w:val="26AC06F8"/>
    <w:lvl w:ilvl="0" w:tplc="B6E4DD40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10491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3C7CF45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B8948B9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3C263F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20024F4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32A1B3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884C196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1EE8087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6A36"/>
    <w:rsid w:val="000E6874"/>
    <w:rsid w:val="00580E77"/>
    <w:rsid w:val="00733607"/>
    <w:rsid w:val="00744C8A"/>
    <w:rsid w:val="007D7B54"/>
    <w:rsid w:val="009F24A3"/>
    <w:rsid w:val="00A73375"/>
    <w:rsid w:val="00A92788"/>
    <w:rsid w:val="00B50FFA"/>
    <w:rsid w:val="00BC6A36"/>
    <w:rsid w:val="00E60FBC"/>
    <w:rsid w:val="00E62F2D"/>
    <w:rsid w:val="00F37BE9"/>
    <w:rsid w:val="00F5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A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A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C6A36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C6A36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BC6A36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C6A36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6A36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BC6A36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C6A36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BC6A36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C6A36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link w:val="a6"/>
    <w:uiPriority w:val="34"/>
    <w:qFormat/>
    <w:rsid w:val="00BC6A36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C6A36"/>
    <w:pPr>
      <w:ind w:left="10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60F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F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A733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9628</Words>
  <Characters>54886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9</cp:revision>
  <dcterms:created xsi:type="dcterms:W3CDTF">2023-09-22T12:13:00Z</dcterms:created>
  <dcterms:modified xsi:type="dcterms:W3CDTF">2023-09-22T14:43:00Z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2023-09-22T00:00:00Z</vt:filetime>
  </property>
</Properties>
</file>