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48" w:rsidRPr="001E0148" w:rsidRDefault="001E0148" w:rsidP="001E0148">
      <w:pPr>
        <w:pStyle w:val="ac"/>
        <w:spacing w:before="163" w:beforeAutospacing="0" w:after="0" w:afterAutospacing="0"/>
        <w:jc w:val="center"/>
        <w:rPr>
          <w:rStyle w:val="ad"/>
          <w:b w:val="0"/>
          <w:color w:val="222222"/>
          <w:sz w:val="28"/>
          <w:szCs w:val="28"/>
        </w:rPr>
      </w:pPr>
      <w:r w:rsidRPr="001E0148">
        <w:rPr>
          <w:rStyle w:val="ad"/>
          <w:b w:val="0"/>
          <w:color w:val="222222"/>
          <w:sz w:val="28"/>
          <w:szCs w:val="28"/>
        </w:rPr>
        <w:t>Муниципальное бюджетное общеобразовательное учреждение</w:t>
      </w:r>
    </w:p>
    <w:p w:rsidR="001E0148" w:rsidRPr="001E0148" w:rsidRDefault="001E0148" w:rsidP="001E0148">
      <w:pPr>
        <w:pStyle w:val="ac"/>
        <w:spacing w:before="163" w:beforeAutospacing="0" w:after="0" w:afterAutospacing="0"/>
        <w:jc w:val="center"/>
        <w:rPr>
          <w:rStyle w:val="ad"/>
          <w:b w:val="0"/>
          <w:color w:val="222222"/>
          <w:sz w:val="28"/>
          <w:szCs w:val="28"/>
        </w:rPr>
      </w:pPr>
      <w:r w:rsidRPr="001E0148">
        <w:rPr>
          <w:rStyle w:val="ad"/>
          <w:b w:val="0"/>
          <w:color w:val="222222"/>
          <w:sz w:val="28"/>
          <w:szCs w:val="28"/>
        </w:rPr>
        <w:t>«</w:t>
      </w:r>
      <w:proofErr w:type="spellStart"/>
      <w:r w:rsidRPr="001E0148">
        <w:rPr>
          <w:rStyle w:val="ad"/>
          <w:b w:val="0"/>
          <w:color w:val="222222"/>
          <w:sz w:val="28"/>
          <w:szCs w:val="28"/>
        </w:rPr>
        <w:t>Усятская</w:t>
      </w:r>
      <w:proofErr w:type="spellEnd"/>
      <w:r w:rsidRPr="001E0148">
        <w:rPr>
          <w:rStyle w:val="ad"/>
          <w:b w:val="0"/>
          <w:color w:val="222222"/>
          <w:sz w:val="28"/>
          <w:szCs w:val="28"/>
        </w:rPr>
        <w:t xml:space="preserve"> средняя общеобразовательная школа»</w:t>
      </w:r>
    </w:p>
    <w:p w:rsidR="00462DA2" w:rsidRPr="001E0148" w:rsidRDefault="001E0148" w:rsidP="001E0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148">
        <w:rPr>
          <w:rStyle w:val="ad"/>
          <w:rFonts w:ascii="Times New Roman" w:hAnsi="Times New Roman" w:cs="Times New Roman"/>
          <w:b w:val="0"/>
          <w:color w:val="222222"/>
          <w:sz w:val="28"/>
          <w:szCs w:val="28"/>
        </w:rPr>
        <w:t>Бийского</w:t>
      </w:r>
      <w:proofErr w:type="spellEnd"/>
      <w:r w:rsidRPr="001E0148">
        <w:rPr>
          <w:rStyle w:val="ad"/>
          <w:rFonts w:ascii="Times New Roman" w:hAnsi="Times New Roman" w:cs="Times New Roman"/>
          <w:b w:val="0"/>
          <w:color w:val="222222"/>
          <w:sz w:val="28"/>
          <w:szCs w:val="28"/>
        </w:rPr>
        <w:t xml:space="preserve"> района</w:t>
      </w:r>
      <w:r>
        <w:rPr>
          <w:rStyle w:val="ad"/>
          <w:rFonts w:ascii="Times New Roman" w:hAnsi="Times New Roman" w:cs="Times New Roman"/>
          <w:b w:val="0"/>
          <w:color w:val="222222"/>
          <w:sz w:val="28"/>
          <w:szCs w:val="28"/>
        </w:rPr>
        <w:t xml:space="preserve">   </w:t>
      </w:r>
      <w:r w:rsidRPr="001E0148">
        <w:rPr>
          <w:rStyle w:val="ad"/>
          <w:rFonts w:ascii="Times New Roman" w:hAnsi="Times New Roman" w:cs="Times New Roman"/>
          <w:b w:val="0"/>
          <w:color w:val="222222"/>
          <w:sz w:val="28"/>
          <w:szCs w:val="28"/>
        </w:rPr>
        <w:t>Алтайского</w:t>
      </w:r>
    </w:p>
    <w:p w:rsidR="00462DA2" w:rsidRDefault="00462DA2" w:rsidP="003602A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02A2" w:rsidRPr="00E2220E" w:rsidTr="001351FD">
        <w:tc>
          <w:tcPr>
            <w:tcW w:w="3114" w:type="dxa"/>
          </w:tcPr>
          <w:p w:rsidR="001E0148" w:rsidRDefault="001E0148" w:rsidP="001351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E0148" w:rsidRDefault="001E0148" w:rsidP="001351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02A2" w:rsidRPr="0040209D" w:rsidRDefault="003602A2" w:rsidP="001351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602A2" w:rsidRPr="008944ED" w:rsidRDefault="003602A2" w:rsidP="00135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</w:t>
            </w:r>
          </w:p>
          <w:p w:rsidR="003602A2" w:rsidRDefault="003602A2" w:rsidP="001351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02A2" w:rsidRPr="008944ED" w:rsidRDefault="003602A2" w:rsidP="001351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Витковская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3602A2" w:rsidRDefault="003602A2" w:rsidP="00135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602A2" w:rsidRPr="0040209D" w:rsidRDefault="003602A2" w:rsidP="001351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0148" w:rsidRDefault="001E0148" w:rsidP="00135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E0148" w:rsidRDefault="001E0148" w:rsidP="00135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02A2" w:rsidRPr="0040209D" w:rsidRDefault="003602A2" w:rsidP="00135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602A2" w:rsidRPr="008944ED" w:rsidRDefault="003602A2" w:rsidP="00135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602A2" w:rsidRDefault="003602A2" w:rsidP="001351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02A2" w:rsidRPr="008944ED" w:rsidRDefault="003602A2" w:rsidP="001351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Бондаренко Ю.В.</w:t>
            </w:r>
          </w:p>
          <w:p w:rsidR="003602A2" w:rsidRDefault="003602A2" w:rsidP="00135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602A2" w:rsidRPr="0040209D" w:rsidRDefault="003602A2" w:rsidP="001351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E0148" w:rsidRDefault="001E0148" w:rsidP="00135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E0148" w:rsidRDefault="001E0148" w:rsidP="00135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02A2" w:rsidRDefault="003602A2" w:rsidP="00135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602A2" w:rsidRPr="008944ED" w:rsidRDefault="003602A2" w:rsidP="001351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 директора</w:t>
            </w:r>
          </w:p>
          <w:p w:rsidR="003602A2" w:rsidRDefault="003602A2" w:rsidP="001351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02A2" w:rsidRPr="008944ED" w:rsidRDefault="003602A2" w:rsidP="001351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Савицкая М.В.</w:t>
            </w:r>
          </w:p>
          <w:p w:rsidR="003602A2" w:rsidRDefault="003602A2" w:rsidP="00135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№99-П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602A2" w:rsidRPr="0040209D" w:rsidRDefault="003602A2" w:rsidP="001351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02A2" w:rsidRDefault="003602A2" w:rsidP="003602A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16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16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163F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5C5ECF" w:rsidRDefault="005C5ECF" w:rsidP="0016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CE" w:rsidRPr="002414F0" w:rsidRDefault="00163FCE" w:rsidP="00163FCE">
      <w:pPr>
        <w:tabs>
          <w:tab w:val="left" w:pos="5250"/>
          <w:tab w:val="right" w:pos="8931"/>
        </w:tabs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2414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Анищенко Людмила Васильевна</w:t>
      </w:r>
    </w:p>
    <w:p w:rsidR="00163FCE" w:rsidRPr="002414F0" w:rsidRDefault="00163FCE" w:rsidP="00163FCE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proofErr w:type="spellStart"/>
      <w:r w:rsidRPr="002414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Витковская</w:t>
      </w:r>
      <w:proofErr w:type="spellEnd"/>
      <w:r w:rsidRPr="002414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Елена Борисовна</w:t>
      </w:r>
    </w:p>
    <w:p w:rsidR="00163FCE" w:rsidRDefault="00163FCE" w:rsidP="001137CE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163FCE" w:rsidRPr="002414F0" w:rsidRDefault="00163FCE" w:rsidP="00163FCE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81" w:rsidRDefault="00744F81" w:rsidP="0074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F81" w:rsidRDefault="00744F81" w:rsidP="0074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DA2" w:rsidRPr="00744F81" w:rsidRDefault="001137CE" w:rsidP="00744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163FCE">
        <w:rPr>
          <w:rFonts w:ascii="Times New Roman" w:hAnsi="Times New Roman" w:cs="Times New Roman"/>
          <w:sz w:val="24"/>
          <w:szCs w:val="24"/>
        </w:rPr>
        <w:t>.</w:t>
      </w:r>
      <w:r w:rsidR="00744F81" w:rsidRPr="00744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F81" w:rsidRPr="00744F81">
        <w:rPr>
          <w:rFonts w:ascii="Times New Roman" w:hAnsi="Times New Roman" w:cs="Times New Roman"/>
          <w:sz w:val="24"/>
          <w:szCs w:val="24"/>
        </w:rPr>
        <w:t>Усятское</w:t>
      </w:r>
      <w:proofErr w:type="spellEnd"/>
    </w:p>
    <w:p w:rsidR="005E0753" w:rsidRPr="005E0753" w:rsidRDefault="005E075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F81" w:rsidRDefault="00744F81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16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 xml:space="preserve">«Функциональная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грамотность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»«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>Функциональная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 w:rsidR="00744F81">
        <w:rPr>
          <w:rFonts w:ascii="Times New Roman" w:hAnsi="Times New Roman" w:cs="Times New Roman"/>
          <w:sz w:val="28"/>
          <w:szCs w:val="28"/>
        </w:rPr>
        <w:t>грамотность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152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C0152F">
        <w:rPr>
          <w:rFonts w:ascii="Times New Roman" w:hAnsi="Times New Roman" w:cs="Times New Roman"/>
          <w:sz w:val="28"/>
          <w:szCs w:val="28"/>
        </w:rPr>
        <w:t xml:space="preserve"> 1-4 классов(авторы-составители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r w:rsidR="00744F81" w:rsidRPr="00462DA2">
        <w:rPr>
          <w:rFonts w:ascii="Times New Roman" w:hAnsi="Times New Roman" w:cs="Times New Roman"/>
          <w:sz w:val="28"/>
          <w:szCs w:val="28"/>
        </w:rPr>
        <w:t>обще учебные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spellEnd"/>
      <w:r w:rsidRPr="004426DD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proofErr w:type="spellStart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</w:t>
      </w:r>
      <w:proofErr w:type="spellEnd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спользоватьразличные</w:t>
      </w:r>
      <w:proofErr w:type="spellEnd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способы поиска, сбора, </w:t>
      </w:r>
      <w:proofErr w:type="spellStart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proofErr w:type="gramStart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нализа</w:t>
      </w:r>
      <w:proofErr w:type="spellEnd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овладевать логическими действиями сравнения, </w:t>
      </w:r>
      <w:proofErr w:type="spellStart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proofErr w:type="spellEnd"/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</w:t>
      </w:r>
      <w:proofErr w:type="gramStart"/>
      <w:r w:rsidR="00C70208" w:rsidRPr="00C70208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C70208" w:rsidRPr="00C70208">
        <w:rPr>
          <w:rFonts w:ascii="Times New Roman" w:hAnsi="Times New Roman" w:cs="Times New Roman"/>
          <w:sz w:val="28"/>
          <w:szCs w:val="28"/>
        </w:rPr>
        <w:t>ктивному</w:t>
      </w:r>
      <w:proofErr w:type="spellEnd"/>
      <w:r w:rsidR="00C70208" w:rsidRPr="00C70208">
        <w:rPr>
          <w:rFonts w:ascii="Times New Roman" w:hAnsi="Times New Roman" w:cs="Times New Roman"/>
          <w:sz w:val="28"/>
          <w:szCs w:val="28"/>
        </w:rPr>
        <w:t xml:space="preserve">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1A34D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1A34D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1A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5D" w:rsidRDefault="0053245D" w:rsidP="00462DA2">
      <w:pPr>
        <w:spacing w:after="0" w:line="240" w:lineRule="auto"/>
      </w:pPr>
      <w:r>
        <w:separator/>
      </w:r>
    </w:p>
  </w:endnote>
  <w:endnote w:type="continuationSeparator" w:id="0">
    <w:p w:rsidR="0053245D" w:rsidRDefault="0053245D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1A34D9" w:rsidRDefault="005324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4D9" w:rsidRDefault="001A34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5D" w:rsidRDefault="0053245D" w:rsidP="00462DA2">
      <w:pPr>
        <w:spacing w:after="0" w:line="240" w:lineRule="auto"/>
      </w:pPr>
      <w:r>
        <w:separator/>
      </w:r>
    </w:p>
  </w:footnote>
  <w:footnote w:type="continuationSeparator" w:id="0">
    <w:p w:rsidR="0053245D" w:rsidRDefault="0053245D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A4C2F"/>
    <w:rsid w:val="000D3998"/>
    <w:rsid w:val="001137CE"/>
    <w:rsid w:val="00163FCE"/>
    <w:rsid w:val="00165CF6"/>
    <w:rsid w:val="001A34D9"/>
    <w:rsid w:val="001C05F5"/>
    <w:rsid w:val="001E0148"/>
    <w:rsid w:val="00227100"/>
    <w:rsid w:val="002E2D20"/>
    <w:rsid w:val="003602A2"/>
    <w:rsid w:val="003805B3"/>
    <w:rsid w:val="004426DD"/>
    <w:rsid w:val="00455A6D"/>
    <w:rsid w:val="00462DA2"/>
    <w:rsid w:val="00474595"/>
    <w:rsid w:val="0053245D"/>
    <w:rsid w:val="005668D3"/>
    <w:rsid w:val="005C5ECF"/>
    <w:rsid w:val="005E0753"/>
    <w:rsid w:val="006723BB"/>
    <w:rsid w:val="00672C02"/>
    <w:rsid w:val="00744F81"/>
    <w:rsid w:val="00745754"/>
    <w:rsid w:val="00770A12"/>
    <w:rsid w:val="007710C1"/>
    <w:rsid w:val="00807516"/>
    <w:rsid w:val="0084615F"/>
    <w:rsid w:val="008A3743"/>
    <w:rsid w:val="009119FE"/>
    <w:rsid w:val="00917113"/>
    <w:rsid w:val="00963622"/>
    <w:rsid w:val="009A6A4D"/>
    <w:rsid w:val="00A67385"/>
    <w:rsid w:val="00AF2FE6"/>
    <w:rsid w:val="00B32118"/>
    <w:rsid w:val="00B40709"/>
    <w:rsid w:val="00B54C7B"/>
    <w:rsid w:val="00B7716B"/>
    <w:rsid w:val="00B82E52"/>
    <w:rsid w:val="00BE3B16"/>
    <w:rsid w:val="00BE646C"/>
    <w:rsid w:val="00C0152F"/>
    <w:rsid w:val="00C168F1"/>
    <w:rsid w:val="00C70208"/>
    <w:rsid w:val="00CC5348"/>
    <w:rsid w:val="00D37EF9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09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E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E0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84C0-6726-4E7D-90C8-B318D49A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Елена</cp:lastModifiedBy>
  <cp:revision>16</cp:revision>
  <dcterms:created xsi:type="dcterms:W3CDTF">2022-06-11T13:55:00Z</dcterms:created>
  <dcterms:modified xsi:type="dcterms:W3CDTF">2023-09-25T15:05:00Z</dcterms:modified>
</cp:coreProperties>
</file>