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88C" w:rsidRPr="007A1678" w:rsidRDefault="00E8088C" w:rsidP="00E8088C">
      <w:pPr>
        <w:spacing w:after="0" w:line="408" w:lineRule="auto"/>
        <w:ind w:left="120"/>
        <w:jc w:val="center"/>
        <w:rPr>
          <w:lang w:val="ru-RU"/>
        </w:rPr>
      </w:pPr>
      <w:bookmarkStart w:id="0" w:name="block-24304425"/>
      <w:r w:rsidRPr="007A16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5FDF" w:rsidRDefault="00E8088C" w:rsidP="00C05FD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C05F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</w:t>
      </w:r>
      <w:r w:rsidR="00C05FDF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МУНИЦИПАЛЬНОЕ КАЗЁННОЕ УЧРЕЖДЕНИЕ "КОМИТЕТ</w:t>
      </w:r>
    </w:p>
    <w:p w:rsidR="00C05FDF" w:rsidRDefault="00C05FDF" w:rsidP="00C05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АДМИНИСТРАЦИИ БИЙСКОГО РАЙОНА ПО БРАЗОВАНИЮ И</w:t>
      </w:r>
    </w:p>
    <w:p w:rsidR="00C05FDF" w:rsidRDefault="00C05FDF" w:rsidP="00C05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ДЕЛАМ МОЛОДЕЖИ"</w:t>
      </w:r>
    </w:p>
    <w:p w:rsidR="00E8088C" w:rsidRPr="007A1678" w:rsidRDefault="00E8088C" w:rsidP="00E8088C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7A16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088C" w:rsidRPr="007A1678" w:rsidRDefault="00E8088C" w:rsidP="00E8088C">
      <w:pPr>
        <w:spacing w:after="0" w:line="408" w:lineRule="auto"/>
        <w:ind w:left="120"/>
        <w:jc w:val="center"/>
        <w:rPr>
          <w:lang w:val="ru-RU"/>
        </w:rPr>
      </w:pPr>
      <w:r w:rsidRPr="007A167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A1678">
        <w:rPr>
          <w:rFonts w:ascii="Times New Roman" w:hAnsi="Times New Roman"/>
          <w:color w:val="000000"/>
          <w:sz w:val="28"/>
          <w:lang w:val="ru-RU"/>
        </w:rPr>
        <w:t>​</w:t>
      </w:r>
    </w:p>
    <w:p w:rsidR="00E8088C" w:rsidRPr="00C05FDF" w:rsidRDefault="00E8088C" w:rsidP="00E8088C">
      <w:pPr>
        <w:spacing w:after="0" w:line="408" w:lineRule="auto"/>
        <w:ind w:left="120"/>
        <w:jc w:val="center"/>
        <w:rPr>
          <w:lang w:val="ru-RU"/>
        </w:rPr>
      </w:pPr>
      <w:r w:rsidRPr="00C05FDF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C05FDF">
        <w:rPr>
          <w:rFonts w:ascii="Times New Roman" w:hAnsi="Times New Roman"/>
          <w:b/>
          <w:color w:val="000000"/>
          <w:sz w:val="28"/>
          <w:lang w:val="ru-RU"/>
        </w:rPr>
        <w:t>ОУ "Усятская СОШ "</w:t>
      </w:r>
    </w:p>
    <w:p w:rsidR="00E8088C" w:rsidRPr="00C05FDF" w:rsidRDefault="00E8088C" w:rsidP="00E8088C">
      <w:pPr>
        <w:spacing w:after="0"/>
        <w:ind w:left="120"/>
        <w:rPr>
          <w:lang w:val="ru-RU"/>
        </w:rPr>
      </w:pPr>
    </w:p>
    <w:p w:rsidR="00E8088C" w:rsidRPr="00C05FDF" w:rsidRDefault="00E8088C" w:rsidP="00E8088C">
      <w:pPr>
        <w:spacing w:after="0"/>
        <w:ind w:left="120"/>
        <w:rPr>
          <w:lang w:val="ru-RU"/>
        </w:rPr>
      </w:pPr>
    </w:p>
    <w:p w:rsidR="00E8088C" w:rsidRPr="00C05FDF" w:rsidRDefault="00E8088C" w:rsidP="00E8088C">
      <w:pPr>
        <w:spacing w:after="0"/>
        <w:ind w:left="120"/>
        <w:rPr>
          <w:lang w:val="ru-RU"/>
        </w:rPr>
      </w:pPr>
    </w:p>
    <w:p w:rsidR="00E8088C" w:rsidRPr="00C05FDF" w:rsidRDefault="00E8088C" w:rsidP="00E8088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088C" w:rsidRPr="00616FA9" w:rsidTr="002E2F80">
        <w:tc>
          <w:tcPr>
            <w:tcW w:w="3114" w:type="dxa"/>
          </w:tcPr>
          <w:p w:rsidR="00E8088C" w:rsidRPr="0040209D" w:rsidRDefault="00E8088C" w:rsidP="002E2F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8088C" w:rsidRPr="008944ED" w:rsidRDefault="00E8088C" w:rsidP="002E2F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8088C" w:rsidRDefault="00E8088C" w:rsidP="002E2F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088C" w:rsidRPr="008944ED" w:rsidRDefault="00E8088C" w:rsidP="002E2F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Витковская Е.Б.</w:t>
            </w:r>
          </w:p>
          <w:p w:rsidR="00E8088C" w:rsidRDefault="00E8088C" w:rsidP="002E2F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E8088C" w:rsidRDefault="00E8088C" w:rsidP="002E2F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8088C" w:rsidRPr="0040209D" w:rsidRDefault="00E8088C" w:rsidP="002E2F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088C" w:rsidRPr="0040209D" w:rsidRDefault="00E8088C" w:rsidP="002E2F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8088C" w:rsidRPr="008944ED" w:rsidRDefault="00E8088C" w:rsidP="002E2F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8088C" w:rsidRDefault="00E8088C" w:rsidP="002E2F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088C" w:rsidRPr="008944ED" w:rsidRDefault="00E8088C" w:rsidP="002E2F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:rsidR="00E8088C" w:rsidRDefault="00E8088C" w:rsidP="002E2F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Приказ № </w:t>
            </w:r>
          </w:p>
          <w:p w:rsidR="00E8088C" w:rsidRPr="0040209D" w:rsidRDefault="00E8088C" w:rsidP="002E2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115" w:type="dxa"/>
          </w:tcPr>
          <w:p w:rsidR="00E8088C" w:rsidRDefault="00E8088C" w:rsidP="002E2F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088C" w:rsidRPr="008944ED" w:rsidRDefault="00E8088C" w:rsidP="002E2F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:rsidR="00E8088C" w:rsidRDefault="00E8088C" w:rsidP="002E2F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088C" w:rsidRPr="008944ED" w:rsidRDefault="00E8088C" w:rsidP="002E2F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:rsidR="00E8088C" w:rsidRDefault="00E8088C" w:rsidP="002E2F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E8088C" w:rsidRPr="0040209D" w:rsidRDefault="00E8088C" w:rsidP="002E2F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</w:t>
            </w:r>
            <w:r w:rsidRPr="007A1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535B38" w:rsidRPr="00E8088C" w:rsidRDefault="00535B38">
      <w:pPr>
        <w:spacing w:after="0"/>
        <w:ind w:left="120"/>
        <w:rPr>
          <w:lang w:val="ru-RU"/>
        </w:rPr>
      </w:pPr>
    </w:p>
    <w:p w:rsidR="00535B38" w:rsidRPr="00E8088C" w:rsidRDefault="00DC6086">
      <w:pPr>
        <w:spacing w:after="0"/>
        <w:ind w:left="120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‌</w:t>
      </w:r>
    </w:p>
    <w:p w:rsidR="00535B38" w:rsidRPr="00E8088C" w:rsidRDefault="00535B38">
      <w:pPr>
        <w:spacing w:after="0"/>
        <w:ind w:left="120"/>
        <w:rPr>
          <w:lang w:val="ru-RU"/>
        </w:rPr>
      </w:pPr>
    </w:p>
    <w:p w:rsidR="00535B38" w:rsidRPr="00E8088C" w:rsidRDefault="00535B38">
      <w:pPr>
        <w:spacing w:after="0"/>
        <w:ind w:left="120"/>
        <w:rPr>
          <w:lang w:val="ru-RU"/>
        </w:rPr>
      </w:pPr>
    </w:p>
    <w:p w:rsidR="00535B38" w:rsidRPr="00E8088C" w:rsidRDefault="00535B38">
      <w:pPr>
        <w:spacing w:after="0"/>
        <w:ind w:left="120"/>
        <w:rPr>
          <w:lang w:val="ru-RU"/>
        </w:rPr>
      </w:pPr>
    </w:p>
    <w:p w:rsidR="00535B38" w:rsidRPr="00E8088C" w:rsidRDefault="00DC6086">
      <w:pPr>
        <w:spacing w:after="0" w:line="408" w:lineRule="auto"/>
        <w:ind w:left="120"/>
        <w:jc w:val="center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5B38" w:rsidRPr="00E8088C" w:rsidRDefault="00DC6086">
      <w:pPr>
        <w:spacing w:after="0" w:line="408" w:lineRule="auto"/>
        <w:ind w:left="120"/>
        <w:jc w:val="center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088C">
        <w:rPr>
          <w:rFonts w:ascii="Times New Roman" w:hAnsi="Times New Roman"/>
          <w:color w:val="000000"/>
          <w:sz w:val="28"/>
          <w:lang w:val="ru-RU"/>
        </w:rPr>
        <w:t xml:space="preserve"> 3226428)</w:t>
      </w:r>
    </w:p>
    <w:p w:rsidR="00535B38" w:rsidRPr="00E8088C" w:rsidRDefault="00535B38">
      <w:pPr>
        <w:spacing w:after="0"/>
        <w:ind w:left="120"/>
        <w:jc w:val="center"/>
        <w:rPr>
          <w:lang w:val="ru-RU"/>
        </w:rPr>
      </w:pPr>
    </w:p>
    <w:p w:rsidR="00535B38" w:rsidRPr="00E8088C" w:rsidRDefault="00DC6086">
      <w:pPr>
        <w:spacing w:after="0" w:line="408" w:lineRule="auto"/>
        <w:ind w:left="120"/>
        <w:jc w:val="center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35B38" w:rsidRPr="00E8088C" w:rsidRDefault="00DC6086">
      <w:pPr>
        <w:spacing w:after="0" w:line="408" w:lineRule="auto"/>
        <w:ind w:left="120"/>
        <w:jc w:val="center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8088C">
        <w:rPr>
          <w:rFonts w:ascii="Times New Roman" w:hAnsi="Times New Roman"/>
          <w:color w:val="000000"/>
          <w:sz w:val="28"/>
          <w:lang w:val="ru-RU"/>
        </w:rPr>
        <w:t>3</w:t>
      </w:r>
      <w:r w:rsidRPr="00E8088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E8088C">
        <w:rPr>
          <w:rFonts w:ascii="Times New Roman" w:hAnsi="Times New Roman"/>
          <w:color w:val="000000"/>
          <w:sz w:val="28"/>
          <w:lang w:val="ru-RU"/>
        </w:rPr>
        <w:t>а</w:t>
      </w:r>
    </w:p>
    <w:p w:rsidR="00535B38" w:rsidRPr="00E8088C" w:rsidRDefault="00535B38">
      <w:pPr>
        <w:spacing w:after="0"/>
        <w:ind w:left="120"/>
        <w:jc w:val="center"/>
        <w:rPr>
          <w:lang w:val="ru-RU"/>
        </w:rPr>
      </w:pPr>
    </w:p>
    <w:p w:rsidR="00535B38" w:rsidRPr="00E8088C" w:rsidRDefault="00535B38">
      <w:pPr>
        <w:spacing w:after="0"/>
        <w:ind w:left="120"/>
        <w:jc w:val="center"/>
        <w:rPr>
          <w:lang w:val="ru-RU"/>
        </w:rPr>
      </w:pPr>
    </w:p>
    <w:p w:rsidR="00535B38" w:rsidRPr="00E8088C" w:rsidRDefault="00535B38">
      <w:pPr>
        <w:spacing w:after="0"/>
        <w:ind w:left="120"/>
        <w:jc w:val="center"/>
        <w:rPr>
          <w:lang w:val="ru-RU"/>
        </w:rPr>
      </w:pPr>
    </w:p>
    <w:p w:rsidR="00535B38" w:rsidRPr="00E8088C" w:rsidRDefault="00535B38">
      <w:pPr>
        <w:spacing w:after="0"/>
        <w:ind w:left="120"/>
        <w:jc w:val="center"/>
        <w:rPr>
          <w:lang w:val="ru-RU"/>
        </w:rPr>
      </w:pPr>
    </w:p>
    <w:p w:rsidR="00535B38" w:rsidRPr="00E8088C" w:rsidRDefault="00535B38">
      <w:pPr>
        <w:spacing w:after="0"/>
        <w:ind w:left="120"/>
        <w:jc w:val="center"/>
        <w:rPr>
          <w:lang w:val="ru-RU"/>
        </w:rPr>
      </w:pPr>
    </w:p>
    <w:p w:rsidR="00535B38" w:rsidRPr="00E8088C" w:rsidRDefault="00535B38">
      <w:pPr>
        <w:spacing w:after="0"/>
        <w:ind w:left="120"/>
        <w:jc w:val="center"/>
        <w:rPr>
          <w:lang w:val="ru-RU"/>
        </w:rPr>
      </w:pPr>
    </w:p>
    <w:p w:rsidR="00535B38" w:rsidRPr="00E8088C" w:rsidRDefault="00535B38">
      <w:pPr>
        <w:spacing w:after="0"/>
        <w:ind w:left="120"/>
        <w:jc w:val="center"/>
        <w:rPr>
          <w:lang w:val="ru-RU"/>
        </w:rPr>
      </w:pPr>
    </w:p>
    <w:p w:rsidR="00535B38" w:rsidRPr="00E8088C" w:rsidRDefault="00535B38">
      <w:pPr>
        <w:spacing w:after="0"/>
        <w:ind w:left="120"/>
        <w:jc w:val="center"/>
        <w:rPr>
          <w:lang w:val="ru-RU"/>
        </w:rPr>
      </w:pPr>
    </w:p>
    <w:p w:rsidR="00535B38" w:rsidRPr="00E8088C" w:rsidRDefault="00535B38">
      <w:pPr>
        <w:spacing w:after="0"/>
        <w:ind w:left="120"/>
        <w:jc w:val="center"/>
        <w:rPr>
          <w:lang w:val="ru-RU"/>
        </w:rPr>
      </w:pPr>
    </w:p>
    <w:p w:rsidR="00E8088C" w:rsidRPr="00D7077B" w:rsidRDefault="00E8088C" w:rsidP="00E8088C">
      <w:pPr>
        <w:spacing w:after="0"/>
        <w:rPr>
          <w:lang w:val="ru-RU"/>
        </w:rPr>
      </w:pPr>
    </w:p>
    <w:p w:rsidR="00E8088C" w:rsidRPr="00D7077B" w:rsidRDefault="00E8088C" w:rsidP="00E8088C">
      <w:pPr>
        <w:jc w:val="center"/>
        <w:rPr>
          <w:lang w:val="ru-RU"/>
        </w:rPr>
        <w:sectPr w:rsidR="00E8088C" w:rsidRPr="00D7077B">
          <w:pgSz w:w="11906" w:h="16383"/>
          <w:pgMar w:top="1134" w:right="850" w:bottom="1134" w:left="1701" w:header="720" w:footer="720" w:gutter="0"/>
          <w:cols w:space="720"/>
        </w:sectPr>
      </w:pPr>
      <w:bookmarkStart w:id="2" w:name="8960954b-15b1-4c85-b40b-ae95f67136d9"/>
      <w:r w:rsidRPr="007A1678">
        <w:rPr>
          <w:rFonts w:ascii="Times New Roman" w:hAnsi="Times New Roman"/>
          <w:b/>
          <w:color w:val="000000"/>
          <w:sz w:val="28"/>
          <w:lang w:val="ru-RU"/>
        </w:rPr>
        <w:lastRenderedPageBreak/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A1678">
        <w:rPr>
          <w:rFonts w:ascii="Times New Roman" w:hAnsi="Times New Roman"/>
          <w:b/>
          <w:color w:val="000000"/>
          <w:sz w:val="28"/>
          <w:lang w:val="ru-RU"/>
        </w:rPr>
        <w:t>Усятское</w:t>
      </w:r>
      <w:bookmarkEnd w:id="2"/>
      <w:r w:rsidRPr="007A16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7A167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A1678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535B38" w:rsidRPr="00E8088C" w:rsidRDefault="00535B38">
      <w:pPr>
        <w:spacing w:after="0"/>
        <w:ind w:left="120"/>
        <w:jc w:val="center"/>
        <w:rPr>
          <w:lang w:val="ru-RU"/>
        </w:rPr>
      </w:pPr>
    </w:p>
    <w:p w:rsidR="00535B38" w:rsidRPr="00E8088C" w:rsidRDefault="00535B38">
      <w:pPr>
        <w:spacing w:after="0"/>
        <w:ind w:left="120"/>
        <w:jc w:val="center"/>
        <w:rPr>
          <w:lang w:val="ru-RU"/>
        </w:rPr>
      </w:pPr>
    </w:p>
    <w:p w:rsidR="00535B38" w:rsidRPr="00E8088C" w:rsidRDefault="00535B38">
      <w:pPr>
        <w:spacing w:after="0"/>
        <w:ind w:left="120"/>
        <w:jc w:val="center"/>
        <w:rPr>
          <w:lang w:val="ru-RU"/>
        </w:rPr>
      </w:pPr>
    </w:p>
    <w:p w:rsidR="00535B38" w:rsidRPr="00E8088C" w:rsidRDefault="00DC6086">
      <w:pPr>
        <w:spacing w:after="0"/>
        <w:ind w:left="120"/>
        <w:jc w:val="center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​</w:t>
      </w:r>
      <w:r w:rsidRPr="00E8088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8088C">
        <w:rPr>
          <w:rFonts w:ascii="Times New Roman" w:hAnsi="Times New Roman"/>
          <w:color w:val="000000"/>
          <w:sz w:val="28"/>
          <w:lang w:val="ru-RU"/>
        </w:rPr>
        <w:t>​</w:t>
      </w:r>
    </w:p>
    <w:p w:rsidR="00535B38" w:rsidRPr="00E8088C" w:rsidRDefault="00535B38">
      <w:pPr>
        <w:spacing w:after="0"/>
        <w:ind w:left="120"/>
        <w:rPr>
          <w:lang w:val="ru-RU"/>
        </w:rPr>
      </w:pPr>
    </w:p>
    <w:p w:rsidR="00535B38" w:rsidRPr="00E8088C" w:rsidRDefault="00535B38">
      <w:pPr>
        <w:rPr>
          <w:lang w:val="ru-RU"/>
        </w:rPr>
        <w:sectPr w:rsidR="00535B38" w:rsidRPr="00E8088C">
          <w:pgSz w:w="11906" w:h="16383"/>
          <w:pgMar w:top="1134" w:right="850" w:bottom="1134" w:left="1701" w:header="720" w:footer="720" w:gutter="0"/>
          <w:cols w:space="720"/>
        </w:sectPr>
      </w:pPr>
    </w:p>
    <w:p w:rsidR="00535B38" w:rsidRPr="00E8088C" w:rsidRDefault="00DC6086">
      <w:pPr>
        <w:spacing w:after="0" w:line="264" w:lineRule="auto"/>
        <w:ind w:left="120"/>
        <w:jc w:val="both"/>
        <w:rPr>
          <w:lang w:val="ru-RU"/>
        </w:rPr>
      </w:pPr>
      <w:bookmarkStart w:id="4" w:name="block-24304427"/>
      <w:bookmarkEnd w:id="0"/>
      <w:r w:rsidRPr="00E808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5B38" w:rsidRPr="00E8088C" w:rsidRDefault="00DC6086">
      <w:pPr>
        <w:spacing w:after="0" w:line="264" w:lineRule="auto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​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35B38" w:rsidRDefault="00DC60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535B38" w:rsidRPr="00E8088C" w:rsidRDefault="00DC60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35B38" w:rsidRPr="00E8088C" w:rsidRDefault="00DC60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35B38" w:rsidRPr="00E8088C" w:rsidRDefault="00DC60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8088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E8088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E8088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35B38" w:rsidRPr="00E8088C" w:rsidRDefault="00535B38">
      <w:pPr>
        <w:spacing w:after="0" w:line="264" w:lineRule="auto"/>
        <w:ind w:left="120"/>
        <w:jc w:val="both"/>
        <w:rPr>
          <w:lang w:val="ru-RU"/>
        </w:rPr>
      </w:pPr>
    </w:p>
    <w:p w:rsidR="00535B38" w:rsidRPr="00E8088C" w:rsidRDefault="00535B38">
      <w:pPr>
        <w:rPr>
          <w:lang w:val="ru-RU"/>
        </w:rPr>
        <w:sectPr w:rsidR="00535B38" w:rsidRPr="00E8088C">
          <w:pgSz w:w="11906" w:h="16383"/>
          <w:pgMar w:top="1134" w:right="850" w:bottom="1134" w:left="1701" w:header="720" w:footer="720" w:gutter="0"/>
          <w:cols w:space="720"/>
        </w:sectPr>
      </w:pPr>
    </w:p>
    <w:p w:rsidR="00535B38" w:rsidRPr="00E8088C" w:rsidRDefault="00DC6086">
      <w:pPr>
        <w:spacing w:after="0" w:line="264" w:lineRule="auto"/>
        <w:ind w:left="120"/>
        <w:jc w:val="both"/>
        <w:rPr>
          <w:lang w:val="ru-RU"/>
        </w:rPr>
      </w:pPr>
      <w:bookmarkStart w:id="6" w:name="block-24304426"/>
      <w:bookmarkEnd w:id="4"/>
      <w:r w:rsidRPr="00E8088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35B38" w:rsidRPr="00E8088C" w:rsidRDefault="00535B38">
      <w:pPr>
        <w:spacing w:after="0" w:line="264" w:lineRule="auto"/>
        <w:ind w:left="120"/>
        <w:jc w:val="both"/>
        <w:rPr>
          <w:lang w:val="ru-RU"/>
        </w:rPr>
      </w:pPr>
    </w:p>
    <w:p w:rsidR="00535B38" w:rsidRPr="00E8088C" w:rsidRDefault="00DC6086">
      <w:pPr>
        <w:spacing w:after="0" w:line="264" w:lineRule="auto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5B38" w:rsidRPr="00E8088C" w:rsidRDefault="00535B38">
      <w:pPr>
        <w:spacing w:after="0" w:line="264" w:lineRule="auto"/>
        <w:ind w:left="120"/>
        <w:jc w:val="both"/>
        <w:rPr>
          <w:lang w:val="ru-RU"/>
        </w:rPr>
      </w:pPr>
    </w:p>
    <w:p w:rsidR="00535B38" w:rsidRPr="00E8088C" w:rsidRDefault="00DC6086">
      <w:pPr>
        <w:spacing w:after="0" w:line="264" w:lineRule="auto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35B38" w:rsidRPr="00E8088C" w:rsidRDefault="00535B38">
      <w:pPr>
        <w:spacing w:after="0" w:line="264" w:lineRule="auto"/>
        <w:ind w:left="120"/>
        <w:jc w:val="both"/>
        <w:rPr>
          <w:lang w:val="ru-RU"/>
        </w:rPr>
      </w:pPr>
    </w:p>
    <w:p w:rsidR="00535B38" w:rsidRPr="00E8088C" w:rsidRDefault="00DC6086">
      <w:pPr>
        <w:spacing w:after="0" w:line="264" w:lineRule="auto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35B38" w:rsidRPr="00E8088C" w:rsidRDefault="00535B38">
      <w:pPr>
        <w:spacing w:after="0" w:line="264" w:lineRule="auto"/>
        <w:ind w:left="120"/>
        <w:jc w:val="both"/>
        <w:rPr>
          <w:lang w:val="ru-RU"/>
        </w:rPr>
      </w:pPr>
    </w:p>
    <w:p w:rsidR="00535B38" w:rsidRPr="00E8088C" w:rsidRDefault="00DC6086">
      <w:pPr>
        <w:spacing w:after="0" w:line="264" w:lineRule="auto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35B38" w:rsidRPr="00E8088C" w:rsidRDefault="00535B38">
      <w:pPr>
        <w:spacing w:after="0" w:line="264" w:lineRule="auto"/>
        <w:ind w:left="120"/>
        <w:jc w:val="both"/>
        <w:rPr>
          <w:lang w:val="ru-RU"/>
        </w:rPr>
      </w:pPr>
    </w:p>
    <w:p w:rsidR="00535B38" w:rsidRPr="00E8088C" w:rsidRDefault="00DC6086">
      <w:pPr>
        <w:spacing w:after="0" w:line="264" w:lineRule="auto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8088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808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8088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35B38" w:rsidRPr="00E8088C" w:rsidRDefault="00535B38">
      <w:pPr>
        <w:spacing w:after="0" w:line="264" w:lineRule="auto"/>
        <w:ind w:left="120"/>
        <w:jc w:val="both"/>
        <w:rPr>
          <w:lang w:val="ru-RU"/>
        </w:rPr>
      </w:pPr>
    </w:p>
    <w:p w:rsidR="00535B38" w:rsidRPr="00E8088C" w:rsidRDefault="00DC6086">
      <w:pPr>
        <w:spacing w:after="0" w:line="264" w:lineRule="auto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5B38" w:rsidRPr="00E8088C" w:rsidRDefault="00535B38">
      <w:pPr>
        <w:spacing w:after="0" w:line="264" w:lineRule="auto"/>
        <w:ind w:left="120"/>
        <w:jc w:val="both"/>
        <w:rPr>
          <w:lang w:val="ru-RU"/>
        </w:rPr>
      </w:pPr>
    </w:p>
    <w:p w:rsidR="00535B38" w:rsidRPr="00E8088C" w:rsidRDefault="00DC6086">
      <w:pPr>
        <w:spacing w:after="0" w:line="264" w:lineRule="auto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5B38" w:rsidRPr="00E8088C" w:rsidRDefault="00DC6086">
      <w:pPr>
        <w:spacing w:after="0" w:line="264" w:lineRule="auto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35B38" w:rsidRPr="00E8088C" w:rsidRDefault="00DC6086">
      <w:pPr>
        <w:spacing w:after="0" w:line="264" w:lineRule="auto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35B38" w:rsidRPr="00E8088C" w:rsidRDefault="00535B38">
      <w:pPr>
        <w:spacing w:after="0" w:line="264" w:lineRule="auto"/>
        <w:ind w:left="120"/>
        <w:jc w:val="both"/>
        <w:rPr>
          <w:lang w:val="ru-RU"/>
        </w:rPr>
      </w:pPr>
    </w:p>
    <w:p w:rsidR="00535B38" w:rsidRPr="00E8088C" w:rsidRDefault="00DC6086">
      <w:pPr>
        <w:spacing w:after="0" w:line="264" w:lineRule="auto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35B38" w:rsidRPr="00E8088C" w:rsidRDefault="00535B38">
      <w:pPr>
        <w:spacing w:after="0" w:line="264" w:lineRule="auto"/>
        <w:ind w:left="120"/>
        <w:jc w:val="both"/>
        <w:rPr>
          <w:lang w:val="ru-RU"/>
        </w:rPr>
      </w:pPr>
    </w:p>
    <w:p w:rsidR="00535B38" w:rsidRPr="00E8088C" w:rsidRDefault="00DC6086">
      <w:pPr>
        <w:spacing w:after="0" w:line="264" w:lineRule="auto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5B38" w:rsidRPr="00E8088C" w:rsidRDefault="00DC6086">
      <w:pPr>
        <w:spacing w:after="0" w:line="264" w:lineRule="auto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35B38" w:rsidRPr="00E8088C" w:rsidRDefault="00DC6086">
      <w:pPr>
        <w:spacing w:after="0" w:line="264" w:lineRule="auto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8088C">
        <w:rPr>
          <w:rFonts w:ascii="Times New Roman" w:hAnsi="Times New Roman"/>
          <w:color w:val="000000"/>
          <w:sz w:val="28"/>
          <w:lang w:val="ru-RU"/>
        </w:rPr>
        <w:t>: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35B38" w:rsidRPr="00E8088C" w:rsidRDefault="00DC6086">
      <w:pPr>
        <w:spacing w:after="0" w:line="264" w:lineRule="auto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35B38" w:rsidRPr="00E8088C" w:rsidRDefault="00535B38">
      <w:pPr>
        <w:spacing w:after="0" w:line="264" w:lineRule="auto"/>
        <w:ind w:left="120"/>
        <w:jc w:val="both"/>
        <w:rPr>
          <w:lang w:val="ru-RU"/>
        </w:rPr>
      </w:pPr>
    </w:p>
    <w:p w:rsidR="00535B38" w:rsidRPr="00E8088C" w:rsidRDefault="00535B38">
      <w:pPr>
        <w:rPr>
          <w:lang w:val="ru-RU"/>
        </w:rPr>
        <w:sectPr w:rsidR="00535B38" w:rsidRPr="00E8088C">
          <w:pgSz w:w="11906" w:h="16383"/>
          <w:pgMar w:top="1134" w:right="850" w:bottom="1134" w:left="1701" w:header="720" w:footer="720" w:gutter="0"/>
          <w:cols w:space="720"/>
        </w:sectPr>
      </w:pPr>
    </w:p>
    <w:p w:rsidR="00535B38" w:rsidRPr="00E8088C" w:rsidRDefault="00DC6086">
      <w:pPr>
        <w:spacing w:after="0"/>
        <w:ind w:left="120"/>
        <w:rPr>
          <w:lang w:val="ru-RU"/>
        </w:rPr>
      </w:pPr>
      <w:bookmarkStart w:id="7" w:name="block-24304428"/>
      <w:bookmarkEnd w:id="6"/>
      <w:r w:rsidRPr="00E8088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35B38" w:rsidRPr="00E8088C" w:rsidRDefault="00535B38">
      <w:pPr>
        <w:spacing w:after="0"/>
        <w:ind w:left="120"/>
        <w:rPr>
          <w:lang w:val="ru-RU"/>
        </w:rPr>
      </w:pPr>
    </w:p>
    <w:p w:rsidR="00535B38" w:rsidRPr="00E8088C" w:rsidRDefault="00535B38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535B38" w:rsidRPr="00E8088C" w:rsidRDefault="00DC6086">
      <w:pPr>
        <w:spacing w:after="0"/>
        <w:ind w:left="120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35B38" w:rsidRPr="00E8088C" w:rsidRDefault="00535B38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535B38" w:rsidRPr="00E8088C" w:rsidRDefault="00535B38">
      <w:pPr>
        <w:spacing w:after="0"/>
        <w:ind w:left="120"/>
        <w:rPr>
          <w:lang w:val="ru-RU"/>
        </w:rPr>
      </w:pPr>
    </w:p>
    <w:p w:rsidR="00535B38" w:rsidRPr="00E8088C" w:rsidRDefault="00DC6086">
      <w:pPr>
        <w:spacing w:after="0"/>
        <w:ind w:left="120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5B38" w:rsidRPr="00E8088C" w:rsidRDefault="00535B38">
      <w:pPr>
        <w:spacing w:after="0" w:line="257" w:lineRule="auto"/>
        <w:ind w:left="120"/>
        <w:jc w:val="both"/>
        <w:rPr>
          <w:lang w:val="ru-RU"/>
        </w:rPr>
      </w:pPr>
    </w:p>
    <w:p w:rsidR="00535B38" w:rsidRPr="00E8088C" w:rsidRDefault="00DC6086">
      <w:pPr>
        <w:spacing w:after="0" w:line="257" w:lineRule="auto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5B38" w:rsidRPr="00E8088C" w:rsidRDefault="00DC6086">
      <w:pPr>
        <w:spacing w:after="0" w:line="257" w:lineRule="auto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35B38" w:rsidRPr="00E8088C" w:rsidRDefault="00DC6086">
      <w:pPr>
        <w:spacing w:after="0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35B38" w:rsidRPr="00E8088C" w:rsidRDefault="00535B38">
      <w:pPr>
        <w:spacing w:after="0"/>
        <w:ind w:left="120"/>
        <w:jc w:val="both"/>
        <w:rPr>
          <w:lang w:val="ru-RU"/>
        </w:rPr>
      </w:pPr>
    </w:p>
    <w:p w:rsidR="00535B38" w:rsidRPr="00E8088C" w:rsidRDefault="00DC6086">
      <w:pPr>
        <w:spacing w:after="0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35B38" w:rsidRPr="00E8088C" w:rsidRDefault="00535B38">
      <w:pPr>
        <w:spacing w:after="0"/>
        <w:ind w:left="120"/>
        <w:jc w:val="both"/>
        <w:rPr>
          <w:lang w:val="ru-RU"/>
        </w:rPr>
      </w:pPr>
    </w:p>
    <w:p w:rsidR="00535B38" w:rsidRPr="00E8088C" w:rsidRDefault="00DC6086">
      <w:pPr>
        <w:spacing w:after="0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535B38" w:rsidRPr="00E8088C" w:rsidRDefault="00535B38">
      <w:pPr>
        <w:spacing w:after="0"/>
        <w:ind w:left="120"/>
        <w:jc w:val="both"/>
        <w:rPr>
          <w:lang w:val="ru-RU"/>
        </w:rPr>
      </w:pPr>
    </w:p>
    <w:p w:rsidR="00535B38" w:rsidRPr="00E8088C" w:rsidRDefault="00DC6086">
      <w:pPr>
        <w:spacing w:after="0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35B38" w:rsidRPr="00E8088C" w:rsidRDefault="00535B38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535B38" w:rsidRPr="00E8088C" w:rsidRDefault="00535B38">
      <w:pPr>
        <w:spacing w:after="0"/>
        <w:ind w:left="120"/>
        <w:rPr>
          <w:lang w:val="ru-RU"/>
        </w:rPr>
      </w:pPr>
    </w:p>
    <w:p w:rsidR="00535B38" w:rsidRPr="00E8088C" w:rsidRDefault="00DC6086">
      <w:pPr>
        <w:spacing w:after="0"/>
        <w:ind w:left="120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5B38" w:rsidRPr="00E8088C" w:rsidRDefault="00535B38">
      <w:pPr>
        <w:spacing w:after="0"/>
        <w:ind w:left="120"/>
        <w:rPr>
          <w:lang w:val="ru-RU"/>
        </w:rPr>
      </w:pPr>
    </w:p>
    <w:p w:rsidR="00535B38" w:rsidRPr="00E8088C" w:rsidRDefault="00DC6086">
      <w:pPr>
        <w:spacing w:after="0"/>
        <w:ind w:left="12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88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808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35B38" w:rsidRPr="00E8088C" w:rsidRDefault="00DC6086">
      <w:pPr>
        <w:spacing w:after="0"/>
        <w:ind w:firstLine="600"/>
        <w:jc w:val="both"/>
        <w:rPr>
          <w:lang w:val="ru-RU"/>
        </w:rPr>
      </w:pPr>
      <w:r w:rsidRPr="00E8088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35B38" w:rsidRPr="00E8088C" w:rsidRDefault="00535B38">
      <w:pPr>
        <w:spacing w:after="0"/>
        <w:ind w:left="120"/>
        <w:jc w:val="both"/>
        <w:rPr>
          <w:lang w:val="ru-RU"/>
        </w:rPr>
      </w:pPr>
    </w:p>
    <w:p w:rsidR="00535B38" w:rsidRDefault="00535B38">
      <w:pPr>
        <w:sectPr w:rsidR="00535B38">
          <w:pgSz w:w="11906" w:h="16383"/>
          <w:pgMar w:top="1134" w:right="850" w:bottom="1134" w:left="1701" w:header="720" w:footer="720" w:gutter="0"/>
          <w:cols w:space="720"/>
        </w:sectPr>
      </w:pPr>
    </w:p>
    <w:p w:rsidR="00535B38" w:rsidRDefault="00DC6086">
      <w:pPr>
        <w:spacing w:after="0"/>
        <w:ind w:left="120"/>
      </w:pPr>
      <w:bookmarkStart w:id="12" w:name="block-243044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5B38" w:rsidRDefault="00DC6086" w:rsidP="00E8088C">
      <w:pPr>
        <w:spacing w:after="0"/>
        <w:ind w:left="120"/>
        <w:sectPr w:rsidR="00535B3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35B38" w:rsidRDefault="00DC6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35B3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B38" w:rsidRDefault="00535B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B38" w:rsidRDefault="00535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8" w:rsidRDefault="00535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8" w:rsidRDefault="00535B3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B38" w:rsidRDefault="00535B3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B38" w:rsidRDefault="00535B3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B38" w:rsidRDefault="00535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8" w:rsidRDefault="00535B38"/>
        </w:tc>
      </w:tr>
      <w:tr w:rsidR="00535B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5B38" w:rsidRDefault="00535B38"/>
        </w:tc>
      </w:tr>
    </w:tbl>
    <w:p w:rsidR="00535B38" w:rsidRDefault="00535B38">
      <w:pPr>
        <w:sectPr w:rsidR="00535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B38" w:rsidRDefault="00535B38">
      <w:pPr>
        <w:sectPr w:rsidR="00535B3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24304429"/>
      <w:bookmarkEnd w:id="12"/>
    </w:p>
    <w:p w:rsidR="00535B38" w:rsidRDefault="00DC6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535B3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B38" w:rsidRDefault="00535B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B38" w:rsidRDefault="00535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8" w:rsidRDefault="00535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8" w:rsidRDefault="00535B3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B38" w:rsidRDefault="00535B3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B38" w:rsidRDefault="00535B3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B38" w:rsidRDefault="00535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8" w:rsidRDefault="00535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8" w:rsidRDefault="00535B38"/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5B38" w:rsidRDefault="00535B38">
            <w:pPr>
              <w:spacing w:after="0"/>
              <w:ind w:left="135"/>
            </w:pPr>
          </w:p>
        </w:tc>
      </w:tr>
      <w:tr w:rsidR="00535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8" w:rsidRPr="00E8088C" w:rsidRDefault="00DC6086">
            <w:pPr>
              <w:spacing w:after="0"/>
              <w:ind w:left="135"/>
              <w:rPr>
                <w:lang w:val="ru-RU"/>
              </w:rPr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 w:rsidRPr="00E80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5B38" w:rsidRDefault="00DC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8" w:rsidRDefault="00535B38"/>
        </w:tc>
      </w:tr>
    </w:tbl>
    <w:p w:rsidR="00535B38" w:rsidRDefault="00535B38">
      <w:pPr>
        <w:sectPr w:rsidR="00535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B38" w:rsidRDefault="00DC6086">
      <w:pPr>
        <w:spacing w:after="0"/>
        <w:ind w:left="120"/>
      </w:pPr>
      <w:bookmarkStart w:id="14" w:name="block-2430443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5B38" w:rsidRDefault="00DC60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5B38" w:rsidRDefault="00DC60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5B38" w:rsidRDefault="00DC60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35B38" w:rsidRDefault="00DC60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5B38" w:rsidRDefault="00DC60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5B38" w:rsidRDefault="00DC60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5B38" w:rsidRDefault="00535B38">
      <w:pPr>
        <w:spacing w:after="0"/>
        <w:ind w:left="120"/>
      </w:pPr>
    </w:p>
    <w:p w:rsidR="00535B38" w:rsidRPr="00E8088C" w:rsidRDefault="00DC6086">
      <w:pPr>
        <w:spacing w:after="0" w:line="480" w:lineRule="auto"/>
        <w:ind w:left="120"/>
        <w:rPr>
          <w:lang w:val="ru-RU"/>
        </w:rPr>
      </w:pPr>
      <w:r w:rsidRPr="00E808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5B38" w:rsidRDefault="00DC60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35B38" w:rsidRDefault="00535B38">
      <w:pPr>
        <w:sectPr w:rsidR="00535B3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C6086" w:rsidRDefault="00DC6086"/>
    <w:sectPr w:rsidR="00DC60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3219C"/>
    <w:multiLevelType w:val="multilevel"/>
    <w:tmpl w:val="08C0F9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35B38"/>
    <w:rsid w:val="00535B38"/>
    <w:rsid w:val="00C05FDF"/>
    <w:rsid w:val="00DC6086"/>
    <w:rsid w:val="00E8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B24A4-8015-4770-9558-8FCA4B7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3911</Words>
  <Characters>22298</Characters>
  <Application>Microsoft Office Word</Application>
  <DocSecurity>0</DocSecurity>
  <Lines>185</Lines>
  <Paragraphs>52</Paragraphs>
  <ScaleCrop>false</ScaleCrop>
  <Company/>
  <LinksUpToDate>false</LinksUpToDate>
  <CharactersWithSpaces>26157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2023-09-21T00:34:00Z</dcterms:created>
  <dcterms:modified xsi:type="dcterms:W3CDTF">2023-09-21T00:42:00Z</dcterms:modified>
</cp:coreProperties>
</file>